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8C" w:rsidRPr="00EF188C" w:rsidRDefault="00EF188C" w:rsidP="00EF188C">
      <w:pPr>
        <w:tabs>
          <w:tab w:val="left" w:pos="3266"/>
        </w:tabs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EF188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7239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88C" w:rsidRPr="00EF188C" w:rsidRDefault="00EF188C" w:rsidP="00EF188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EF188C">
        <w:rPr>
          <w:rFonts w:ascii="Times New Roman" w:eastAsia="Times New Roman" w:hAnsi="Times New Roman" w:cs="Times New Roman"/>
          <w:sz w:val="20"/>
          <w:lang w:eastAsia="ru-RU"/>
        </w:rPr>
        <w:t>МУНИЦИПАЛЬНОЕ КАЗЕННОЕ ОБРАЗОВАТЕЛЬНОЕ УЧРЕЖДЕНИЕ ДОПОЛНИТЕЛЬНОГО</w:t>
      </w:r>
      <w:r w:rsidRPr="00EF188C">
        <w:rPr>
          <w:rFonts w:ascii="Times New Roman" w:eastAsia="Times New Roman" w:hAnsi="Times New Roman" w:cs="Times New Roman"/>
          <w:sz w:val="20"/>
          <w:lang w:eastAsia="ru-RU"/>
        </w:rPr>
        <w:br/>
        <w:t>ОБРАЗОВАНИЯ ДЛЯ ДЕТЕЙ, НУЖДАЮЩИХСЯ В ПСИХОЛОГО-ПЕДАГОГИЧЕСКОЙ,  МЕДИЦИНСКОЙ И СОЦИАЛЬНОЙ ПОМОЩИ «ЦЕНТР ДИАГНОСТИКИ И КОНСУЛЬТИРОВАНИЯ»</w:t>
      </w:r>
    </w:p>
    <w:p w:rsidR="00EF188C" w:rsidRPr="00EF188C" w:rsidRDefault="00EF188C" w:rsidP="00EF188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188C" w:rsidRPr="00EF188C" w:rsidRDefault="00EF188C" w:rsidP="00EF1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Мастер-класс для педагогов-психологов. </w:t>
      </w:r>
      <w:r w:rsidRPr="00EF188C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</w:p>
    <w:p w:rsidR="005A4D76" w:rsidRPr="005A4D76" w:rsidRDefault="00EF188C" w:rsidP="00130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Тема: </w:t>
      </w:r>
      <w:r w:rsidRPr="005A4D7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«Терапевтические сказки</w:t>
      </w:r>
      <w:r w:rsidR="005A4D76" w:rsidRPr="005A4D7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, или </w:t>
      </w:r>
      <w:r w:rsidRPr="005A4D7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путешествие в волшебную страну»</w:t>
      </w:r>
    </w:p>
    <w:p w:rsidR="00EF188C" w:rsidRPr="005A4D76" w:rsidRDefault="00EF188C" w:rsidP="005A4D7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Цель</w:t>
      </w:r>
      <w:r w:rsidRPr="00B211C0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:</w:t>
      </w:r>
      <w:r w:rsidRPr="00EF188C">
        <w:rPr>
          <w:rFonts w:ascii="Times New Roman" w:eastAsia="+mj-ea" w:hAnsi="Times New Roman" w:cs="Times New Roman"/>
          <w:color w:val="000000"/>
          <w:kern w:val="24"/>
          <w:sz w:val="32"/>
          <w:szCs w:val="32"/>
        </w:rPr>
        <w:t xml:space="preserve"> </w:t>
      </w:r>
      <w:r w:rsidR="005A4D76" w:rsidRPr="005A4D76">
        <w:rPr>
          <w:rFonts w:ascii="Times New Roman" w:eastAsia="Calibri" w:hAnsi="Times New Roman" w:cs="Times New Roman"/>
          <w:sz w:val="32"/>
          <w:szCs w:val="32"/>
        </w:rPr>
        <w:t xml:space="preserve">Повышение компетентности и профессионального мастерства педагогов в процессе активного педагогического общения и совместной творческой деятельности в применении элементов </w:t>
      </w:r>
      <w:proofErr w:type="spellStart"/>
      <w:r w:rsidR="005A4D76" w:rsidRPr="005A4D76">
        <w:rPr>
          <w:rFonts w:ascii="Times New Roman" w:eastAsia="Calibri" w:hAnsi="Times New Roman" w:cs="Times New Roman"/>
          <w:sz w:val="32"/>
          <w:szCs w:val="32"/>
        </w:rPr>
        <w:t>сказкотерапии</w:t>
      </w:r>
      <w:proofErr w:type="spellEnd"/>
      <w:r w:rsidR="005A4D76" w:rsidRPr="005A4D76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F188C" w:rsidRPr="00B211C0" w:rsidRDefault="00EF188C" w:rsidP="005A4D7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211C0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Задачи:</w:t>
      </w:r>
    </w:p>
    <w:p w:rsidR="00EF188C" w:rsidRPr="00EF188C" w:rsidRDefault="00EF188C" w:rsidP="00EF18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18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Рассказать специалистам, что такое терапевтическая сказка или </w:t>
      </w:r>
      <w:proofErr w:type="spellStart"/>
      <w:r w:rsidRPr="00EF188C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сказкотерапия</w:t>
      </w:r>
      <w:proofErr w:type="spellEnd"/>
      <w:r w:rsidRPr="00EF188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EF188C" w:rsidRPr="00EF188C" w:rsidRDefault="00EF188C" w:rsidP="00EF18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18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Создать условия для развития творческого воображения; </w:t>
      </w:r>
    </w:p>
    <w:p w:rsidR="00EF188C" w:rsidRPr="00EF188C" w:rsidRDefault="00EF188C" w:rsidP="00EF18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188C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Сформировать навыки конструктивного выражения эмоций;</w:t>
      </w:r>
    </w:p>
    <w:p w:rsidR="00EF188C" w:rsidRDefault="00EF188C" w:rsidP="00EF18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188C">
        <w:rPr>
          <w:rFonts w:ascii="Times New Roman" w:eastAsia="Times New Roman" w:hAnsi="Times New Roman" w:cs="Times New Roman"/>
          <w:sz w:val="32"/>
          <w:szCs w:val="32"/>
          <w:lang w:eastAsia="ru-RU"/>
        </w:rPr>
        <w:t>Сформировать умение через терапевтическую сказку помочь решению проблем внутреннего ребенка;</w:t>
      </w:r>
    </w:p>
    <w:p w:rsidR="005A4D76" w:rsidRPr="00B211C0" w:rsidRDefault="005A4D76" w:rsidP="005A4D7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A4D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 </w:t>
      </w:r>
      <w:r w:rsidRPr="005A4D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педагогов</w:t>
      </w:r>
      <w:r w:rsidRPr="005A4D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 приемами нетрадиционного рисования</w:t>
      </w:r>
      <w:r w:rsidR="003A47B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сказочных сюжетов или персонажей</w:t>
      </w:r>
      <w:r w:rsidRPr="005A4D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 примере выполнения работы в технике </w:t>
      </w:r>
      <w:r w:rsidRPr="005A4D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монотипия</w:t>
      </w:r>
      <w:r w:rsidRPr="005A4D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 использованием пены для бритья;</w:t>
      </w:r>
    </w:p>
    <w:p w:rsidR="00B211C0" w:rsidRPr="00B211C0" w:rsidRDefault="00B211C0" w:rsidP="00B211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B21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Раздать буклет </w:t>
      </w:r>
      <w:r w:rsidRPr="00B211C0">
        <w:rPr>
          <w:rFonts w:ascii="Times New Roman" w:hAnsi="Times New Roman" w:cs="Times New Roman"/>
          <w:b/>
          <w:i/>
          <w:sz w:val="32"/>
          <w:szCs w:val="32"/>
        </w:rPr>
        <w:t>«Терапевтическая сказка или путешествие</w:t>
      </w:r>
    </w:p>
    <w:p w:rsidR="00EF188C" w:rsidRPr="00B211C0" w:rsidRDefault="00B211C0" w:rsidP="00B211C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в Волшебную страну»</w:t>
      </w:r>
    </w:p>
    <w:p w:rsidR="00EF188C" w:rsidRPr="00B211C0" w:rsidRDefault="00EF188C" w:rsidP="00EF18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1C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Категория:</w:t>
      </w:r>
      <w:r w:rsidRPr="00EF18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A4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специалисты МКОУ ДО ППМС «Центр диагностики и консультирования»</w:t>
      </w:r>
      <w:r w:rsidRPr="00EF188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F188C" w:rsidRPr="00EF188C" w:rsidRDefault="00EF188C" w:rsidP="00EF18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11C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Место проведения:</w:t>
      </w:r>
      <w:r w:rsidRPr="00EF18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F188C">
        <w:rPr>
          <w:rFonts w:ascii="Times New Roman" w:eastAsia="Times New Roman" w:hAnsi="Times New Roman" w:cs="Times New Roman"/>
          <w:sz w:val="32"/>
          <w:szCs w:val="32"/>
          <w:lang w:eastAsia="ru-RU"/>
        </w:rPr>
        <w:t>МКОУ ДО ППМС «Центр диагностики и консультирования»»</w:t>
      </w:r>
    </w:p>
    <w:p w:rsidR="00EF188C" w:rsidRPr="00B211C0" w:rsidRDefault="00EF188C" w:rsidP="00EF1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EF188C" w:rsidRPr="00EF188C" w:rsidRDefault="00EF188C" w:rsidP="00EF188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11C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Дата проведения:</w:t>
      </w:r>
      <w:r w:rsidRPr="00EF18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30</w:t>
      </w:r>
      <w:r w:rsidRPr="00EF18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.12.2021г.</w:t>
      </w:r>
    </w:p>
    <w:p w:rsidR="00EF188C" w:rsidRPr="00EF188C" w:rsidRDefault="00EF188C" w:rsidP="00EF1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 материал:</w:t>
      </w:r>
    </w:p>
    <w:p w:rsidR="00EF188C" w:rsidRPr="00EF188C" w:rsidRDefault="00EF188C" w:rsidP="00EF18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</w:t>
      </w:r>
      <w:proofErr w:type="spellStart"/>
      <w:r w:rsidRPr="00EF18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Митрохова</w:t>
      </w:r>
      <w:proofErr w:type="spellEnd"/>
      <w:r w:rsidRPr="00EF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:rsidR="00EF188C" w:rsidRPr="00EF188C" w:rsidRDefault="00EF188C" w:rsidP="00EF188C">
      <w:pPr>
        <w:spacing w:after="200" w:line="276" w:lineRule="auto"/>
        <w:rPr>
          <w:rFonts w:ascii="Calibri" w:eastAsia="Calibri" w:hAnsi="Calibri" w:cs="Times New Roman"/>
        </w:rPr>
      </w:pPr>
      <w:r w:rsidRPr="00EF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F188C">
        <w:rPr>
          <w:rFonts w:ascii="Calibri" w:eastAsia="Calibri" w:hAnsi="Calibri" w:cs="Times New Roman"/>
        </w:rPr>
        <w:t xml:space="preserve">                                                                      </w:t>
      </w:r>
    </w:p>
    <w:p w:rsidR="00EF188C" w:rsidRDefault="00EF188C" w:rsidP="005C2A1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F188C">
        <w:rPr>
          <w:rFonts w:ascii="Calibri" w:eastAsia="Calibri" w:hAnsi="Calibri" w:cs="Times New Roman"/>
        </w:rPr>
        <w:t xml:space="preserve">                                                                       </w:t>
      </w:r>
      <w:r w:rsidRPr="00EF188C">
        <w:rPr>
          <w:rFonts w:ascii="Calibri" w:eastAsia="Calibri" w:hAnsi="Calibri" w:cs="Times New Roman"/>
          <w:sz w:val="28"/>
          <w:szCs w:val="28"/>
        </w:rPr>
        <w:t xml:space="preserve">  </w:t>
      </w:r>
      <w:r w:rsidR="005C2A10">
        <w:rPr>
          <w:rFonts w:ascii="Times New Roman" w:eastAsia="Calibri" w:hAnsi="Times New Roman" w:cs="Times New Roman"/>
          <w:sz w:val="28"/>
          <w:szCs w:val="28"/>
        </w:rPr>
        <w:t>г. Людиново 202</w:t>
      </w:r>
      <w:r w:rsidR="00130023">
        <w:rPr>
          <w:rFonts w:ascii="Times New Roman" w:eastAsia="Calibri" w:hAnsi="Times New Roman" w:cs="Times New Roman"/>
          <w:sz w:val="28"/>
          <w:szCs w:val="28"/>
        </w:rPr>
        <w:t>1</w:t>
      </w:r>
    </w:p>
    <w:p w:rsidR="00130023" w:rsidRPr="00130023" w:rsidRDefault="00202FFF" w:rsidP="005A4D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 xml:space="preserve">МАСТЕР </w:t>
      </w:r>
      <w:r w:rsidR="005A4D76"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–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КЛАСС</w:t>
      </w:r>
    </w:p>
    <w:p w:rsidR="00130023" w:rsidRPr="00130023" w:rsidRDefault="005A4D76" w:rsidP="005A4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30023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1300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«Терапевтиче</w:t>
      </w:r>
      <w:r w:rsidR="005C2A10" w:rsidRPr="001300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ские сказки, или путешествие </w:t>
      </w:r>
    </w:p>
    <w:p w:rsidR="00202FFF" w:rsidRPr="00130023" w:rsidRDefault="005C2A10" w:rsidP="005A4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 В</w:t>
      </w:r>
      <w:r w:rsidR="005A4D76" w:rsidRPr="001300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олшебную страну»</w:t>
      </w:r>
    </w:p>
    <w:p w:rsidR="00130023" w:rsidRPr="00130023" w:rsidRDefault="00130023" w:rsidP="005A4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02FFF" w:rsidRPr="00130023" w:rsidRDefault="00202FFF" w:rsidP="00202FFF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 мастер-класса:</w:t>
      </w:r>
    </w:p>
    <w:p w:rsidR="00202FFF" w:rsidRPr="00202FFF" w:rsidRDefault="00202FFF" w:rsidP="00C1723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Повышение компетентности и профессио</w:t>
      </w:r>
      <w:r w:rsidR="005A4D76">
        <w:rPr>
          <w:rFonts w:ascii="Times New Roman" w:eastAsia="Calibri" w:hAnsi="Times New Roman" w:cs="Times New Roman"/>
          <w:sz w:val="28"/>
          <w:szCs w:val="28"/>
        </w:rPr>
        <w:t>нального мастерства педагогов</w:t>
      </w:r>
      <w:r w:rsidRPr="00202FFF">
        <w:rPr>
          <w:rFonts w:ascii="Times New Roman" w:eastAsia="Calibri" w:hAnsi="Times New Roman" w:cs="Times New Roman"/>
          <w:sz w:val="28"/>
          <w:szCs w:val="28"/>
        </w:rPr>
        <w:t xml:space="preserve"> в процессе активного педагогического общения и совместной творческой деятельности в применении элементов </w:t>
      </w:r>
      <w:proofErr w:type="spellStart"/>
      <w:r w:rsidRPr="00202FFF">
        <w:rPr>
          <w:rFonts w:ascii="Times New Roman" w:eastAsia="Calibri" w:hAnsi="Times New Roman" w:cs="Times New Roman"/>
          <w:sz w:val="28"/>
          <w:szCs w:val="28"/>
        </w:rPr>
        <w:t>сказкотерапии</w:t>
      </w:r>
      <w:proofErr w:type="spellEnd"/>
      <w:r w:rsidRPr="00202F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723D" w:rsidRDefault="00C1723D" w:rsidP="00C1723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02FFF" w:rsidRPr="00130023" w:rsidRDefault="00202FFF" w:rsidP="00C1723D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</w:t>
      </w:r>
      <w:r w:rsidR="005A4D76"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202FFF" w:rsidRPr="00202FFF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 xml:space="preserve">1.Актуализация личного опыта по работе с одним из видов </w:t>
      </w:r>
      <w:proofErr w:type="spellStart"/>
      <w:r w:rsidRPr="00202FFF">
        <w:rPr>
          <w:rFonts w:ascii="Times New Roman" w:eastAsia="Calibri" w:hAnsi="Times New Roman" w:cs="Times New Roman"/>
          <w:sz w:val="28"/>
          <w:szCs w:val="28"/>
        </w:rPr>
        <w:t>здоровьесберегающей</w:t>
      </w:r>
      <w:proofErr w:type="spellEnd"/>
      <w:r w:rsidRPr="00202FFF">
        <w:rPr>
          <w:rFonts w:ascii="Times New Roman" w:eastAsia="Calibri" w:hAnsi="Times New Roman" w:cs="Times New Roman"/>
          <w:sz w:val="28"/>
          <w:szCs w:val="28"/>
        </w:rPr>
        <w:t xml:space="preserve"> технологии - «</w:t>
      </w:r>
      <w:proofErr w:type="spellStart"/>
      <w:r w:rsidRPr="00202FFF">
        <w:rPr>
          <w:rFonts w:ascii="Times New Roman" w:eastAsia="Calibri" w:hAnsi="Times New Roman" w:cs="Times New Roman"/>
          <w:sz w:val="28"/>
          <w:szCs w:val="28"/>
        </w:rPr>
        <w:t>Сказкотерапией</w:t>
      </w:r>
      <w:proofErr w:type="spellEnd"/>
      <w:r w:rsidRPr="00202FF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02FFF" w:rsidRPr="00202FFF" w:rsidRDefault="0051207A" w:rsidP="00202FF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Актуализировать позитивные эмоции в процессе работы со сказкой, как одного из психотерапевтических приемов.</w:t>
      </w:r>
    </w:p>
    <w:p w:rsidR="00202FFF" w:rsidRPr="00202FFF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 xml:space="preserve">3.Познакомить педагогов с видами сказок по классификации </w:t>
      </w:r>
      <w:proofErr w:type="spellStart"/>
      <w:r w:rsidRPr="00202FFF">
        <w:rPr>
          <w:rFonts w:ascii="Times New Roman" w:eastAsia="Calibri" w:hAnsi="Times New Roman" w:cs="Times New Roman"/>
          <w:sz w:val="28"/>
          <w:szCs w:val="28"/>
        </w:rPr>
        <w:t>Зинкевич-Евстегнеевой</w:t>
      </w:r>
      <w:proofErr w:type="spellEnd"/>
      <w:r w:rsidRPr="00202FFF">
        <w:rPr>
          <w:rFonts w:ascii="Times New Roman" w:eastAsia="Calibri" w:hAnsi="Times New Roman" w:cs="Times New Roman"/>
          <w:sz w:val="28"/>
          <w:szCs w:val="28"/>
        </w:rPr>
        <w:t>; методами и приемами работы со сказкой.</w:t>
      </w:r>
    </w:p>
    <w:p w:rsidR="00202FFF" w:rsidRPr="00202FFF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4. Познакомить педагогов со схемой составления сказки.</w:t>
      </w:r>
    </w:p>
    <w:p w:rsidR="005A4D76" w:rsidRDefault="005A4D76" w:rsidP="005A4D7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02FFF" w:rsidRPr="00202FFF">
        <w:rPr>
          <w:rFonts w:ascii="Times New Roman" w:eastAsia="Calibri" w:hAnsi="Times New Roman" w:cs="Times New Roman"/>
          <w:sz w:val="28"/>
          <w:szCs w:val="28"/>
        </w:rPr>
        <w:t>.Развивать профессиональные умения педагогов при освоении приемов в составлении разных видов сказок, её демонстрации.</w:t>
      </w:r>
    </w:p>
    <w:p w:rsidR="005A4D76" w:rsidRPr="00202FFF" w:rsidRDefault="005A4D76" w:rsidP="00202FF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5A4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</w:t>
      </w:r>
      <w:r w:rsidRPr="005A4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</w:t>
      </w:r>
      <w:r w:rsidRPr="005A4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приемами нетрадиционного рисования</w:t>
      </w:r>
      <w:r w:rsidR="00D61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сказочных сюжетов или персонажей</w:t>
      </w:r>
      <w:r w:rsidRPr="005A4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примере выполнения работы в технике </w:t>
      </w:r>
      <w:r w:rsidRPr="005A4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монотипия</w:t>
      </w:r>
      <w:r w:rsidRPr="005A4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использованием пены для бритья;</w:t>
      </w:r>
    </w:p>
    <w:p w:rsidR="00202FFF" w:rsidRPr="00202FFF" w:rsidRDefault="005A4D76" w:rsidP="00202FF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202FFF" w:rsidRPr="00202FFF">
        <w:rPr>
          <w:rFonts w:ascii="Times New Roman" w:eastAsia="Calibri" w:hAnsi="Times New Roman" w:cs="Times New Roman"/>
          <w:sz w:val="28"/>
          <w:szCs w:val="28"/>
        </w:rPr>
        <w:t>.Вызвать интерес к работе со сказками, желание применять эту технологию или её элементы в своей работе с детьми.</w:t>
      </w:r>
    </w:p>
    <w:p w:rsidR="00130023" w:rsidRP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02FFF" w:rsidRPr="00202FFF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Участники:</w:t>
      </w:r>
      <w:r w:rsidRPr="00202FFF">
        <w:rPr>
          <w:rFonts w:ascii="Times New Roman" w:eastAsia="Calibri" w:hAnsi="Times New Roman" w:cs="Times New Roman"/>
          <w:sz w:val="28"/>
          <w:szCs w:val="28"/>
        </w:rPr>
        <w:t xml:space="preserve"> специалисты </w:t>
      </w:r>
      <w:r w:rsidR="005A4D76">
        <w:rPr>
          <w:rFonts w:ascii="Times New Roman" w:eastAsia="Calibri" w:hAnsi="Times New Roman" w:cs="Times New Roman"/>
          <w:sz w:val="28"/>
          <w:szCs w:val="28"/>
        </w:rPr>
        <w:t>МКОУ ДО ППМС «Центра диагностики и консультирования»</w:t>
      </w:r>
    </w:p>
    <w:p w:rsid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FFF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</w:t>
      </w:r>
      <w:r w:rsidR="005A4D76"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5120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207A" w:rsidRPr="0051207A">
        <w:rPr>
          <w:rFonts w:ascii="Times New Roman" w:eastAsia="Calibri" w:hAnsi="Times New Roman" w:cs="Times New Roman"/>
          <w:sz w:val="28"/>
          <w:szCs w:val="28"/>
        </w:rPr>
        <w:t>стол, стулья,</w:t>
      </w:r>
      <w:r w:rsidR="005120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207A" w:rsidRPr="0051207A">
        <w:rPr>
          <w:rFonts w:ascii="Times New Roman" w:eastAsia="Calibri" w:hAnsi="Times New Roman" w:cs="Times New Roman"/>
          <w:sz w:val="28"/>
          <w:szCs w:val="28"/>
        </w:rPr>
        <w:t>видеопроектор,</w:t>
      </w:r>
      <w:r w:rsidR="0051207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207A" w:rsidRPr="0051207A">
        <w:rPr>
          <w:rFonts w:ascii="Times New Roman" w:eastAsia="Calibri" w:hAnsi="Times New Roman" w:cs="Times New Roman"/>
          <w:sz w:val="28"/>
          <w:szCs w:val="28"/>
        </w:rPr>
        <w:t>презентация, музыкальное сопровождение, пена для бритья, кисти, линейки, картон, гуашевые или а</w:t>
      </w:r>
      <w:r w:rsidR="00D61FC2">
        <w:rPr>
          <w:rFonts w:ascii="Times New Roman" w:eastAsia="Calibri" w:hAnsi="Times New Roman" w:cs="Times New Roman"/>
          <w:sz w:val="28"/>
          <w:szCs w:val="28"/>
        </w:rPr>
        <w:t xml:space="preserve">кварельные краски, белая бумага, </w:t>
      </w:r>
      <w:r w:rsidR="00130023">
        <w:rPr>
          <w:rFonts w:ascii="Times New Roman" w:eastAsia="Calibri" w:hAnsi="Times New Roman" w:cs="Times New Roman"/>
          <w:sz w:val="28"/>
          <w:szCs w:val="28"/>
        </w:rPr>
        <w:t>«волшебная палочка», шапочка на голову, калейдоскоп, клубочек ниток.</w:t>
      </w:r>
      <w:r w:rsidR="0051207A" w:rsidRPr="005120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5C2A10" w:rsidRDefault="005C2A10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C2A10" w:rsidRPr="00130023" w:rsidRDefault="005C2A10" w:rsidP="00202FFF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Добрый день, уважаемые коллеги!</w:t>
      </w:r>
    </w:p>
    <w:p w:rsidR="005C2A10" w:rsidRPr="005C2A10" w:rsidRDefault="005C2A10" w:rsidP="005C2A1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В эти предновогодние дни, когда все вокруг наполнено ожиданием чуда и волшебства, мне хочется подарить вам возможность прикоснуться к Сказке. </w:t>
      </w:r>
    </w:p>
    <w:p w:rsidR="005C2A10" w:rsidRP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Сказки. Волшебство. Волшебная страна. Что же такое сказки? Кто-то скажет, что сказка — это зашифрованный в форме метафоры жизненный опыт многих предшествующих поколений. Другие определят сказку как проекцию нашей бессознательной жизни. Романтически </w:t>
      </w:r>
      <w:proofErr w:type="gramStart"/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настроенные</w:t>
      </w:r>
      <w:proofErr w:type="gramEnd"/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назовут сказку мечтою о прекрасном. Наверное, в каждом из нас живет вера в чудо. И, быть может, именно она дает многим людям силы жить и творить.</w:t>
      </w:r>
    </w:p>
    <w:p w:rsidR="005C2A10" w:rsidRPr="005C2A10" w:rsidRDefault="005C2A10" w:rsidP="00202FFF">
      <w:pPr>
        <w:rPr>
          <w:rFonts w:ascii="Times New Roman" w:eastAsia="Calibri" w:hAnsi="Times New Roman" w:cs="Times New Roman"/>
          <w:sz w:val="32"/>
          <w:szCs w:val="32"/>
        </w:rPr>
      </w:pPr>
    </w:p>
    <w:p w:rsidR="005C2A10" w:rsidRPr="00130023" w:rsidRDefault="005C2A10" w:rsidP="001300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 хочу вам рассказать сказку о </w:t>
      </w:r>
      <w:proofErr w:type="spellStart"/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сказкотерапии</w:t>
      </w:r>
      <w:proofErr w:type="spellEnd"/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И представить вашему вниманию Мастер</w:t>
      </w:r>
      <w:r w:rsidRPr="00130023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 xml:space="preserve"> </w:t>
      </w: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– класс «Терапевтические сказки, или Путешествие в волшебную страну!»</w:t>
      </w:r>
    </w:p>
    <w:p w:rsidR="005C2A10" w:rsidRPr="005C2A10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C2A10" w:rsidRPr="004A6459" w:rsidRDefault="005C2A10" w:rsidP="005C2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некотором царстве, в детском государстве жила - была Сказка. </w:t>
      </w:r>
      <w:proofErr w:type="gramStart"/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Она очень любила детей, водила с ними крепкую дружбу, учила их и помогала им. Рассказывала ребятам об окружающем мире, о диковинных странах и их обитателях; делилась глубокими знаниями о человеке, его жизни и обычаях – и дети лучше понимали себя и других людей, внутренний мир детей становился богаче, они умнели и становились увереннее.</w:t>
      </w:r>
      <w:proofErr w:type="gramEnd"/>
    </w:p>
    <w:p w:rsidR="005C2A10" w:rsidRPr="004A6459" w:rsidRDefault="005C2A10" w:rsidP="005C2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пришли «другие времена». Дети выросли, они стали взрослыми и умными людьми, и в их жизни появились сложные и «умные» механизмы – телевизоры, мобильные телефоны, компьютеры, игровые автоматы…</w:t>
      </w:r>
    </w:p>
    <w:p w:rsidR="005C2A10" w:rsidRPr="004A6459" w:rsidRDefault="005C2A10" w:rsidP="005C2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решили взрослые найти для своих детей новых друзей</w:t>
      </w:r>
      <w:proofErr w:type="gramStart"/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Т</w:t>
      </w:r>
      <w:proofErr w:type="gramEnd"/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ак у малышей появились «крутые» игрушки, модные игры, захватывающие мультики, а потом и всемогущий компьютер с различными </w:t>
      </w:r>
      <w:proofErr w:type="spellStart"/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стрелялками</w:t>
      </w:r>
      <w:proofErr w:type="spellEnd"/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Сказка среди друзей не значилась, она была забыта и чувствовала себя заброшенной и никому не нужной</w:t>
      </w:r>
    </w:p>
    <w:p w:rsidR="005C2A10" w:rsidRPr="004A6459" w:rsidRDefault="005C2A10" w:rsidP="005C2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 шли дни. Вдруг родители стали замечать, что лица их детей становятся злыми, тела осунувшимися, а глаза унылыми. Дети совершенно перестали слушаться родителей, уважать взрослых, играть во дворе со сверстниками. А если родители старались </w:t>
      </w: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отвл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ечь их от этих модных игрушек, с</w:t>
      </w: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разу же их любимые детки </w:t>
      </w:r>
      <w:proofErr w:type="gramStart"/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превращались в страшных человечков и их общение заканчивалось</w:t>
      </w:r>
      <w:proofErr w:type="gramEnd"/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чаще всего слезами и криками. Так шли дни.</w:t>
      </w:r>
    </w:p>
    <w:p w:rsidR="005C2A10" w:rsidRPr="004A6459" w:rsidRDefault="005C2A10" w:rsidP="005C2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никто не знал, как им</w:t>
      </w: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помочь…</w:t>
      </w:r>
    </w:p>
    <w:p w:rsidR="005C2A10" w:rsidRPr="004A6459" w:rsidRDefault="005C2A10" w:rsidP="005C2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Мама одного малыша однажды вспомнила, как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ее </w:t>
      </w: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читала ей сказки. Она тихонько подошла к своему ребёнку, погладила по голове и сказала: «Я хочу познакомить тебя с самым лучшим другом моего детства</w:t>
      </w:r>
      <w:proofErr w:type="gramStart"/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Э</w:t>
      </w:r>
      <w:proofErr w:type="gramEnd"/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моя детская сказка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5C2A10" w:rsidRPr="004A6459" w:rsidRDefault="005C2A10" w:rsidP="005C2A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 раскрыла книгу и тихонько начала «жили-были…», а потом «в некотором царстве, в тридесятом государстве…», а затем «жили-были старик со старухой…».</w:t>
      </w:r>
    </w:p>
    <w:p w:rsidR="005C2A10" w:rsidRPr="004A6459" w:rsidRDefault="005C2A10" w:rsidP="005C2A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4A64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чудо! Мама увидела, как с каждой страничкой ее мальчик как будто наполнялся радостью, светом, силой, добром и здоровьем. Она сделала маленький перерыв, чтобы позвонить другим родителям и сообщить - лекарство для детской души найдено!</w:t>
      </w:r>
    </w:p>
    <w:p w:rsidR="005C2A10" w:rsidRDefault="005C2A10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202FFF" w:rsidRPr="00130023" w:rsidRDefault="005C2A10" w:rsidP="005C2A10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02FFF" w:rsidRPr="00130023">
        <w:rPr>
          <w:rFonts w:ascii="Times New Roman" w:eastAsia="Calibri" w:hAnsi="Times New Roman" w:cs="Times New Roman"/>
          <w:b/>
          <w:sz w:val="32"/>
          <w:szCs w:val="32"/>
        </w:rPr>
        <w:t>Каждый человек испытывает те или иные эмоциональные и поведенческие затруднения. А чтобы помочь решить эту проблему, расшифровать знания о мире и системе взаимоотношений в нём, что может нам помочь?</w:t>
      </w:r>
      <w:r w:rsidRPr="00130023">
        <w:rPr>
          <w:rFonts w:ascii="Times New Roman" w:eastAsia="Calibri" w:hAnsi="Times New Roman" w:cs="Times New Roman"/>
          <w:b/>
          <w:sz w:val="32"/>
          <w:szCs w:val="32"/>
        </w:rPr>
        <w:t xml:space="preserve"> – Сказка.</w:t>
      </w:r>
    </w:p>
    <w:p w:rsidR="00202FFF" w:rsidRPr="00130023" w:rsidRDefault="005C2A10" w:rsidP="00202FFF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Почему именно сказка? Есть такой метод, </w:t>
      </w:r>
      <w:proofErr w:type="spellStart"/>
      <w:r w:rsidRPr="00130023">
        <w:rPr>
          <w:rFonts w:ascii="Times New Roman" w:eastAsia="Calibri" w:hAnsi="Times New Roman" w:cs="Times New Roman"/>
          <w:b/>
          <w:sz w:val="32"/>
          <w:szCs w:val="32"/>
        </w:rPr>
        <w:t>Сказкотерапия</w:t>
      </w:r>
      <w:proofErr w:type="spellEnd"/>
      <w:r w:rsidRPr="00130023">
        <w:rPr>
          <w:rFonts w:ascii="Times New Roman" w:eastAsia="Calibri" w:hAnsi="Times New Roman" w:cs="Times New Roman"/>
          <w:b/>
          <w:sz w:val="32"/>
          <w:szCs w:val="32"/>
        </w:rPr>
        <w:t xml:space="preserve">, что </w:t>
      </w:r>
      <w:r w:rsidR="00202FFF" w:rsidRPr="00130023">
        <w:rPr>
          <w:rFonts w:ascii="Times New Roman" w:eastAsia="Calibri" w:hAnsi="Times New Roman" w:cs="Times New Roman"/>
          <w:b/>
          <w:sz w:val="32"/>
          <w:szCs w:val="32"/>
        </w:rPr>
        <w:t>означает «лечение сказкой».</w:t>
      </w:r>
    </w:p>
    <w:p w:rsidR="00202FFF" w:rsidRPr="005C2A1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>- В каких случаях уместно лечение сказкой?</w:t>
      </w:r>
    </w:p>
    <w:p w:rsidR="00202FFF" w:rsidRPr="005C2A1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- Оно необходимо, если у ребёнка наблюдаются эмоционально-личностные и поведенческие проблемы: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агрессивность, тревожность, страхи, капризность, застенчивость и неуверенность в себе.</w:t>
      </w:r>
      <w:r w:rsidRPr="005C2A1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5C2A10">
        <w:rPr>
          <w:rFonts w:ascii="Times New Roman" w:eastAsia="Calibri" w:hAnsi="Times New Roman" w:cs="Times New Roman"/>
          <w:sz w:val="32"/>
          <w:szCs w:val="32"/>
        </w:rPr>
        <w:t>Сказка позволяет ребенку актуализировать, осознать свои проблемы, и увидеть различные пути их решения.</w:t>
      </w:r>
      <w:r w:rsidR="005C2A10" w:rsidRPr="005C2A10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202FFF" w:rsidRPr="005C2A1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Сказкотерапия</w:t>
      </w:r>
      <w:proofErr w:type="spellEnd"/>
      <w:r w:rsidRPr="005C2A1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5C2A10">
        <w:rPr>
          <w:rFonts w:ascii="Times New Roman" w:eastAsia="Calibri" w:hAnsi="Times New Roman" w:cs="Times New Roman"/>
          <w:sz w:val="32"/>
          <w:szCs w:val="32"/>
        </w:rPr>
        <w:t>– это процесс поиска смысла, расшифровка знаний о мире и системе взаимоотношений в нем. В сказках можно найти полный перечень человеческих проблем и образные способы их решения. Часто это позволяет найти и нужное решение в жизни.</w:t>
      </w:r>
    </w:p>
    <w:p w:rsidR="00202FFF" w:rsidRPr="005C2A1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Сказкотерапия</w:t>
      </w:r>
      <w:proofErr w:type="spellEnd"/>
      <w:r w:rsidRPr="005C2A1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5C2A10">
        <w:rPr>
          <w:rFonts w:ascii="Times New Roman" w:eastAsia="Calibri" w:hAnsi="Times New Roman" w:cs="Times New Roman"/>
          <w:sz w:val="32"/>
          <w:szCs w:val="32"/>
        </w:rPr>
        <w:t>– это процесс образования связи между сказочными событиями и поведением в реальной жизни. Это процесс переноса сказочных смыслов в реальность.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130023">
        <w:rPr>
          <w:rFonts w:ascii="Times New Roman" w:eastAsia="Calibri" w:hAnsi="Times New Roman" w:cs="Times New Roman"/>
          <w:sz w:val="32"/>
          <w:szCs w:val="32"/>
          <w:u w:val="single"/>
        </w:rPr>
        <w:lastRenderedPageBreak/>
        <w:t>Ребенок, находясь в сказке, взаимодействует со многими сказочными героями и, как в жизни, ищет пути решения проблем, которые встают перед ним.</w:t>
      </w:r>
    </w:p>
    <w:p w:rsidR="00202FFF" w:rsidRPr="005C2A1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Для детей сказки </w:t>
      </w:r>
      <w:r w:rsidRPr="00130023">
        <w:rPr>
          <w:rFonts w:ascii="Times New Roman" w:eastAsia="Calibri" w:hAnsi="Times New Roman" w:cs="Times New Roman"/>
          <w:sz w:val="32"/>
          <w:szCs w:val="32"/>
          <w:u w:val="single"/>
        </w:rPr>
        <w:t>связаны с волшебством, а волшебство – это еще и превращение.</w:t>
      </w: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 В сказке – </w:t>
      </w:r>
      <w:proofErr w:type="gramStart"/>
      <w:r w:rsidRPr="005C2A10">
        <w:rPr>
          <w:rFonts w:ascii="Times New Roman" w:eastAsia="Calibri" w:hAnsi="Times New Roman" w:cs="Times New Roman"/>
          <w:sz w:val="32"/>
          <w:szCs w:val="32"/>
        </w:rPr>
        <w:t>реальное</w:t>
      </w:r>
      <w:proofErr w:type="gramEnd"/>
      <w:r w:rsidRPr="005C2A10">
        <w:rPr>
          <w:rFonts w:ascii="Times New Roman" w:eastAsia="Calibri" w:hAnsi="Times New Roman" w:cs="Times New Roman"/>
          <w:sz w:val="32"/>
          <w:szCs w:val="32"/>
        </w:rPr>
        <w:t>, а в жизни – не всем заметное. Дети раскрепощаются, легко перевоплощаются в любимых и близких по духу сказочных героев, фантазируют, живо и образно высказывают свои мысли, решают проблемные задачи, формируют нравственные нормы поведения.</w:t>
      </w:r>
    </w:p>
    <w:p w:rsidR="005C2A10" w:rsidRP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Важны ли сказки для ребенка? Не рано ли ему задумываться о таких «серьезных» вещах? Важно и не рано. Более того, позже может быть уже поздно. Если мы оглянемся вокруг, то увидим, к чему привели разрушительные действия взрослого человека, одержимого иллюзией собственной безнаказанности, отрицающего «сказочные» законы взаимодействия с Миром. Может быть, сказки это и «пустяки»,  и «несерьезность», однако они не разрушают окружающий мир, а взывают к светлым созидательным сторонам души человека. Поэтому </w:t>
      </w:r>
      <w:proofErr w:type="spellStart"/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сказкотерапия</w:t>
      </w:r>
      <w:proofErr w:type="spellEnd"/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детьми, подростками и взрослыми сегодня особенно </w:t>
      </w:r>
      <w:proofErr w:type="gramStart"/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актуальна</w:t>
      </w:r>
      <w:proofErr w:type="gramEnd"/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Хотя бы потому, что необходимо остановить лавину разрушений, производимых человеком. А сделать это возможно только когда человек возвращается к своему изначальному, «сказочному» восприятию мира.</w:t>
      </w:r>
    </w:p>
    <w:p w:rsidR="005C2A10" w:rsidRPr="004A6459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2A10" w:rsidRPr="00130023" w:rsidRDefault="005C2A10" w:rsidP="005C2A1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Работа с детьми с использованием методов </w:t>
      </w:r>
      <w:proofErr w:type="spellStart"/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сказкотерапии</w:t>
      </w:r>
      <w:proofErr w:type="spellEnd"/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строится либо на основе одной сказки, которая делится на части, либо представляет собой «путешествие в сказочную страну», включающее в себя любое необходимое количество сказочных образов и сюжетов.</w:t>
      </w:r>
    </w:p>
    <w:p w:rsidR="00130023" w:rsidRPr="00130023" w:rsidRDefault="00130023" w:rsidP="00130023">
      <w:pPr>
        <w:pStyle w:val="a3"/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</w:p>
    <w:p w:rsidR="00130023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Обя</w:t>
      </w:r>
      <w:r w:rsidR="00130023" w:rsidRPr="001300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зательно должно быть:</w:t>
      </w:r>
    </w:p>
    <w:p w:rsidR="00130023" w:rsidRPr="00130023" w:rsidRDefault="00130023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p w:rsidR="00130023" w:rsidRDefault="00130023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А)</w:t>
      </w:r>
      <w:r w:rsidR="005C2A10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рисутствие</w:t>
      </w:r>
      <w:r w:rsidR="005C2A10"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ритуала входа (и выхода) в сказку.</w:t>
      </w:r>
      <w:r w:rsidR="005C2A10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Такой ритуал помогает безопасно вернуться из драматической ситуации в </w:t>
      </w:r>
      <w:proofErr w:type="gramStart"/>
      <w:r w:rsidR="005C2A10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обыденную</w:t>
      </w:r>
      <w:proofErr w:type="gramEnd"/>
      <w:r w:rsidR="005C2A10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5C2A10" w:rsidRPr="00130023" w:rsidRDefault="00130023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Б) 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Необходимо использовать 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манипуляции с волшебными предметами</w:t>
      </w:r>
      <w:r w:rsidR="005C2A10"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(волшебная свеча, волшебный клубочек, волшебная </w:t>
      </w:r>
      <w:r w:rsidR="005C2A10"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lastRenderedPageBreak/>
        <w:t>палочка, волшебная шкатулка, волшебная книга, проговаривание волшебных заклинаний.</w:t>
      </w:r>
    </w:p>
    <w:p w:rsidR="00130023" w:rsidRDefault="00130023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В) 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Также детям очень нравится 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проходить в сказку с помощью проводника,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у которого есть легенда</w:t>
      </w:r>
      <w:r w:rsidR="005C2A10"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, объясняющая детям его присутствие в нашем мире. Роль проводника играют куклы бабушки – старушки, Феи, Гномики, Эльфы</w:t>
      </w:r>
      <w:r w:rsidR="005C2A10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130023" w:rsidRDefault="00130023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P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Наши сказочные путешествия наполнены играми, позволяющими ближе познакомиться со сказкой.</w:t>
      </w: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2A10" w:rsidRPr="00130023" w:rsidRDefault="005C2A10" w:rsidP="001300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Сказка в определенной степени удовлетворяет три естественные психологические потребности:</w:t>
      </w:r>
    </w:p>
    <w:p w:rsidR="00130023" w:rsidRPr="00130023" w:rsidRDefault="00130023" w:rsidP="00130023">
      <w:pPr>
        <w:pStyle w:val="a3"/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C2A10" w:rsidRPr="005C2A10" w:rsidRDefault="00130023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А) 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Потребность в автономности. </w:t>
      </w:r>
      <w:r w:rsidR="005C2A10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каждой сказке герой действует самостоятельно на протяжении всего пути, делает выбор, принимает решения, полагаясь только на самого себя, на собственные силы.</w:t>
      </w:r>
    </w:p>
    <w:p w:rsidR="005C2A10" w:rsidRPr="005C2A10" w:rsidRDefault="00130023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Б)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Потребность в знаниях и опыте</w:t>
      </w:r>
      <w:r w:rsidR="005C2A10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Герой оказывается способным преодолевать самые невероятные препятствия.</w:t>
      </w:r>
    </w:p>
    <w:p w:rsidR="005C2A10" w:rsidRPr="005C2A10" w:rsidRDefault="00130023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В)</w:t>
      </w:r>
      <w:r w:rsidR="005C2A10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Потребность в активности.</w:t>
      </w:r>
      <w:r w:rsidR="005C2A10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Герой всегда активен, находится в действии: куда-то идет, кого-то встречает, кому-то помогает, с кем-то борется, от кого-то убегает</w:t>
      </w:r>
    </w:p>
    <w:p w:rsidR="005C2A10" w:rsidRPr="005C2A10" w:rsidRDefault="005C2A10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202FFF" w:rsidRPr="00130023" w:rsidRDefault="00130023" w:rsidP="00202FFF">
      <w:pPr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t>6</w:t>
      </w:r>
      <w:r w:rsidR="005C2A10"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. </w:t>
      </w:r>
      <w:r w:rsidR="00202FFF"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Занятия по </w:t>
      </w:r>
      <w:proofErr w:type="spellStart"/>
      <w:r w:rsidR="00202FFF"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t>сказкотерапии</w:t>
      </w:r>
      <w:proofErr w:type="spellEnd"/>
      <w:r w:rsidR="00202FFF"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способствуют: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- сохранению и укреплению психического здоровья,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- профилактике тревожности, агрессивности,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- развитию положительных эмоций, добрых чувств.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- развитию творческих способностей, воображения и фантазии.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- развитию творческой активности личности,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- формированию жизненной компетентности,</w:t>
      </w:r>
    </w:p>
    <w:p w:rsidR="005C2A10" w:rsidRPr="00130023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- реализации собственного личностного потенциала.</w:t>
      </w:r>
    </w:p>
    <w:p w:rsid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02FFF" w:rsidRPr="00B211C0" w:rsidRDefault="00130023" w:rsidP="00130023">
      <w:pPr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211C0"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7.</w:t>
      </w:r>
      <w:r w:rsidR="005C2A10" w:rsidRPr="00B211C0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</w:t>
      </w:r>
      <w:r w:rsidR="00B211C0" w:rsidRPr="00B211C0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Цель </w:t>
      </w:r>
      <w:proofErr w:type="spellStart"/>
      <w:r w:rsidR="00B211C0" w:rsidRPr="00B211C0">
        <w:rPr>
          <w:rFonts w:ascii="Times New Roman" w:eastAsia="Calibri" w:hAnsi="Times New Roman" w:cs="Times New Roman"/>
          <w:b/>
          <w:sz w:val="36"/>
          <w:szCs w:val="36"/>
          <w:u w:val="single"/>
        </w:rPr>
        <w:t>сказкотерапии</w:t>
      </w:r>
      <w:proofErr w:type="spellEnd"/>
      <w:r w:rsidR="00202FFF" w:rsidRPr="00B211C0">
        <w:rPr>
          <w:rFonts w:ascii="Times New Roman" w:eastAsia="Calibri" w:hAnsi="Times New Roman" w:cs="Times New Roman"/>
          <w:b/>
          <w:sz w:val="36"/>
          <w:szCs w:val="36"/>
          <w:u w:val="single"/>
        </w:rPr>
        <w:t>: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36"/>
          <w:szCs w:val="36"/>
        </w:rPr>
      </w:pPr>
      <w:r w:rsidRPr="00130023">
        <w:rPr>
          <w:rFonts w:ascii="Times New Roman" w:eastAsia="Calibri" w:hAnsi="Times New Roman" w:cs="Times New Roman"/>
          <w:sz w:val="36"/>
          <w:szCs w:val="36"/>
        </w:rPr>
        <w:t>Воспитание ценностных ориентаций, формирование психол</w:t>
      </w:r>
      <w:r w:rsidR="005C2A10" w:rsidRPr="00130023">
        <w:rPr>
          <w:rFonts w:ascii="Times New Roman" w:eastAsia="Calibri" w:hAnsi="Times New Roman" w:cs="Times New Roman"/>
          <w:sz w:val="36"/>
          <w:szCs w:val="36"/>
        </w:rPr>
        <w:t xml:space="preserve">огического здоровья </w:t>
      </w:r>
      <w:r w:rsidRPr="00130023">
        <w:rPr>
          <w:rFonts w:ascii="Times New Roman" w:eastAsia="Calibri" w:hAnsi="Times New Roman" w:cs="Times New Roman"/>
          <w:sz w:val="36"/>
          <w:szCs w:val="36"/>
        </w:rPr>
        <w:t xml:space="preserve"> посредство</w:t>
      </w:r>
      <w:r w:rsidR="00EF188C" w:rsidRPr="00130023">
        <w:rPr>
          <w:rFonts w:ascii="Times New Roman" w:eastAsia="Calibri" w:hAnsi="Times New Roman" w:cs="Times New Roman"/>
          <w:sz w:val="36"/>
          <w:szCs w:val="36"/>
        </w:rPr>
        <w:t>м</w:t>
      </w:r>
      <w:r w:rsidRPr="00130023">
        <w:rPr>
          <w:rFonts w:ascii="Times New Roman" w:eastAsia="Calibri" w:hAnsi="Times New Roman" w:cs="Times New Roman"/>
          <w:sz w:val="36"/>
          <w:szCs w:val="36"/>
        </w:rPr>
        <w:t xml:space="preserve"> сказки.</w:t>
      </w:r>
    </w:p>
    <w:p w:rsidR="00202FFF" w:rsidRPr="00B211C0" w:rsidRDefault="00B211C0" w:rsidP="00202FFF">
      <w:pPr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B211C0">
        <w:rPr>
          <w:rFonts w:ascii="Times New Roman" w:eastAsia="Calibri" w:hAnsi="Times New Roman" w:cs="Times New Roman"/>
          <w:b/>
          <w:sz w:val="36"/>
          <w:szCs w:val="36"/>
          <w:u w:val="single"/>
        </w:rPr>
        <w:t>Задачи</w:t>
      </w:r>
      <w:r w:rsidR="00202FFF" w:rsidRPr="00B211C0">
        <w:rPr>
          <w:rFonts w:ascii="Times New Roman" w:eastAsia="Calibri" w:hAnsi="Times New Roman" w:cs="Times New Roman"/>
          <w:b/>
          <w:sz w:val="36"/>
          <w:szCs w:val="36"/>
          <w:u w:val="single"/>
        </w:rPr>
        <w:t>: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B211C0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Образовательные: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1.Создать условия для развития и активизации в детях творческого начала;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2.Снизить уровень тревожности и агрессивности;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3.Формировать навыки конструктивного выражения своих чувств, эмоций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B211C0">
        <w:rPr>
          <w:rFonts w:ascii="Times New Roman" w:eastAsia="Calibri" w:hAnsi="Times New Roman" w:cs="Times New Roman"/>
          <w:b/>
          <w:sz w:val="32"/>
          <w:szCs w:val="32"/>
          <w:u w:val="single"/>
        </w:rPr>
        <w:t>Развивающие: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1.Развивать речевые и познавательные процессы;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2.Развивать способности детей к естественной коммуникации;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3.Развивать у детей умение преодолевать трудности и страхи.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4.Развивать и поддерживать творческие способности детей;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B211C0">
        <w:rPr>
          <w:rFonts w:ascii="Times New Roman" w:eastAsia="Calibri" w:hAnsi="Times New Roman" w:cs="Times New Roman"/>
          <w:b/>
          <w:sz w:val="32"/>
          <w:szCs w:val="32"/>
          <w:u w:val="single"/>
        </w:rPr>
        <w:t>Воспитательные: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1.Воспитывать интерес к сказкам;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2.Воспитывать умения совместно работать над сказкой,</w:t>
      </w:r>
    </w:p>
    <w:p w:rsidR="00202FFF" w:rsidRPr="00B211C0" w:rsidRDefault="00202FFF" w:rsidP="00202FFF">
      <w:pPr>
        <w:rPr>
          <w:rFonts w:ascii="Times New Roman" w:eastAsia="Calibri" w:hAnsi="Times New Roman" w:cs="Times New Roman"/>
          <w:sz w:val="32"/>
          <w:szCs w:val="32"/>
        </w:rPr>
      </w:pPr>
      <w:r w:rsidRPr="00B211C0">
        <w:rPr>
          <w:rFonts w:ascii="Times New Roman" w:eastAsia="Calibri" w:hAnsi="Times New Roman" w:cs="Times New Roman"/>
          <w:sz w:val="32"/>
          <w:szCs w:val="32"/>
        </w:rPr>
        <w:t>выступать вместе с коллективом сверстников.</w:t>
      </w:r>
    </w:p>
    <w:p w:rsidR="00130023" w:rsidRDefault="00130023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A10" w:rsidRDefault="005C2A10" w:rsidP="0013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 </w:t>
      </w:r>
      <w:proofErr w:type="spellStart"/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сказкотерапии</w:t>
      </w:r>
      <w:proofErr w:type="spellEnd"/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направлен на решение эмоционально-личностных и поведенческих проблем, в первую очередь, ребенка. Чаще всего </w:t>
      </w:r>
      <w:proofErr w:type="spellStart"/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сказкотерапия</w:t>
      </w:r>
      <w:proofErr w:type="spellEnd"/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применяется в работе с агрессивными, тревожными, застенчивыми, неуверенными детьми. Необходимо помнить, что сказка сказке рознь… и начинать рассказывать сказки нужно соответственно возрасту.</w:t>
      </w:r>
    </w:p>
    <w:p w:rsidR="00B211C0" w:rsidRDefault="00B211C0" w:rsidP="0013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211C0" w:rsidRPr="00130023" w:rsidRDefault="00B211C0" w:rsidP="00130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202FFF" w:rsidRPr="00130023" w:rsidRDefault="00130023" w:rsidP="00202FFF">
      <w:pPr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8</w:t>
      </w:r>
      <w:r w:rsidR="005C2A10"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. </w:t>
      </w:r>
      <w:r w:rsidR="00202FFF"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t>Сегодня на своем мастер-классе, я хочу познакомить вас, уважаемые коллеги, с разнообразием сказок в технологии «</w:t>
      </w:r>
      <w:proofErr w:type="spellStart"/>
      <w:r w:rsidR="00202FFF"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t>сказкотерапия</w:t>
      </w:r>
      <w:proofErr w:type="spellEnd"/>
      <w:r w:rsidR="00202FFF" w:rsidRPr="00130023">
        <w:rPr>
          <w:rFonts w:ascii="Times New Roman" w:eastAsia="Calibri" w:hAnsi="Times New Roman" w:cs="Times New Roman"/>
          <w:b/>
          <w:sz w:val="36"/>
          <w:szCs w:val="36"/>
          <w:u w:val="single"/>
        </w:rPr>
        <w:t>».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Виды сказок (классификация </w:t>
      </w:r>
      <w:proofErr w:type="spellStart"/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Зинкевич</w:t>
      </w:r>
      <w:proofErr w:type="spellEnd"/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– Евстигнеевой):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sz w:val="28"/>
          <w:szCs w:val="28"/>
          <w:u w:val="single"/>
        </w:rPr>
        <w:t>1. </w:t>
      </w: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Художественные сказки</w:t>
      </w:r>
      <w:r w:rsidRPr="00130023">
        <w:rPr>
          <w:rFonts w:ascii="Times New Roman" w:eastAsia="Calibri" w:hAnsi="Times New Roman" w:cs="Times New Roman"/>
          <w:sz w:val="28"/>
          <w:szCs w:val="28"/>
        </w:rPr>
        <w:t> (народные, авторские)</w:t>
      </w:r>
    </w:p>
    <w:p w:rsidR="00202FFF" w:rsidRPr="00130023" w:rsidRDefault="005A4D76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sz w:val="28"/>
          <w:szCs w:val="28"/>
        </w:rPr>
        <w:t>- С</w:t>
      </w:r>
      <w:r w:rsidR="00202FFF" w:rsidRPr="00130023">
        <w:rPr>
          <w:rFonts w:ascii="Times New Roman" w:eastAsia="Calibri" w:hAnsi="Times New Roman" w:cs="Times New Roman"/>
          <w:sz w:val="28"/>
          <w:szCs w:val="28"/>
        </w:rPr>
        <w:t>казки о животных, бытовые сказки, волшебные сказки.</w:t>
      </w:r>
    </w:p>
    <w:p w:rsidR="00202FFF" w:rsidRPr="00130023" w:rsidRDefault="005A4D76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02FFF" w:rsidRPr="00130023">
        <w:rPr>
          <w:rFonts w:ascii="Times New Roman" w:eastAsia="Calibri" w:hAnsi="Times New Roman" w:cs="Times New Roman"/>
          <w:sz w:val="28"/>
          <w:szCs w:val="28"/>
        </w:rPr>
        <w:t xml:space="preserve">Авторские художественные сказки </w:t>
      </w:r>
      <w:proofErr w:type="gramStart"/>
      <w:r w:rsidR="00202FFF" w:rsidRPr="00130023">
        <w:rPr>
          <w:rFonts w:ascii="Times New Roman" w:eastAsia="Calibri" w:hAnsi="Times New Roman" w:cs="Times New Roman"/>
          <w:sz w:val="28"/>
          <w:szCs w:val="28"/>
        </w:rPr>
        <w:t>более образные</w:t>
      </w:r>
      <w:proofErr w:type="gramEnd"/>
      <w:r w:rsidR="00202FFF" w:rsidRPr="00130023">
        <w:rPr>
          <w:rFonts w:ascii="Times New Roman" w:eastAsia="Calibri" w:hAnsi="Times New Roman" w:cs="Times New Roman"/>
          <w:sz w:val="28"/>
          <w:szCs w:val="28"/>
        </w:rPr>
        <w:t>, чем народные. И если мы хотим помочь человеку осознать свои внутренние переживания, то выбирать лучше авторскую сказку.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sz w:val="28"/>
          <w:szCs w:val="28"/>
          <w:u w:val="single"/>
        </w:rPr>
        <w:t>2. </w:t>
      </w:r>
      <w:proofErr w:type="spellStart"/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Психокоррекционные</w:t>
      </w:r>
      <w:proofErr w:type="spellEnd"/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сказки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sz w:val="28"/>
          <w:szCs w:val="28"/>
        </w:rPr>
        <w:t xml:space="preserve">Такие сказки создаются для мягкого влияния на поведение ребенка. Под коррекцией здесь понимается «замена» неэффективного стиля поведения на более </w:t>
      </w:r>
      <w:proofErr w:type="gramStart"/>
      <w:r w:rsidRPr="00130023">
        <w:rPr>
          <w:rFonts w:ascii="Times New Roman" w:eastAsia="Calibri" w:hAnsi="Times New Roman" w:cs="Times New Roman"/>
          <w:sz w:val="28"/>
          <w:szCs w:val="28"/>
        </w:rPr>
        <w:t>продуктивный</w:t>
      </w:r>
      <w:proofErr w:type="gramEnd"/>
      <w:r w:rsidRPr="00130023">
        <w:rPr>
          <w:rFonts w:ascii="Times New Roman" w:eastAsia="Calibri" w:hAnsi="Times New Roman" w:cs="Times New Roman"/>
          <w:sz w:val="28"/>
          <w:szCs w:val="28"/>
        </w:rPr>
        <w:t>, а также пояснения ребенку смысла происходящего.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sz w:val="28"/>
          <w:szCs w:val="28"/>
          <w:u w:val="single"/>
        </w:rPr>
        <w:t>3. </w:t>
      </w: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Дидактические сказки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sz w:val="28"/>
          <w:szCs w:val="28"/>
        </w:rPr>
        <w:t>Эти сказки создаются педагогами для «наполнения» учебного материала. При этом абстрактные символы (цифры, буквы, звуки и др.) Оживают, создаётся сказочный образ мира, в котором они живут. Дидактические сказки раскрывают содержание и важность определённых знаний. В форме дидактических сказок «подаются» учебные задания.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sz w:val="28"/>
          <w:szCs w:val="28"/>
          <w:u w:val="single"/>
        </w:rPr>
        <w:t>4. </w:t>
      </w:r>
      <w:proofErr w:type="spellStart"/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Психотерапевнитческие</w:t>
      </w:r>
      <w:proofErr w:type="spellEnd"/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сказки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sz w:val="28"/>
          <w:szCs w:val="28"/>
        </w:rPr>
        <w:t xml:space="preserve">В работе с детьми такие сказки используют, когда необходимо обсудить какие-либо проблемы психоэмоциональной травмы или когда нужно объяснить смысл происходящего, помочь изменить отношение ребенка к этому. Здесь уместно использовать в работе художественное творчество детей (рисование, лепку, изготовление кукол, пособий), </w:t>
      </w:r>
      <w:proofErr w:type="spellStart"/>
      <w:r w:rsidRPr="00130023">
        <w:rPr>
          <w:rFonts w:ascii="Times New Roman" w:eastAsia="Calibri" w:hAnsi="Times New Roman" w:cs="Times New Roman"/>
          <w:sz w:val="28"/>
          <w:szCs w:val="28"/>
        </w:rPr>
        <w:t>инсценирование</w:t>
      </w:r>
      <w:proofErr w:type="spellEnd"/>
      <w:r w:rsidRPr="00130023">
        <w:rPr>
          <w:rFonts w:ascii="Times New Roman" w:eastAsia="Calibri" w:hAnsi="Times New Roman" w:cs="Times New Roman"/>
          <w:sz w:val="28"/>
          <w:szCs w:val="28"/>
        </w:rPr>
        <w:t xml:space="preserve"> сказок, спектаклей.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sz w:val="28"/>
          <w:szCs w:val="28"/>
          <w:u w:val="single"/>
        </w:rPr>
        <w:t>5. </w:t>
      </w: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Медитативные сказки.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sz w:val="28"/>
          <w:szCs w:val="28"/>
        </w:rPr>
        <w:t>Эти сказки создаются для накопления положительного образного опыта, снятия психоэмоционального напряжения, для формирования лучших человеческих взаимоотношений, развития личностного ресурса. Особенностью таких сказок является отсутствие конфликтов и злых героев.</w:t>
      </w:r>
    </w:p>
    <w:p w:rsidR="00130023" w:rsidRPr="00130023" w:rsidRDefault="00130023" w:rsidP="005A4D7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Pr="00130023" w:rsidRDefault="00130023" w:rsidP="005A4D7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Pr="00130023" w:rsidRDefault="00130023" w:rsidP="005A4D7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A4D76" w:rsidRPr="00130023" w:rsidRDefault="005A4D76" w:rsidP="005A4D76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>Комментарий ко всем видам сказок:</w:t>
      </w:r>
    </w:p>
    <w:p w:rsidR="005A4D76" w:rsidRPr="00202FFF" w:rsidRDefault="005A4D76" w:rsidP="005A4D76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Медитативные сказки </w:t>
      </w:r>
      <w:r w:rsidRPr="00202FFF">
        <w:rPr>
          <w:rFonts w:ascii="Times New Roman" w:eastAsia="Calibri" w:hAnsi="Times New Roman" w:cs="Times New Roman"/>
          <w:sz w:val="28"/>
          <w:szCs w:val="28"/>
        </w:rPr>
        <w:t>помогают расслабиться, снять напряжение, получить заряд бодрости и хорошего самочувствия.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2FFF">
        <w:rPr>
          <w:rFonts w:ascii="Times New Roman" w:eastAsia="Calibri" w:hAnsi="Times New Roman" w:cs="Times New Roman"/>
          <w:sz w:val="28"/>
          <w:szCs w:val="28"/>
        </w:rPr>
        <w:t>Погрузиться в сказку поможет приятная музыка для релаксации.</w:t>
      </w:r>
    </w:p>
    <w:p w:rsidR="005A4D76" w:rsidRPr="00202FFF" w:rsidRDefault="005A4D76" w:rsidP="005A4D76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Психотерапевтические сказки</w:t>
      </w:r>
      <w:r w:rsidRPr="00202FFF">
        <w:rPr>
          <w:rFonts w:ascii="Times New Roman" w:eastAsia="Calibri" w:hAnsi="Times New Roman" w:cs="Times New Roman"/>
          <w:sz w:val="28"/>
          <w:szCs w:val="28"/>
        </w:rPr>
        <w:t> помогают решать такие сложные личностные проблемы, как поиск смысла жизни, внутренние конфликты, поиск своего места в жизни и т.д., кроме того, они эффективны в работе с различными психосоматическими заболеваниями.</w:t>
      </w:r>
    </w:p>
    <w:p w:rsidR="005A4D76" w:rsidRPr="00202FFF" w:rsidRDefault="005A4D76" w:rsidP="005A4D76">
      <w:pPr>
        <w:rPr>
          <w:rFonts w:ascii="Times New Roman" w:eastAsia="Calibri" w:hAnsi="Times New Roman" w:cs="Times New Roman"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Дидактические сказки</w:t>
      </w:r>
      <w:r w:rsidRPr="00202FFF">
        <w:rPr>
          <w:rFonts w:ascii="Times New Roman" w:eastAsia="Calibri" w:hAnsi="Times New Roman" w:cs="Times New Roman"/>
          <w:sz w:val="28"/>
          <w:szCs w:val="28"/>
        </w:rPr>
        <w:t> создаются для «упаковки» учебного материала. Изучаемый материал подается в яркой и образной форме. В таких историях символы и предметы, к которым нужно вызвать интерес, одушевляются и попадают в сказочный образ мира.</w:t>
      </w:r>
    </w:p>
    <w:p w:rsidR="005A4D76" w:rsidRPr="00130023" w:rsidRDefault="005A4D76" w:rsidP="005A4D76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Художественные сказки</w:t>
      </w:r>
    </w:p>
    <w:p w:rsidR="005A4D76" w:rsidRPr="00202FFF" w:rsidRDefault="00130023" w:rsidP="005A4D7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Педагог-психолог </w:t>
      </w:r>
      <w:r w:rsidR="005A4D76" w:rsidRPr="00202FFF">
        <w:rPr>
          <w:rFonts w:ascii="Times New Roman" w:eastAsia="Calibri" w:hAnsi="Times New Roman" w:cs="Times New Roman"/>
          <w:sz w:val="28"/>
          <w:szCs w:val="28"/>
        </w:rPr>
        <w:t xml:space="preserve">Л. Б. </w:t>
      </w:r>
      <w:proofErr w:type="spellStart"/>
      <w:r w:rsidR="005A4D76" w:rsidRPr="00202FFF">
        <w:rPr>
          <w:rFonts w:ascii="Times New Roman" w:eastAsia="Calibri" w:hAnsi="Times New Roman" w:cs="Times New Roman"/>
          <w:sz w:val="28"/>
          <w:szCs w:val="28"/>
        </w:rPr>
        <w:t>Фесюкова</w:t>
      </w:r>
      <w:proofErr w:type="spellEnd"/>
      <w:r w:rsidR="005A4D76" w:rsidRPr="00202FFF">
        <w:rPr>
          <w:rFonts w:ascii="Times New Roman" w:eastAsia="Calibri" w:hAnsi="Times New Roman" w:cs="Times New Roman"/>
          <w:sz w:val="28"/>
          <w:szCs w:val="28"/>
        </w:rPr>
        <w:t xml:space="preserve"> предлагает подойти к использованию сказочного материала нетрадиционно, т.е. научить детей оригинально, непривычно, по – своему не только воспринимать содержание, но и творчески преобразовывать различные концовки, вводить непредвиденные ситуации, смешивать несколько сюжетов в один, рассказывание известной сказки и придумывание к ней продолжения и т. д.</w:t>
      </w:r>
    </w:p>
    <w:p w:rsidR="005A4D76" w:rsidRPr="00130023" w:rsidRDefault="005A4D76" w:rsidP="005A4D7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Этот метод полезен и интересен тем, что:</w:t>
      </w:r>
    </w:p>
    <w:p w:rsidR="005A4D76" w:rsidRPr="00202FFF" w:rsidRDefault="005A4D76" w:rsidP="005A4D76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- мы можем, изменяя конец сказки, направлять внимание ребенка в нужное педагогическое русло;</w:t>
      </w:r>
    </w:p>
    <w:p w:rsidR="005A4D76" w:rsidRDefault="005A4D76" w:rsidP="00202FFF">
      <w:pPr>
        <w:rPr>
          <w:rFonts w:ascii="Times New Roman" w:eastAsia="Calibri" w:hAnsi="Times New Roman" w:cs="Times New Roman"/>
          <w:sz w:val="28"/>
          <w:szCs w:val="28"/>
        </w:rPr>
      </w:pPr>
      <w:r w:rsidRPr="00202FFF">
        <w:rPr>
          <w:rFonts w:ascii="Times New Roman" w:eastAsia="Calibri" w:hAnsi="Times New Roman" w:cs="Times New Roman"/>
          <w:sz w:val="28"/>
          <w:szCs w:val="28"/>
        </w:rPr>
        <w:t>- развивать воображение ребенка, ломая установившиеся стереотипы.</w:t>
      </w:r>
    </w:p>
    <w:p w:rsidR="005C2A10" w:rsidRDefault="005C2A10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130023" w:rsidRDefault="00130023" w:rsidP="00605D21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130023" w:rsidRDefault="00130023" w:rsidP="00605D21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130023" w:rsidRDefault="00130023" w:rsidP="00605D21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130023" w:rsidRDefault="00130023" w:rsidP="00605D21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130023" w:rsidRDefault="00130023" w:rsidP="00605D21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605D21" w:rsidRPr="00130023" w:rsidRDefault="00130023" w:rsidP="00605D21">
      <w:pPr>
        <w:shd w:val="clear" w:color="auto" w:fill="FFFFFF"/>
        <w:spacing w:before="510" w:after="9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lastRenderedPageBreak/>
        <w:t xml:space="preserve">9. </w:t>
      </w:r>
      <w:r w:rsidR="00605D21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Как придумать свою сказку?</w:t>
      </w:r>
    </w:p>
    <w:p w:rsidR="00605D21" w:rsidRPr="00130023" w:rsidRDefault="00130023" w:rsidP="00130023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А) </w:t>
      </w:r>
      <w:r w:rsidR="00605D21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можем заложить в сказку абсолютно любую идею — например, о том, что позитивное взаимодействие с миром является более действенным, чем негативное. Часто родители сталкиваются с этим: ребенок хочет внимания, и первое, что ему приходит в голову, — это добиться своего с помощью слез, капризов, истерик. Сказкой мы можем объяснить малышу, что можно просто подойти и обнять родителей вместо того, чтобы начинать плакать и закатывать скандалы.</w:t>
      </w:r>
    </w:p>
    <w:p w:rsidR="00605D21" w:rsidRPr="00130023" w:rsidRDefault="00130023" w:rsidP="00130023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Б) </w:t>
      </w:r>
      <w:r w:rsidR="00605D21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Самую важную мысль лучше всего вложить в уста персонажа, который вызывает у ребенка уважение. Тогда мы особенно выделим главную мысль.</w:t>
      </w:r>
    </w:p>
    <w:p w:rsidR="00605D21" w:rsidRPr="00130023" w:rsidRDefault="00130023" w:rsidP="00130023">
      <w:pPr>
        <w:shd w:val="clear" w:color="auto" w:fill="FFFFFF"/>
        <w:spacing w:before="100" w:beforeAutospacing="1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В) </w:t>
      </w:r>
      <w:r w:rsidR="00605D21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Часто сказки начинаются с нарушения каких-то запретов: кто-то что-то делает неправильно, и его поступок имеет ошеломляющие последствия. И чем более они поразительные, тем увлекательнее сюжет сказки, тем интереснее наблюдать, как герой будет исправлять свою ошибку. Так вот сказка дает возможность использовать гиперболу и преувеличить негативные последствия от неправильного поступка. Мы убиваем сразу двух зайцев: делаем историю интереснее для ребенка и усиливаем отрицательное значение плохого поступка. Но гипербола обязательно должна быть обоснована сюжетом и сказочностью, иначе доверия к этой сказке у ребенка не будет.</w:t>
      </w:r>
    </w:p>
    <w:p w:rsidR="00605D21" w:rsidRDefault="00605D21" w:rsidP="00605D21"/>
    <w:p w:rsidR="00605D21" w:rsidRDefault="00605D21" w:rsidP="00605D21"/>
    <w:p w:rsidR="005C2A10" w:rsidRDefault="005C2A10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5C2A10" w:rsidRDefault="005C2A10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Default="00605D21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Default="00605D21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Default="00605D21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Default="00605D21" w:rsidP="00202FFF">
      <w:pPr>
        <w:rPr>
          <w:rFonts w:ascii="Times New Roman" w:eastAsia="Calibri" w:hAnsi="Times New Roman" w:cs="Times New Roman"/>
          <w:sz w:val="28"/>
          <w:szCs w:val="28"/>
        </w:rPr>
      </w:pPr>
    </w:p>
    <w:p w:rsidR="005C2A10" w:rsidRPr="00B211C0" w:rsidRDefault="00130023" w:rsidP="005C2A10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B211C0"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>10</w:t>
      </w:r>
      <w:r w:rsidR="00B211C0" w:rsidRPr="00B211C0">
        <w:rPr>
          <w:rFonts w:ascii="Times New Roman" w:eastAsia="Calibri" w:hAnsi="Times New Roman" w:cs="Times New Roman"/>
          <w:b/>
          <w:sz w:val="32"/>
          <w:szCs w:val="32"/>
          <w:u w:val="single"/>
        </w:rPr>
        <w:t>. Схема составления сказки:</w:t>
      </w:r>
    </w:p>
    <w:p w:rsidR="00130023" w:rsidRDefault="005C2A10" w:rsidP="005C2A10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</w:rPr>
        <w:t>В любой сказке присутствуют следующие элементы</w:t>
      </w: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: </w:t>
      </w:r>
      <w:r w:rsidRPr="00130023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герой, герои, сюжет, конфликт, развязка, </w:t>
      </w:r>
    </w:p>
    <w:p w:rsidR="005C2A10" w:rsidRPr="00130023" w:rsidRDefault="005C2A10" w:rsidP="005C2A10">
      <w:pPr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поэтому сюжетная линия может быть и такой:</w:t>
      </w:r>
    </w:p>
    <w:p w:rsidR="005C2A10" w:rsidRPr="005C2A10" w:rsidRDefault="005C2A10" w:rsidP="005C2A10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1. Для начала мы должны выбрать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героя сказки</w:t>
      </w: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 (Это может быть человек, может быть представитель животного или растительного мира, вымышленный персонаж)</w:t>
      </w:r>
    </w:p>
    <w:p w:rsidR="005C2A10" w:rsidRPr="005C2A10" w:rsidRDefault="005C2A10" w:rsidP="005C2A10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2. Затем придумываем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Зачин - Начало сказки</w:t>
      </w: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 (Жил-был…, или в некотором царстве, в некотором государстве…..)</w:t>
      </w:r>
    </w:p>
    <w:p w:rsidR="005C2A10" w:rsidRPr="005C2A10" w:rsidRDefault="005C2A10" w:rsidP="005C2A10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3. Далее мы даем более подробную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характеристику герою</w:t>
      </w: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 (Наделяем его характером, темпераментом)</w:t>
      </w:r>
    </w:p>
    <w:p w:rsidR="005C2A10" w:rsidRPr="005C2A10" w:rsidRDefault="005C2A10" w:rsidP="005C2A10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4. Затем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сталкиваем героя с проблемой, трудностью, конфликтом</w:t>
      </w: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 (Однажды Змей Горыныч похитил Василису Прекрасную)</w:t>
      </w:r>
    </w:p>
    <w:p w:rsidR="005C2A10" w:rsidRPr="005C2A10" w:rsidRDefault="005C2A10" w:rsidP="005C2A10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5.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Описываем реакцию героя на случившееся</w:t>
      </w: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 (Василиса заплакала …)</w:t>
      </w:r>
    </w:p>
    <w:p w:rsidR="005C2A10" w:rsidRPr="005C2A10" w:rsidRDefault="005C2A10" w:rsidP="005C2A10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6. Далее наш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герой начинает искать выход из ситуации</w:t>
      </w:r>
      <w:r w:rsidRPr="005C2A10">
        <w:rPr>
          <w:rFonts w:ascii="Times New Roman" w:eastAsia="Calibri" w:hAnsi="Times New Roman" w:cs="Times New Roman"/>
          <w:sz w:val="32"/>
          <w:szCs w:val="32"/>
        </w:rPr>
        <w:t>, пробует решить свою проблему</w:t>
      </w:r>
    </w:p>
    <w:p w:rsidR="005C2A10" w:rsidRPr="00130023" w:rsidRDefault="005C2A10" w:rsidP="005C2A10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 xml:space="preserve">7. В итоге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Герой должен справиться с ситуацией, найти верное решение</w:t>
      </w:r>
    </w:p>
    <w:p w:rsidR="005C2A10" w:rsidRPr="00130023" w:rsidRDefault="005C2A10" w:rsidP="005C2A10">
      <w:pPr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6"/>
          <w:szCs w:val="36"/>
        </w:rPr>
        <w:t xml:space="preserve">8.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Завершающий шаг - сказочная развязка</w:t>
      </w:r>
      <w:r w:rsidRPr="00130023">
        <w:rPr>
          <w:rFonts w:ascii="Times New Roman" w:eastAsia="Calibri" w:hAnsi="Times New Roman" w:cs="Times New Roman"/>
          <w:sz w:val="32"/>
          <w:szCs w:val="32"/>
        </w:rPr>
        <w:t xml:space="preserve"> (герой получает награду, и сказка приобретает счастливое завершение)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2A10" w:rsidRDefault="00130023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</w:t>
      </w:r>
      <w:r w:rsidR="005C2A10" w:rsidRPr="005C2A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Забудьте на время о том, что вы взрослые, станьте детьми и давайте поиграем. Вы этого хотите? Тогда мы отправляемся с вами в путешествие в Волшебную страну!!!</w:t>
      </w:r>
    </w:p>
    <w:p w:rsidR="00130023" w:rsidRPr="005C2A10" w:rsidRDefault="00130023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C2A10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(Звучит сказочная мелодия.</w:t>
      </w:r>
      <w:proofErr w:type="gramEnd"/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 надевает шапочку, берёт в руки волшебную палочку)</w:t>
      </w:r>
      <w:proofErr w:type="gramEnd"/>
    </w:p>
    <w:p w:rsidR="00130023" w:rsidRPr="005C2A10" w:rsidRDefault="00130023" w:rsidP="0013002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(действия выполняются по содержанию текста)</w:t>
      </w:r>
    </w:p>
    <w:p w:rsidR="00130023" w:rsidRPr="005C2A10" w:rsidRDefault="00130023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130023" w:rsidRPr="00130023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Вот я палочкой взмаху </w:t>
      </w:r>
      <w:r w:rsidR="00130023"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Загадаю чудо!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Всем друзьям я помогу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Волшебником буду!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Палочка-чудесница,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Волшебная кудесница!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Поскорее встали в круг,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 руки все взялись вдруг.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Будем рядом мы стоять,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Глазки закрывать!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теперь начнём вращаться,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ребятишек превращаться!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поездку собираться!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Паровоз давно вас ждет,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страну Волшебную всех повезёт!</w:t>
      </w:r>
    </w:p>
    <w:p w:rsidR="005C2A10" w:rsidRPr="00130023" w:rsidRDefault="005C2A10" w:rsidP="005C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Как гудит поезд? (Ту – </w:t>
      </w:r>
      <w:proofErr w:type="spellStart"/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туу</w:t>
      </w:r>
      <w:proofErr w:type="spellEnd"/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). Поехали! Ручки согнули, завели мотор. </w:t>
      </w:r>
    </w:p>
    <w:p w:rsidR="005C2A10" w:rsidRPr="00130023" w:rsidRDefault="005C2A10" w:rsidP="0060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Чух</w:t>
      </w:r>
      <w:proofErr w:type="spellEnd"/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</w:t>
      </w:r>
      <w:proofErr w:type="spellStart"/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чух</w:t>
      </w:r>
      <w:proofErr w:type="spellEnd"/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</w:t>
      </w:r>
      <w:proofErr w:type="spellStart"/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чух</w:t>
      </w:r>
      <w:proofErr w:type="spellEnd"/>
      <w:r w:rsidR="00130023"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… </w:t>
      </w:r>
      <w:r w:rsidRPr="001300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(дыхательная гимнастика.)</w:t>
      </w:r>
    </w:p>
    <w:p w:rsidR="00130023" w:rsidRPr="00130023" w:rsidRDefault="00130023" w:rsidP="00605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30023" w:rsidRPr="00130023" w:rsidRDefault="00130023" w:rsidP="00202FFF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Default="00130023" w:rsidP="00202F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Pr="00130023" w:rsidRDefault="00130023" w:rsidP="00202FFF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5A4D76" w:rsidRDefault="00130023" w:rsidP="00202FFF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12. </w:t>
      </w:r>
      <w:r w:rsidR="005A4D76"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Я предлагаю разделиться всем участникам на две команды:</w:t>
      </w:r>
    </w:p>
    <w:p w:rsidR="00130023" w:rsidRPr="00130023" w:rsidRDefault="00130023" w:rsidP="00202FFF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(дать командам задание на листочках)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</w:rPr>
        <w:t>1 команде</w:t>
      </w:r>
      <w:r w:rsidRPr="00130023">
        <w:rPr>
          <w:rFonts w:ascii="Times New Roman" w:eastAsia="Calibri" w:hAnsi="Times New Roman" w:cs="Times New Roman"/>
          <w:sz w:val="32"/>
          <w:szCs w:val="32"/>
        </w:rPr>
        <w:t> - я предлагаю сочинить</w:t>
      </w:r>
      <w:r w:rsidRPr="00130023">
        <w:rPr>
          <w:rFonts w:ascii="Times New Roman" w:eastAsia="Calibri" w:hAnsi="Times New Roman" w:cs="Times New Roman"/>
          <w:b/>
          <w:sz w:val="32"/>
          <w:szCs w:val="32"/>
        </w:rPr>
        <w:t xml:space="preserve"> психотерапевтическую</w:t>
      </w:r>
      <w:r w:rsidRPr="00130023">
        <w:rPr>
          <w:rFonts w:ascii="Times New Roman" w:eastAsia="Calibri" w:hAnsi="Times New Roman" w:cs="Times New Roman"/>
          <w:sz w:val="32"/>
          <w:szCs w:val="32"/>
        </w:rPr>
        <w:t xml:space="preserve"> сказку </w:t>
      </w:r>
      <w:r w:rsidRPr="00130023">
        <w:rPr>
          <w:rFonts w:ascii="Times New Roman" w:eastAsia="Calibri" w:hAnsi="Times New Roman" w:cs="Times New Roman"/>
          <w:b/>
          <w:sz w:val="32"/>
          <w:szCs w:val="32"/>
        </w:rPr>
        <w:t>«Сказка о колючем ежике»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</w:rPr>
        <w:t>Задание:</w:t>
      </w:r>
    </w:p>
    <w:p w:rsidR="00202FFF" w:rsidRPr="00130023" w:rsidRDefault="00202FFF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</w:rPr>
        <w:t>- Придумать</w:t>
      </w:r>
      <w:r w:rsidRPr="00130023">
        <w:rPr>
          <w:rFonts w:ascii="Times New Roman" w:eastAsia="Calibri" w:hAnsi="Times New Roman" w:cs="Times New Roman"/>
          <w:sz w:val="32"/>
          <w:szCs w:val="32"/>
        </w:rPr>
        <w:t xml:space="preserve"> сюжет сказки</w:t>
      </w:r>
      <w:r w:rsidR="005A4D76" w:rsidRPr="0013002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02FFF" w:rsidRPr="00130023" w:rsidRDefault="00202FFF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5A4D76" w:rsidRPr="00130023">
        <w:rPr>
          <w:rFonts w:ascii="Times New Roman" w:eastAsia="Calibri" w:hAnsi="Times New Roman" w:cs="Times New Roman"/>
          <w:sz w:val="32"/>
          <w:szCs w:val="32"/>
        </w:rPr>
        <w:t>Ответить на вопрос: «</w:t>
      </w:r>
      <w:r w:rsidRPr="00130023">
        <w:rPr>
          <w:rFonts w:ascii="Times New Roman" w:eastAsia="Calibri" w:hAnsi="Times New Roman" w:cs="Times New Roman"/>
          <w:sz w:val="32"/>
          <w:szCs w:val="32"/>
        </w:rPr>
        <w:t>Какую проблему решает эта сказка</w:t>
      </w:r>
      <w:r w:rsidR="005A4D76" w:rsidRPr="00130023">
        <w:rPr>
          <w:rFonts w:ascii="Times New Roman" w:eastAsia="Calibri" w:hAnsi="Times New Roman" w:cs="Times New Roman"/>
          <w:sz w:val="32"/>
          <w:szCs w:val="32"/>
        </w:rPr>
        <w:t>?»</w:t>
      </w:r>
    </w:p>
    <w:p w:rsidR="005A4D76" w:rsidRPr="00130023" w:rsidRDefault="005A4D76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202FFF" w:rsidRPr="00130023" w:rsidRDefault="00202FFF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</w:rPr>
        <w:t>2 команде</w:t>
      </w:r>
      <w:r w:rsidRPr="00130023">
        <w:rPr>
          <w:rFonts w:ascii="Times New Roman" w:eastAsia="Calibri" w:hAnsi="Times New Roman" w:cs="Times New Roman"/>
          <w:sz w:val="32"/>
          <w:szCs w:val="32"/>
        </w:rPr>
        <w:t xml:space="preserve"> - </w:t>
      </w:r>
      <w:r w:rsidR="005A4D76" w:rsidRPr="00130023">
        <w:rPr>
          <w:rFonts w:ascii="Times New Roman" w:eastAsia="Calibri" w:hAnsi="Times New Roman" w:cs="Times New Roman"/>
          <w:sz w:val="32"/>
          <w:szCs w:val="32"/>
        </w:rPr>
        <w:t>я предлагаю сочинить</w:t>
      </w:r>
      <w:r w:rsidR="005A4D76" w:rsidRPr="00130023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5A4D76" w:rsidRPr="00130023">
        <w:rPr>
          <w:rFonts w:ascii="Times New Roman" w:eastAsia="Calibri" w:hAnsi="Times New Roman" w:cs="Times New Roman"/>
          <w:sz w:val="32"/>
          <w:szCs w:val="32"/>
        </w:rPr>
        <w:t>художественную сказку</w:t>
      </w:r>
      <w:r w:rsidRPr="0013002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202FFF" w:rsidRPr="00130023" w:rsidRDefault="00202FFF" w:rsidP="00202FFF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</w:rPr>
        <w:t>Задание:</w:t>
      </w:r>
    </w:p>
    <w:p w:rsidR="00202FFF" w:rsidRPr="00130023" w:rsidRDefault="00202FFF" w:rsidP="005A4D7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5A4D76" w:rsidRPr="00130023"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Pr="00130023">
        <w:rPr>
          <w:rFonts w:ascii="Times New Roman" w:eastAsia="Calibri" w:hAnsi="Times New Roman" w:cs="Times New Roman"/>
          <w:b/>
          <w:sz w:val="32"/>
          <w:szCs w:val="32"/>
        </w:rPr>
        <w:t>ридумать</w:t>
      </w:r>
      <w:r w:rsidRPr="00130023">
        <w:rPr>
          <w:rFonts w:ascii="Times New Roman" w:eastAsia="Calibri" w:hAnsi="Times New Roman" w:cs="Times New Roman"/>
          <w:sz w:val="32"/>
          <w:szCs w:val="32"/>
        </w:rPr>
        <w:t xml:space="preserve"> свой вариант продолжения и концовки сказки </w:t>
      </w:r>
      <w:r w:rsidRPr="00130023">
        <w:rPr>
          <w:rFonts w:ascii="Times New Roman" w:eastAsia="Calibri" w:hAnsi="Times New Roman" w:cs="Times New Roman"/>
          <w:b/>
          <w:sz w:val="32"/>
          <w:szCs w:val="32"/>
        </w:rPr>
        <w:t>«Гуси – Лебеди»</w:t>
      </w:r>
      <w:r w:rsidR="005A4D76" w:rsidRPr="00130023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202FFF" w:rsidRPr="00130023" w:rsidRDefault="005A4D76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 xml:space="preserve">С новой ситуацией: на пути Девочки, </w:t>
      </w:r>
      <w:r w:rsidR="00202FFF" w:rsidRPr="00130023">
        <w:rPr>
          <w:rFonts w:ascii="Times New Roman" w:eastAsia="Calibri" w:hAnsi="Times New Roman" w:cs="Times New Roman"/>
          <w:sz w:val="32"/>
          <w:szCs w:val="32"/>
        </w:rPr>
        <w:t xml:space="preserve"> встречается волк</w:t>
      </w:r>
      <w:r w:rsidRPr="00130023">
        <w:rPr>
          <w:rFonts w:ascii="Times New Roman" w:eastAsia="Calibri" w:hAnsi="Times New Roman" w:cs="Times New Roman"/>
          <w:sz w:val="32"/>
          <w:szCs w:val="32"/>
        </w:rPr>
        <w:t xml:space="preserve">, а </w:t>
      </w:r>
      <w:r w:rsidR="00202FFF" w:rsidRPr="00130023">
        <w:rPr>
          <w:rFonts w:ascii="Times New Roman" w:eastAsia="Calibri" w:hAnsi="Times New Roman" w:cs="Times New Roman"/>
          <w:sz w:val="32"/>
          <w:szCs w:val="32"/>
        </w:rPr>
        <w:t>волку мешает медведь, который зовет его на свой день рождения……</w:t>
      </w:r>
    </w:p>
    <w:p w:rsidR="00EF188C" w:rsidRDefault="00202FFF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- разработать задания для решения проблемы</w:t>
      </w:r>
      <w:r w:rsidR="005A4D76" w:rsidRPr="00130023">
        <w:rPr>
          <w:rFonts w:ascii="Times New Roman" w:eastAsia="Calibri" w:hAnsi="Times New Roman" w:cs="Times New Roman"/>
          <w:sz w:val="32"/>
          <w:szCs w:val="32"/>
        </w:rPr>
        <w:t>, спасти Братца</w:t>
      </w:r>
      <w:r w:rsidR="005C2A10" w:rsidRPr="0013002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30023" w:rsidRDefault="00130023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130023" w:rsidRPr="0013304E" w:rsidRDefault="00130023" w:rsidP="005A4D76">
      <w:pPr>
        <w:spacing w:after="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13304E">
        <w:rPr>
          <w:rFonts w:ascii="Times New Roman" w:eastAsia="Calibri" w:hAnsi="Times New Roman" w:cs="Times New Roman"/>
          <w:b/>
          <w:sz w:val="32"/>
          <w:szCs w:val="32"/>
          <w:u w:val="single"/>
        </w:rPr>
        <w:t>13. Рефлексия</w:t>
      </w:r>
      <w:r w:rsidR="0013304E" w:rsidRPr="0013304E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выполненного упражнения:</w:t>
      </w:r>
      <w:r w:rsidRPr="0013304E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</w:p>
    <w:p w:rsidR="00130023" w:rsidRPr="00130023" w:rsidRDefault="00130023" w:rsidP="005A4D7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</w:rPr>
        <w:t xml:space="preserve">Зачитывание текста придуманной сказки. </w:t>
      </w:r>
    </w:p>
    <w:p w:rsidR="00130023" w:rsidRDefault="00130023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А) Какие сложности возникали во время выполнения упражнения?</w:t>
      </w:r>
    </w:p>
    <w:p w:rsidR="00130023" w:rsidRDefault="00130023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Б) Добились ли поставленной цели?</w:t>
      </w:r>
    </w:p>
    <w:p w:rsidR="00130023" w:rsidRPr="00130023" w:rsidRDefault="00130023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 Понравилось ли быть в роли сказочников?</w:t>
      </w:r>
    </w:p>
    <w:p w:rsidR="00130023" w:rsidRPr="00130023" w:rsidRDefault="00130023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130023" w:rsidRPr="00130023" w:rsidRDefault="00130023" w:rsidP="005A4D76">
      <w:pPr>
        <w:spacing w:after="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14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. 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(Звучит музыка). 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Продолжаем сказочное путешествие. И наше волшебство продолжается. Я передаю каждому участнику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в руки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Калейдоскоп, предлагаю посмотреть в него и представить сказочный сюжет или сказочного героя.</w:t>
      </w:r>
    </w:p>
    <w:p w:rsidR="00130023" w:rsidRDefault="00130023" w:rsidP="004A645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>Каждый увидел свой сказочный сюжет или персонажа сказки, который пригодится нам в практической части нашего мастер-класса:</w:t>
      </w:r>
    </w:p>
    <w:p w:rsidR="00130023" w:rsidRDefault="00130023" w:rsidP="004A645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130023" w:rsidRDefault="00130023" w:rsidP="004A645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130023" w:rsidRDefault="00130023" w:rsidP="004A645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130023" w:rsidRPr="00130023" w:rsidRDefault="00130023" w:rsidP="004A6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>15</w:t>
      </w: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. </w:t>
      </w:r>
      <w:r w:rsidR="005C2A10"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Практическая часть мастер-класса </w:t>
      </w:r>
      <w:r w:rsidR="004A6459" w:rsidRPr="0013002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«Терапевтические сказки или Путешествие в волшебную страну».</w:t>
      </w:r>
      <w:r w:rsidR="00EF188C" w:rsidRPr="001300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4A6459" w:rsidRDefault="00EF188C" w:rsidP="004A6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Рисование сказки в технике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монотипия</w:t>
      </w: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, с использованием пены для бритья.</w:t>
      </w:r>
    </w:p>
    <w:p w:rsidR="00130023" w:rsidRPr="00130023" w:rsidRDefault="00130023" w:rsidP="004A6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4A6459" w:rsidRPr="00130023" w:rsidRDefault="005C2A10" w:rsidP="004A6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Цель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: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Освоить рисование сказки в технике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монотипия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 использованием пены для бритья</w:t>
      </w:r>
    </w:p>
    <w:p w:rsidR="004A6459" w:rsidRPr="00130023" w:rsidRDefault="000C6E7B" w:rsidP="004A6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Задачи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</w:t>
      </w:r>
    </w:p>
    <w:p w:rsidR="000C6E7B" w:rsidRPr="00130023" w:rsidRDefault="000C6E7B" w:rsidP="000C6E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Познакомить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педагогов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 приемами нетрадиционного рисования, на примере выполнения работы в технике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монотипия</w:t>
      </w:r>
      <w:r w:rsidR="00130023"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, что в переводе с греческого я</w:t>
      </w:r>
      <w:r w:rsidR="001330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зыка означает «моно» – один, «</w:t>
      </w:r>
      <w:proofErr w:type="spellStart"/>
      <w:r w:rsidR="001330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типос</w:t>
      </w:r>
      <w:proofErr w:type="spellEnd"/>
      <w:r w:rsidR="001330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  <w:r w:rsidR="00130023"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- отпечаток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 использованием пены для бритья;</w:t>
      </w:r>
    </w:p>
    <w:p w:rsidR="000C6E7B" w:rsidRPr="00130023" w:rsidRDefault="000C6E7B" w:rsidP="000C6E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Рассмотреть </w:t>
      </w:r>
      <w:r w:rsidRPr="00130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</w:t>
      </w:r>
      <w:r w:rsidRPr="0013002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монотипию</w:t>
      </w:r>
      <w:r w:rsidRPr="00130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»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 один из видов нетрадиционного рисования</w:t>
      </w:r>
      <w:r w:rsid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сказочного сюжета или персонажа,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его значение для развития ребенка</w:t>
      </w:r>
      <w:r w:rsid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«лечения его сказкой»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0C6E7B" w:rsidRPr="00130023" w:rsidRDefault="000C6E7B" w:rsidP="000C6E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Создать условия для плодотворной творческой деятельности участников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мастер-класса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C2A10" w:rsidRPr="005C2A10" w:rsidRDefault="005C2A10" w:rsidP="005C2A10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C6E7B" w:rsidRPr="00130023" w:rsidRDefault="000C6E7B" w:rsidP="000C6E7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Материал для проведения мастер-класса:</w:t>
      </w:r>
    </w:p>
    <w:p w:rsidR="000C6E7B" w:rsidRPr="00130023" w:rsidRDefault="000C6E7B" w:rsidP="000C6E7B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пена для бритья, </w:t>
      </w:r>
    </w:p>
    <w:p w:rsidR="000C6E7B" w:rsidRPr="00130023" w:rsidRDefault="00130023" w:rsidP="000C6E7B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листы картона</w:t>
      </w:r>
      <w:r w:rsidR="000C6E7B" w:rsidRPr="001300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</w:t>
      </w:r>
    </w:p>
    <w:p w:rsidR="000C6E7B" w:rsidRPr="00130023" w:rsidRDefault="000C6E7B" w:rsidP="000C6E7B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линейки, </w:t>
      </w:r>
    </w:p>
    <w:p w:rsidR="000C6E7B" w:rsidRPr="00130023" w:rsidRDefault="000C6E7B" w:rsidP="000C6E7B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палочки, </w:t>
      </w:r>
    </w:p>
    <w:p w:rsidR="000C6E7B" w:rsidRPr="00130023" w:rsidRDefault="000C6E7B" w:rsidP="000C6E7B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краски (гуашь, акварель)</w:t>
      </w:r>
    </w:p>
    <w:p w:rsidR="000C6E7B" w:rsidRDefault="000C6E7B" w:rsidP="000C6E7B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кисточки, </w:t>
      </w:r>
    </w:p>
    <w:p w:rsidR="00130023" w:rsidRPr="00130023" w:rsidRDefault="00130023" w:rsidP="000C6E7B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листы белой бумаги 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4</w:t>
      </w:r>
      <w:proofErr w:type="gramEnd"/>
    </w:p>
    <w:p w:rsidR="005C2A10" w:rsidRDefault="000C6E7B" w:rsidP="005C2A10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салфетки.</w:t>
      </w:r>
    </w:p>
    <w:p w:rsidR="00130023" w:rsidRPr="00130023" w:rsidRDefault="00130023" w:rsidP="005C2A10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130023" w:rsidRPr="00130023" w:rsidRDefault="000C6E7B" w:rsidP="000C6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Планируемый результат</w:t>
      </w: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:rsidR="000C6E7B" w:rsidRDefault="00130023" w:rsidP="000C6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• </w:t>
      </w:r>
      <w:r w:rsidR="000C6E7B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Информирование </w:t>
      </w:r>
      <w:r w:rsidR="000C6E7B" w:rsidRPr="001300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педагогов</w:t>
      </w:r>
      <w:r w:rsidR="000C6E7B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 системе работы по ознакомлению взрослых и детей с нетрадиционным рисованием в технике </w:t>
      </w:r>
      <w:r w:rsidR="000C6E7B"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монотипия</w:t>
      </w:r>
      <w:r w:rsidR="000C6E7B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 использованием пены для бритья.</w:t>
      </w:r>
    </w:p>
    <w:p w:rsidR="00130023" w:rsidRPr="00130023" w:rsidRDefault="00130023" w:rsidP="000C6E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0C6E7B" w:rsidRPr="00130023" w:rsidRDefault="000C6E7B" w:rsidP="000C6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Сформировать представления </w:t>
      </w:r>
      <w:r w:rsidRPr="001300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педагогов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 приемах выполнения нетрадиционного рисования в технике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монотипия</w:t>
      </w:r>
      <w:r w:rsidR="009C14F2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</w:t>
      </w:r>
      <w:r w:rsid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сюжетам сказок или сказочных персонажей</w:t>
      </w:r>
      <w:r w:rsidR="009C14F2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6A77D9" w:rsidRPr="00130023" w:rsidRDefault="005C2A10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lastRenderedPageBreak/>
        <w:t>Как гласит японская</w:t>
      </w:r>
      <w:r w:rsidR="006A77D9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 пословиц</w:t>
      </w: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а</w:t>
      </w:r>
      <w:r w:rsidR="006A77D9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 «Расскажи мне - и я услышу, покажи мне - и я запомню, дай мне сделать самому - и я научусь!»</w:t>
      </w:r>
    </w:p>
    <w:p w:rsidR="006A77D9" w:rsidRPr="005A4D76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6A77D9" w:rsidRPr="00130023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Мир детской фантазии настолько безграничен, что порой, оказывается,</w:t>
      </w:r>
      <w:r w:rsidR="00130023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достаточно только предложить ребенку использовать какой-либо материал, а тот уже сам начинает проводить с ним занимательные опыты и эксперименты.</w:t>
      </w:r>
      <w:r w:rsidR="005A4D76" w:rsidRPr="00130023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 w:rsidR="005A4D76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проводить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различные опыты. В этот раз наши руки добрались до папиной пены для бритья.</w:t>
      </w:r>
    </w:p>
    <w:p w:rsidR="006A77D9" w:rsidRPr="00130023" w:rsidRDefault="005A4D76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77D9" w:rsidRPr="00130023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Пена приятна на ощупь, дарит новые тактильные ощущения и приятный запах. Легко смывается с рук, одежды и любой поверхности. В ней можно прятать игрушки, с ней можно проводить разные интересные опыты, ее можно раскрашивать, на ней можно рисовать и из нее можно моделировать.</w:t>
      </w:r>
    </w:p>
    <w:p w:rsidR="006A77D9" w:rsidRPr="00130023" w:rsidRDefault="005A4D76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77D9" w:rsidRPr="00130023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вы рисовали на пене? Если еще не рисовали, советую попробовать! Это того стоит! А если у вас такой опыт был, буду рада, если поделитесь своими идеями.</w:t>
      </w:r>
    </w:p>
    <w:p w:rsidR="006A77D9" w:rsidRPr="00130023" w:rsidRDefault="005A4D76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77D9" w:rsidRPr="00130023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- Рисование на пене для бритья – это один из видов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монотипии</w:t>
      </w: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.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</w:t>
      </w: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Слово </w:t>
      </w:r>
      <w:r w:rsidRPr="0013002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«</w:t>
      </w:r>
      <w:r w:rsidRPr="0013002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монотипия</w:t>
      </w:r>
      <w:r w:rsidRPr="00130023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»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происходит от двух греческих 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слов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130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«</w:t>
      </w:r>
      <w:r w:rsidRPr="0013002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моно</w:t>
      </w:r>
      <w:r w:rsidRPr="00130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»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- один, </w:t>
      </w:r>
      <w:r w:rsidRPr="00130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«</w:t>
      </w:r>
      <w:proofErr w:type="spellStart"/>
      <w:r w:rsidRPr="00130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типос</w:t>
      </w:r>
      <w:proofErr w:type="spellEnd"/>
      <w:r w:rsidRPr="001300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»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-</w:t>
      </w:r>
      <w:r w:rsidR="005C2A10"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отпечаток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Это печать с одним уникальным отпечатком, дополнительная ценность которого в том, что его совершенно невозможно повторить. Для выполнения рисунков в технике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монотипия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можно использовать гуашевые, акварельные, акриловые, масляные и другие краски. Разновидностей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монотипии очень много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Мы воплотим эту технику с использованием пены для бритья.</w:t>
      </w:r>
    </w:p>
    <w:p w:rsidR="006A77D9" w:rsidRPr="00130023" w:rsidRDefault="005A4D76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77D9" w:rsidRPr="00130023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Пена для бритья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необычная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поверхность для рисования. Краску можно растягивать и закручивать в причудливые узоры, создавая неповторимый рисунок, что в свою очередь развивает творческое мышление и воображение ребенка, расширяет представление об окружающем мире, развивает мелкую моторику руки. Непредсказуемость результата делает эту технику актуальной, интересной для творческой деятельности детей.</w:t>
      </w:r>
    </w:p>
    <w:p w:rsidR="006A77D9" w:rsidRPr="00130023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Сегодня я хочу предложить вам такой вид игры с красками, который удовлетворит потребности, как детей, так и взрослых.</w:t>
      </w:r>
    </w:p>
    <w:p w:rsidR="006A77D9" w:rsidRPr="00130023" w:rsidRDefault="006A77D9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Всех желающих поэкспериментировать с </w:t>
      </w:r>
      <w:r w:rsidRPr="001300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необычным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материалом для </w:t>
      </w:r>
      <w:r w:rsidR="005C2A10"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рисования прошу подойти к столу</w:t>
      </w:r>
      <w:r w:rsidRP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6A77D9" w:rsidRPr="00130023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A4D76" w:rsidRPr="004A6459" w:rsidRDefault="00B211C0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Организационная и практическая часть</w:t>
      </w:r>
      <w:r w:rsidR="0013304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: </w:t>
      </w:r>
      <w:r w:rsidR="0013304E" w:rsidRPr="004A6459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</w:p>
    <w:p w:rsidR="006A77D9" w:rsidRPr="005C2A10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А что мы будем изображать, будет зависеть </w:t>
      </w:r>
      <w:r w:rsid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вашей фантазии и воображения, а вы уже увидели свой будущий рисунок в волшебном Калейдоскопе.</w:t>
      </w: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не будем ставить четких рамок, а создадим картину, которую назовем </w:t>
      </w:r>
      <w:r w:rsidRPr="005C2A10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«Волшебная страна»</w:t>
      </w:r>
      <w:r w:rsidRPr="005C2A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130023" w:rsidRDefault="006A77D9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130023" w:rsidRDefault="00130023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Правила рисования:</w:t>
      </w:r>
    </w:p>
    <w:p w:rsidR="00130023" w:rsidRPr="00130023" w:rsidRDefault="00130023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6A77D9" w:rsidRPr="005C2A10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Выдавите небольшое количество пены для бритья на ровную не впитывающую поверхность. Сформируйте из нее поле для рисования, разровняв поверхность линейкой.</w:t>
      </w:r>
    </w:p>
    <w:p w:rsidR="006A77D9" w:rsidRPr="005C2A10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77D9" w:rsidRPr="005C2A10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Наносим небольшое количество краски на пену.</w:t>
      </w:r>
    </w:p>
    <w:p w:rsidR="006A77D9" w:rsidRPr="005C2A10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77D9" w:rsidRPr="005C2A10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Растяните капли краски при помощи палочки. Создайте свой неповторимый рисунок.</w:t>
      </w:r>
    </w:p>
    <w:p w:rsidR="006A77D9" w:rsidRPr="005C2A10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77D9" w:rsidRPr="005C2A10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Положите сверху на пену лист бумаги и чуть-чуть прижмите ее.</w:t>
      </w:r>
    </w:p>
    <w:p w:rsidR="006A77D9" w:rsidRPr="005C2A10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6A77D9" w:rsidRDefault="006A77D9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Снимите бумагу. Перед вами окажется сплошное месиво из краски и пены, но не пугайтесь, рисунок спрятан под пеной! Одним движением соскребите пену линейкой с листа. Оставьте картинку высыхать.</w:t>
      </w:r>
    </w:p>
    <w:p w:rsidR="00130023" w:rsidRPr="005C2A10" w:rsidRDefault="00130023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6A77D9" w:rsidRDefault="006A77D9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Ваш рисунок готов. Покажите, что у вас получилось</w:t>
      </w:r>
      <w:r w:rsid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130023" w:rsidRPr="005C2A10" w:rsidRDefault="00130023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6A77D9" w:rsidRPr="00130023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вы чувствовали, когда работали с пеной и наносили краску на пену, я</w:t>
      </w:r>
      <w:r w:rsid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 рада Вас выслушать</w:t>
      </w:r>
      <w:r w:rsidR="001300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6A77D9" w:rsidRPr="005A4D76" w:rsidRDefault="006A77D9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30023" w:rsidRDefault="00130023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130023" w:rsidRDefault="00130023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130023" w:rsidRDefault="00130023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130023" w:rsidRDefault="00130023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13304E" w:rsidRDefault="0013304E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5A4D76" w:rsidRPr="00130023" w:rsidRDefault="00130023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lastRenderedPageBreak/>
        <w:t xml:space="preserve"> 16. Рефлексия выполненного упражнения</w:t>
      </w:r>
      <w:r w:rsidR="0013304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:</w:t>
      </w:r>
    </w:p>
    <w:p w:rsidR="00130023" w:rsidRPr="00130023" w:rsidRDefault="00130023" w:rsidP="005A4D76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5A4D76" w:rsidRPr="00130023" w:rsidRDefault="005C2A10" w:rsidP="005A4D76">
      <w:pPr>
        <w:spacing w:after="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Передавая по кругу клубок, </w:t>
      </w:r>
      <w:r w:rsidR="00130023"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поделитесь своими впечатлениями о выполнении рисования в технике монотипии на пене для бритья.</w:t>
      </w:r>
    </w:p>
    <w:p w:rsidR="00130023" w:rsidRPr="00130023" w:rsidRDefault="00130023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А) Какие эмоции вы переживали, когда выполняли это упражнение?</w:t>
      </w:r>
    </w:p>
    <w:p w:rsidR="00130023" w:rsidRDefault="00130023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Б) Получилось ли изобразить, то,</w:t>
      </w:r>
      <w:r>
        <w:rPr>
          <w:rFonts w:ascii="Times New Roman" w:eastAsia="Calibri" w:hAnsi="Times New Roman" w:cs="Times New Roman"/>
          <w:sz w:val="32"/>
          <w:szCs w:val="32"/>
        </w:rPr>
        <w:t xml:space="preserve"> что вы задумали?</w:t>
      </w:r>
    </w:p>
    <w:p w:rsidR="00130023" w:rsidRPr="00130023" w:rsidRDefault="00130023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В) Возникли ли трудности в ходе выполнения упражнения?</w:t>
      </w:r>
    </w:p>
    <w:p w:rsidR="00130023" w:rsidRPr="00130023" w:rsidRDefault="00130023" w:rsidP="005A4D76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130023">
        <w:rPr>
          <w:rFonts w:ascii="Times New Roman" w:eastAsia="Calibri" w:hAnsi="Times New Roman" w:cs="Times New Roman"/>
          <w:sz w:val="32"/>
          <w:szCs w:val="32"/>
        </w:rPr>
        <w:t>В) Расскажите о своем рисунке.</w:t>
      </w:r>
    </w:p>
    <w:p w:rsidR="005A4D76" w:rsidRPr="00130023" w:rsidRDefault="005A4D76" w:rsidP="005A4D7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30023" w:rsidRPr="00130023" w:rsidRDefault="00130023" w:rsidP="00130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17.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Заключительная рефлексия. («Сказочный клубочек»)</w:t>
      </w:r>
    </w:p>
    <w:p w:rsidR="005A4D76" w:rsidRDefault="005A4D76" w:rsidP="005A4D76">
      <w:pPr>
        <w:rPr>
          <w:rFonts w:ascii="Times New Roman" w:eastAsia="Calibri" w:hAnsi="Times New Roman" w:cs="Times New Roman"/>
          <w:sz w:val="32"/>
          <w:szCs w:val="32"/>
        </w:rPr>
      </w:pPr>
      <w:r w:rsidRPr="005C2A10">
        <w:rPr>
          <w:rFonts w:ascii="Times New Roman" w:eastAsia="Calibri" w:hAnsi="Times New Roman" w:cs="Times New Roman"/>
          <w:sz w:val="32"/>
          <w:szCs w:val="32"/>
        </w:rPr>
        <w:t>А теперь давайте подведем итоги нашей сегодняшней встречи. Выполним рефлексию, т. е. отслеживание своих чувств и эмоций по поводу мастер-класса. Прошу каждого, передавая сказочный клубок высказаться о том: что он узнал сегодня нового; было ли для него это полезно; какой момент мастер-класса вам запомнился больше или понравился; какие чувства вы испытываете в данный момент и испытывали в момент выполнения практической части. Что бы вы хотели пожелать участникам мастер-класса и ведущему.</w:t>
      </w:r>
    </w:p>
    <w:p w:rsidR="006A77D9" w:rsidRPr="00130023" w:rsidRDefault="00130023" w:rsidP="00130023">
      <w:pPr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130023">
        <w:rPr>
          <w:rFonts w:ascii="Times New Roman" w:eastAsia="Calibri" w:hAnsi="Times New Roman" w:cs="Times New Roman"/>
          <w:b/>
          <w:sz w:val="32"/>
          <w:szCs w:val="32"/>
          <w:u w:val="single"/>
        </w:rPr>
        <w:t>И как в любой сказке, в ее завершение «Волшебный клубочек» нас вывел из сказочной страны, и мы превратились с вами в самих себя!</w:t>
      </w:r>
    </w:p>
    <w:p w:rsidR="00130023" w:rsidRPr="005C2A10" w:rsidRDefault="006A77D9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 заключении хотелось бы пожелать Вам дальнейших творческих успехов. Надеюсь, что знания, которые вы приобрели в процессе данного </w:t>
      </w:r>
      <w:r w:rsidRPr="005C2A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мастер</w:t>
      </w: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– класса</w:t>
      </w: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вам пригодятся в работе.</w:t>
      </w:r>
    </w:p>
    <w:p w:rsidR="00130023" w:rsidRDefault="006A77D9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Занимайтесь с детьми, творите сами! Позвольте полету фанта</w:t>
      </w:r>
      <w:r w:rsidR="005A4D76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зии унести Вас в «В</w:t>
      </w: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="005A4D76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</w:t>
      </w:r>
      <w:r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шебную страну под названием «Сказка»! </w:t>
      </w:r>
    </w:p>
    <w:p w:rsidR="006A77D9" w:rsidRPr="00B211C0" w:rsidRDefault="00B211C0" w:rsidP="006A7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6A77D9" w:rsidRPr="005C2A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Экспериментируйте с материалами и получайте массу удовольствия от увлекательного занятия!</w:t>
      </w:r>
    </w:p>
    <w:p w:rsidR="00B211C0" w:rsidRDefault="00B211C0" w:rsidP="00B211C0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21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Возьмите, пожалуйста, буклеты </w:t>
      </w:r>
      <w:r w:rsidRPr="00B211C0">
        <w:rPr>
          <w:rFonts w:ascii="Times New Roman" w:hAnsi="Times New Roman" w:cs="Times New Roman"/>
          <w:b/>
          <w:i/>
          <w:sz w:val="32"/>
          <w:szCs w:val="32"/>
        </w:rPr>
        <w:t>«Терапевтическая сказка или путешествие в Волшебную страну»</w:t>
      </w:r>
      <w:r w:rsidRPr="00B211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которые я приготовила для Вас, надеюсь, что они пригодятся Вам в работе.</w:t>
      </w:r>
    </w:p>
    <w:p w:rsidR="00B211C0" w:rsidRPr="00B211C0" w:rsidRDefault="00B211C0" w:rsidP="00B211C0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6A77D9" w:rsidRPr="00130023" w:rsidRDefault="005A4D76" w:rsidP="006A77D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</w:t>
      </w:r>
      <w:r w:rsidR="006A77D9"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Спасибо за внимание</w:t>
      </w:r>
      <w:r w:rsidRPr="00130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!</w:t>
      </w:r>
    </w:p>
    <w:p w:rsidR="00F57CAF" w:rsidRDefault="00F57CAF" w:rsidP="000A787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Default="00130023" w:rsidP="000A7870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30023" w:rsidRDefault="000A7870" w:rsidP="001300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Уважаемые, коллеги!</w:t>
      </w:r>
    </w:p>
    <w:p w:rsidR="00130023" w:rsidRDefault="000A7870" w:rsidP="001300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Я хочу предложить вам на выбор известные сказки.</w:t>
      </w:r>
      <w:r w:rsidR="005A4D76"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0A7870" w:rsidRPr="00130023" w:rsidRDefault="000A7870" w:rsidP="001300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Пожалуйста, выберите ту сказку, ко</w:t>
      </w:r>
      <w:r w:rsidR="005A4D76"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торая вам нравится больше всего:</w:t>
      </w:r>
    </w:p>
    <w:p w:rsidR="000A7870" w:rsidRPr="000A7870" w:rsidRDefault="000A7870" w:rsidP="000A787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Русалочка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Золотой ключик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Дикие лебеди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30023">
        <w:rPr>
          <w:rFonts w:ascii="Times New Roman" w:eastAsia="Calibri" w:hAnsi="Times New Roman" w:cs="Times New Roman"/>
          <w:b/>
          <w:sz w:val="28"/>
          <w:szCs w:val="28"/>
        </w:rPr>
        <w:t>Маугли</w:t>
      </w:r>
      <w:proofErr w:type="spellEnd"/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Гуси – лебеди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Снежная королева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По щучьему велению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Царевна – лягушка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Конёк – горбунок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Спящая красавица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Золушка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 xml:space="preserve">Сестрица </w:t>
      </w:r>
      <w:proofErr w:type="spellStart"/>
      <w:r w:rsidRPr="00130023">
        <w:rPr>
          <w:rFonts w:ascii="Times New Roman" w:eastAsia="Calibri" w:hAnsi="Times New Roman" w:cs="Times New Roman"/>
          <w:b/>
          <w:sz w:val="28"/>
          <w:szCs w:val="28"/>
        </w:rPr>
        <w:t>Алёнушка</w:t>
      </w:r>
      <w:proofErr w:type="spellEnd"/>
      <w:r w:rsidRPr="00130023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r w:rsidR="001300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30023">
        <w:rPr>
          <w:rFonts w:ascii="Times New Roman" w:eastAsia="Calibri" w:hAnsi="Times New Roman" w:cs="Times New Roman"/>
          <w:b/>
          <w:sz w:val="28"/>
          <w:szCs w:val="28"/>
        </w:rPr>
        <w:t>братец Иванушка</w:t>
      </w:r>
    </w:p>
    <w:p w:rsidR="005A4D76" w:rsidRPr="000A7870" w:rsidRDefault="005A4D76" w:rsidP="000A7870">
      <w:pPr>
        <w:rPr>
          <w:rFonts w:ascii="Times New Roman" w:eastAsia="Calibri" w:hAnsi="Times New Roman" w:cs="Times New Roman"/>
          <w:sz w:val="28"/>
          <w:szCs w:val="28"/>
        </w:rPr>
      </w:pP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КОММЕНТАРИЙ ПСИХОЛОГА.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Если вы выбрали сказки: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Русалочка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Дикие лебеди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Снежная королева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Сестрица Алёнушка и братец Иванушка</w:t>
      </w:r>
    </w:p>
    <w:p w:rsidR="000A7870" w:rsidRPr="000A7870" w:rsidRDefault="000A7870" w:rsidP="000A7870">
      <w:pPr>
        <w:rPr>
          <w:rFonts w:ascii="Times New Roman" w:eastAsia="Calibri" w:hAnsi="Times New Roman" w:cs="Times New Roman"/>
          <w:sz w:val="28"/>
          <w:szCs w:val="28"/>
        </w:rPr>
      </w:pPr>
    </w:p>
    <w:p w:rsidR="000A7870" w:rsidRPr="000A7870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A7870">
        <w:rPr>
          <w:rFonts w:ascii="Times New Roman" w:eastAsia="Calibri" w:hAnsi="Times New Roman" w:cs="Times New Roman"/>
          <w:b/>
          <w:sz w:val="28"/>
          <w:szCs w:val="28"/>
        </w:rPr>
        <w:t>Ваш тип:</w:t>
      </w:r>
    </w:p>
    <w:p w:rsidR="000A7870" w:rsidRPr="000A7870" w:rsidRDefault="000A7870" w:rsidP="000A7870">
      <w:pPr>
        <w:rPr>
          <w:rFonts w:ascii="Times New Roman" w:eastAsia="Calibri" w:hAnsi="Times New Roman" w:cs="Times New Roman"/>
          <w:sz w:val="28"/>
          <w:szCs w:val="28"/>
        </w:rPr>
      </w:pPr>
      <w:r w:rsidRPr="000A7870">
        <w:rPr>
          <w:rFonts w:ascii="Times New Roman" w:eastAsia="Calibri" w:hAnsi="Times New Roman" w:cs="Times New Roman"/>
          <w:sz w:val="28"/>
          <w:szCs w:val="28"/>
        </w:rPr>
        <w:t xml:space="preserve">В Вашей жизни присутствует элемент жертвенности. Вы не </w:t>
      </w:r>
      <w:proofErr w:type="gramStart"/>
      <w:r w:rsidRPr="000A7870">
        <w:rPr>
          <w:rFonts w:ascii="Times New Roman" w:eastAsia="Calibri" w:hAnsi="Times New Roman" w:cs="Times New Roman"/>
          <w:sz w:val="28"/>
          <w:szCs w:val="28"/>
        </w:rPr>
        <w:t>ожидаете</w:t>
      </w:r>
      <w:proofErr w:type="gramEnd"/>
      <w:r w:rsidRPr="000A7870">
        <w:rPr>
          <w:rFonts w:ascii="Times New Roman" w:eastAsia="Calibri" w:hAnsi="Times New Roman" w:cs="Times New Roman"/>
          <w:sz w:val="28"/>
          <w:szCs w:val="28"/>
        </w:rPr>
        <w:t xml:space="preserve"> помощи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70">
        <w:rPr>
          <w:rFonts w:ascii="Times New Roman" w:eastAsia="Calibri" w:hAnsi="Times New Roman" w:cs="Times New Roman"/>
          <w:sz w:val="28"/>
          <w:szCs w:val="28"/>
        </w:rPr>
        <w:t>со стороны (чудес), так как привыкли самостоятельно добиваться своих целей.</w:t>
      </w:r>
      <w:r w:rsidR="005A4D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70">
        <w:rPr>
          <w:rFonts w:ascii="Times New Roman" w:eastAsia="Calibri" w:hAnsi="Times New Roman" w:cs="Times New Roman"/>
          <w:sz w:val="28"/>
          <w:szCs w:val="28"/>
        </w:rPr>
        <w:t>Нередко Вы осознанно идёте на какие – то лишения ради близких Вам людей.</w:t>
      </w:r>
    </w:p>
    <w:p w:rsidR="005A4D76" w:rsidRDefault="005A4D76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0023" w:rsidRDefault="00130023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Если вы выбрали сказки: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Золотой ключик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По щучьему велению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Конёк – горбунок</w:t>
      </w:r>
    </w:p>
    <w:p w:rsidR="000A7870" w:rsidRPr="000A7870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A7870">
        <w:rPr>
          <w:rFonts w:ascii="Times New Roman" w:eastAsia="Calibri" w:hAnsi="Times New Roman" w:cs="Times New Roman"/>
          <w:b/>
          <w:sz w:val="28"/>
          <w:szCs w:val="28"/>
        </w:rPr>
        <w:t>Ваш тип:</w:t>
      </w:r>
    </w:p>
    <w:p w:rsidR="000A7870" w:rsidRPr="000A7870" w:rsidRDefault="000A7870" w:rsidP="000A7870">
      <w:pPr>
        <w:rPr>
          <w:rFonts w:ascii="Times New Roman" w:eastAsia="Calibri" w:hAnsi="Times New Roman" w:cs="Times New Roman"/>
          <w:sz w:val="28"/>
          <w:szCs w:val="28"/>
        </w:rPr>
      </w:pPr>
      <w:r w:rsidRPr="000A7870">
        <w:rPr>
          <w:rFonts w:ascii="Times New Roman" w:eastAsia="Calibri" w:hAnsi="Times New Roman" w:cs="Times New Roman"/>
          <w:sz w:val="28"/>
          <w:szCs w:val="28"/>
        </w:rPr>
        <w:t>Вы принадлежите к людям, которые в глубине души мечтают выиграть ДЖЕКПОТ. Жизнь этих людей проходит в ожидании небывалого везения, либо какого – то невероятного события. Такие люди верят в исключительность своей судьбы.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Если вы выбрали сказки: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Золушка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Царевна – лягушка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Спящая красавица</w:t>
      </w:r>
    </w:p>
    <w:p w:rsidR="000A7870" w:rsidRPr="000A7870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A7870">
        <w:rPr>
          <w:rFonts w:ascii="Times New Roman" w:eastAsia="Calibri" w:hAnsi="Times New Roman" w:cs="Times New Roman"/>
          <w:b/>
          <w:sz w:val="28"/>
          <w:szCs w:val="28"/>
        </w:rPr>
        <w:t>Ваш тип:</w:t>
      </w:r>
    </w:p>
    <w:p w:rsidR="000A7870" w:rsidRPr="000A7870" w:rsidRDefault="000A7870" w:rsidP="000A7870">
      <w:pPr>
        <w:rPr>
          <w:rFonts w:ascii="Times New Roman" w:eastAsia="Calibri" w:hAnsi="Times New Roman" w:cs="Times New Roman"/>
          <w:sz w:val="28"/>
          <w:szCs w:val="28"/>
        </w:rPr>
      </w:pPr>
      <w:r w:rsidRPr="000A7870">
        <w:rPr>
          <w:rFonts w:ascii="Times New Roman" w:eastAsia="Calibri" w:hAnsi="Times New Roman" w:cs="Times New Roman"/>
          <w:sz w:val="28"/>
          <w:szCs w:val="28"/>
        </w:rPr>
        <w:t>Вы постоянно испытываете такое чувство, что Вас недооценили. Вы считаете,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70">
        <w:rPr>
          <w:rFonts w:ascii="Times New Roman" w:eastAsia="Calibri" w:hAnsi="Times New Roman" w:cs="Times New Roman"/>
          <w:sz w:val="28"/>
          <w:szCs w:val="28"/>
        </w:rPr>
        <w:t>что с Вами постоянно поступают несправедливо. И все Ваши поступки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70">
        <w:rPr>
          <w:rFonts w:ascii="Times New Roman" w:eastAsia="Calibri" w:hAnsi="Times New Roman" w:cs="Times New Roman"/>
          <w:sz w:val="28"/>
          <w:szCs w:val="28"/>
        </w:rPr>
        <w:t>направлены на то, чтобы доказать, кому – то (или всему миру), что 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70">
        <w:rPr>
          <w:rFonts w:ascii="Times New Roman" w:eastAsia="Calibri" w:hAnsi="Times New Roman" w:cs="Times New Roman"/>
          <w:sz w:val="28"/>
          <w:szCs w:val="28"/>
        </w:rPr>
        <w:t>достойны лучшего.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  <w:u w:val="single"/>
        </w:rPr>
        <w:t>Если вы выбрали сказки:</w:t>
      </w:r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130023">
        <w:rPr>
          <w:rFonts w:ascii="Times New Roman" w:eastAsia="Calibri" w:hAnsi="Times New Roman" w:cs="Times New Roman"/>
          <w:b/>
          <w:sz w:val="28"/>
          <w:szCs w:val="28"/>
        </w:rPr>
        <w:t>Маугли</w:t>
      </w:r>
      <w:proofErr w:type="spellEnd"/>
    </w:p>
    <w:p w:rsidR="000A7870" w:rsidRPr="00130023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30023">
        <w:rPr>
          <w:rFonts w:ascii="Times New Roman" w:eastAsia="Calibri" w:hAnsi="Times New Roman" w:cs="Times New Roman"/>
          <w:b/>
          <w:sz w:val="28"/>
          <w:szCs w:val="28"/>
        </w:rPr>
        <w:t>Гуси – лебеди</w:t>
      </w:r>
    </w:p>
    <w:p w:rsidR="000A7870" w:rsidRPr="000A7870" w:rsidRDefault="000A7870" w:rsidP="000A7870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A7870">
        <w:rPr>
          <w:rFonts w:ascii="Times New Roman" w:eastAsia="Calibri" w:hAnsi="Times New Roman" w:cs="Times New Roman"/>
          <w:b/>
          <w:sz w:val="28"/>
          <w:szCs w:val="28"/>
        </w:rPr>
        <w:t>Ваш тип:</w:t>
      </w:r>
    </w:p>
    <w:p w:rsidR="000A7870" w:rsidRPr="000A7870" w:rsidRDefault="000A7870" w:rsidP="000A7870">
      <w:pPr>
        <w:rPr>
          <w:rFonts w:ascii="Times New Roman" w:eastAsia="Calibri" w:hAnsi="Times New Roman" w:cs="Times New Roman"/>
          <w:sz w:val="28"/>
          <w:szCs w:val="28"/>
        </w:rPr>
      </w:pPr>
      <w:r w:rsidRPr="000A7870">
        <w:rPr>
          <w:rFonts w:ascii="Times New Roman" w:eastAsia="Calibri" w:hAnsi="Times New Roman" w:cs="Times New Roman"/>
          <w:sz w:val="28"/>
          <w:szCs w:val="28"/>
        </w:rPr>
        <w:t>Вы относитесь к таким людям, которые борются за справедливость. Нередко Вы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70">
        <w:rPr>
          <w:rFonts w:ascii="Times New Roman" w:eastAsia="Calibri" w:hAnsi="Times New Roman" w:cs="Times New Roman"/>
          <w:sz w:val="28"/>
          <w:szCs w:val="28"/>
        </w:rPr>
        <w:t>отстаиваете интересы других людей, но можете постоять и за себя. В этой борьбе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870">
        <w:rPr>
          <w:rFonts w:ascii="Times New Roman" w:eastAsia="Calibri" w:hAnsi="Times New Roman" w:cs="Times New Roman"/>
          <w:sz w:val="28"/>
          <w:szCs w:val="28"/>
        </w:rPr>
        <w:t>вы готовы выяснять истину и добиваться справедливости.</w:t>
      </w:r>
    </w:p>
    <w:p w:rsidR="000A7870" w:rsidRDefault="000A7870" w:rsidP="000A7870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Default="00605D21" w:rsidP="000A7870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Default="00605D21" w:rsidP="000A7870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Default="00605D21" w:rsidP="000A7870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Default="00605D21" w:rsidP="000A7870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Pr="000A7870" w:rsidRDefault="00605D21" w:rsidP="000A7870">
      <w:pPr>
        <w:rPr>
          <w:rFonts w:ascii="Times New Roman" w:eastAsia="Calibri" w:hAnsi="Times New Roman" w:cs="Times New Roman"/>
          <w:sz w:val="28"/>
          <w:szCs w:val="28"/>
        </w:rPr>
      </w:pPr>
    </w:p>
    <w:p w:rsidR="00605D21" w:rsidRPr="00130023" w:rsidRDefault="00605D21" w:rsidP="00605D21">
      <w:pPr>
        <w:spacing w:after="12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lastRenderedPageBreak/>
        <w:t>Скрытый смысл сказок. Колобок.</w:t>
      </w:r>
    </w:p>
    <w:p w:rsidR="00605D21" w:rsidRPr="006101A6" w:rsidRDefault="00605D21" w:rsidP="00605D21">
      <w:pPr>
        <w:spacing w:after="0" w:line="27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605D21" w:rsidRPr="00605D21" w:rsidRDefault="00130023" w:rsidP="00605D21">
      <w:pPr>
        <w:spacing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605D21"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Задумались ли вы над тем, что сказки, которые мы знаем наизусть, которые нам читали в детстве наши мамы и бабушки; которые мы теперь читаем своим малышам, имеют куда более глубокий смысл, чем нам кажется на самом деле...</w:t>
      </w:r>
      <w:proofErr w:type="gramEnd"/>
    </w:p>
    <w:p w:rsidR="00605D21" w:rsidRPr="00605D21" w:rsidRDefault="00605D21" w:rsidP="00605D21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понимании все исконные Русские сказки можно сравнить с запакованным компьютерным архивом, защищённым паролем. Наши недруги, вскрывая это защиту, впускают туда вирус, тем самым меняя смысл и значение происходящего. Этим "паролем" является образное мышление. Исконный Русский язык - это язык образов. Не банальный фонемный ряд - "а", "б", "в", "г", "де". Исконный Русский язык - это сочетание образов, которые, в зависимости от преданного в данном контексте значения, поворачиваются к нам той или иной стороной.</w:t>
      </w:r>
    </w:p>
    <w:p w:rsidR="00605D21" w:rsidRPr="00130023" w:rsidRDefault="00605D21" w:rsidP="00605D21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00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Колобок - самая первая сказка, вместе с "Курочкой Рябой"  </w:t>
      </w:r>
    </w:p>
    <w:p w:rsidR="00605D21" w:rsidRPr="00605D21" w:rsidRDefault="00605D21" w:rsidP="00605D21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старинный те</w:t>
      </w:r>
      <w:proofErr w:type="gramStart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ск</w:t>
      </w:r>
      <w:proofErr w:type="gramEnd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азки:</w:t>
      </w:r>
    </w:p>
    <w:p w:rsidR="00605D21" w:rsidRPr="00605D21" w:rsidRDefault="00605D21" w:rsidP="00605D21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Попросил Рас Деву: — Испеки мне Колобок. Дева по </w:t>
      </w:r>
      <w:proofErr w:type="spellStart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Сварожьим</w:t>
      </w:r>
      <w:proofErr w:type="spellEnd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амбарам помела, по </w:t>
      </w:r>
      <w:proofErr w:type="spellStart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Чертожьим</w:t>
      </w:r>
      <w:proofErr w:type="spellEnd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сусекам поскребла и испекла Колобок. Покатился Колобок по Дорожке. Катится-катится, а навстречу ему — Лебедь: — Колобок-Колобок, я тебя съем! И отщипнул клювом кусочек от Колобка. Катится Колобок дальше. Навстречу ему — Ворон: — Колобок-Колобок, я тебя съем! Клюнул Колобка за бочок и еще кусочек отъел. Покатился Колобок дальше по Дорожке. Тут навстречу ему Медведь: — Колобок-Колобок, я тебя съем! Схватил Колобка поперек живота, да помял ему бока, насилу Колобок от Медведя ноги унес. Катиться Колобок, катиться по </w:t>
      </w:r>
      <w:proofErr w:type="spellStart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Сварожьему</w:t>
      </w:r>
      <w:proofErr w:type="spellEnd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Пути, а тут навстречу ему — Волк: — Колобок-Колобок, я тебя съем! Ухватил Колобка зубами, так еле укатился от Волка Колобок. Но Путь его еще не закончился. Катится он дальше: уж совсем маленький кусочек от Колобка остался. А тут навстречу Колобку Лиса выходит: — Колобок-Колобок, я тебя съем! — Не ешь меня, Лисонька, — только и успел проговорить Колобок, а Лиса его — “</w:t>
      </w:r>
      <w:proofErr w:type="spellStart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”, и съела целиком.</w:t>
      </w:r>
    </w:p>
    <w:p w:rsidR="00605D21" w:rsidRPr="00605D21" w:rsidRDefault="00605D21" w:rsidP="00605D21">
      <w:pPr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Сказка о Колобке — это астрономическое наблюдение Предков за движением Месяца по небосклону: от полнолуния (в Чертоге Раса), до новолуния (Чертог Лисы). “Замес” Колобка — полнолуние, в данной сказке, происходит в Чертоге Девы и Раса (примерно соответствует современным созвездиям Девы и Льва). </w:t>
      </w:r>
      <w:proofErr w:type="gramStart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начиная с Чертога Вепря, Месяц идет на</w:t>
      </w:r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убыль, т.е. каждый из встречающихся Чертогов (Лебедь, Ворон, Медведь, Волк) — “съедают” часть Месяца.</w:t>
      </w:r>
      <w:proofErr w:type="gramEnd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Чертогу Лисы от Колобка уже ничего не остается — </w:t>
      </w:r>
      <w:proofErr w:type="spellStart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Мидгард-Земля</w:t>
      </w:r>
      <w:proofErr w:type="spellEnd"/>
      <w:r w:rsidRPr="00605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современному — планета Земля) полностью закрывает Месяц от Солнца.</w:t>
      </w:r>
      <w:proofErr w:type="gramEnd"/>
    </w:p>
    <w:p w:rsidR="00E05202" w:rsidRPr="00130023" w:rsidRDefault="00E05202" w:rsidP="00E05202">
      <w:pPr>
        <w:shd w:val="clear" w:color="auto" w:fill="FFFFFF"/>
        <w:spacing w:line="240" w:lineRule="auto"/>
        <w:textAlignment w:val="baseline"/>
        <w:outlineLvl w:val="0"/>
        <w:rPr>
          <w:rFonts w:ascii="Proxima" w:eastAsia="Times New Roman" w:hAnsi="Proxima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</w:pPr>
      <w:r w:rsidRPr="00130023">
        <w:rPr>
          <w:rFonts w:ascii="Proxima" w:eastAsia="Times New Roman" w:hAnsi="Proxima" w:cs="Times New Roman"/>
          <w:b/>
          <w:bCs/>
          <w:color w:val="000000"/>
          <w:kern w:val="36"/>
          <w:sz w:val="32"/>
          <w:szCs w:val="32"/>
          <w:u w:val="single"/>
          <w:lang w:eastAsia="ru-RU"/>
        </w:rPr>
        <w:t>Сказка — ложь? скрытый смысл в сказке «Колобок»</w:t>
      </w:r>
    </w:p>
    <w:p w:rsidR="00E05202" w:rsidRPr="00E05202" w:rsidRDefault="00E05202" w:rsidP="00E05202">
      <w:pPr>
        <w:shd w:val="clear" w:color="auto" w:fill="FFFFFF"/>
        <w:spacing w:after="600" w:line="240" w:lineRule="auto"/>
        <w:textAlignment w:val="baseline"/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</w:pPr>
      <w:r w:rsidRPr="00E05202"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  <w:t>Сказку «Колобок» мы знаем с раннего детства, знаем, что он и от дедушки, и от бабушки уйдёт, а в конце сказки его съест лиса. Есть теории, согласно которым конец сказки вовсе не такой трагичный, как кажется на первый взг</w:t>
      </w:r>
      <w:r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  <w:t>ляд.</w:t>
      </w:r>
    </w:p>
    <w:p w:rsidR="00E05202" w:rsidRPr="00E05202" w:rsidRDefault="00E05202" w:rsidP="00E05202">
      <w:pPr>
        <w:jc w:val="both"/>
        <w:rPr>
          <w:rFonts w:ascii="Times New Roman" w:hAnsi="Times New Roman" w:cs="Times New Roman"/>
          <w:sz w:val="28"/>
          <w:szCs w:val="28"/>
        </w:rPr>
      </w:pPr>
      <w:r w:rsidRPr="00E05202">
        <w:rPr>
          <w:rFonts w:ascii="Times New Roman" w:hAnsi="Times New Roman" w:cs="Times New Roman"/>
          <w:sz w:val="28"/>
          <w:szCs w:val="28"/>
        </w:rPr>
        <w:t>Многие считают конец сказки трагичным, но, согласно следующей теории, она формирует положительный жизненный сценарий ребёнка. В «Колобке» заложена «технология родительского программирования судьбы младш</w:t>
      </w:r>
      <w:r>
        <w:rPr>
          <w:rFonts w:ascii="Times New Roman" w:hAnsi="Times New Roman" w:cs="Times New Roman"/>
          <w:sz w:val="28"/>
          <w:szCs w:val="28"/>
        </w:rPr>
        <w:t xml:space="preserve">их сыновей» (В.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05202" w:rsidRPr="00E05202" w:rsidRDefault="00E05202" w:rsidP="00E05202">
      <w:pPr>
        <w:jc w:val="both"/>
        <w:rPr>
          <w:rFonts w:ascii="Times New Roman" w:hAnsi="Times New Roman" w:cs="Times New Roman"/>
          <w:sz w:val="28"/>
          <w:szCs w:val="28"/>
        </w:rPr>
      </w:pPr>
      <w:r w:rsidRPr="00E05202">
        <w:rPr>
          <w:rFonts w:ascii="Times New Roman" w:hAnsi="Times New Roman" w:cs="Times New Roman"/>
          <w:sz w:val="28"/>
          <w:szCs w:val="28"/>
        </w:rPr>
        <w:t>По представлениям древних славян и других индоевропейских народов, программа-минимум для мальчика была следующей.</w:t>
      </w:r>
    </w:p>
    <w:p w:rsidR="00E05202" w:rsidRPr="00E05202" w:rsidRDefault="00E05202" w:rsidP="00E05202">
      <w:pPr>
        <w:jc w:val="both"/>
        <w:rPr>
          <w:rFonts w:ascii="Times New Roman" w:hAnsi="Times New Roman" w:cs="Times New Roman"/>
          <w:sz w:val="28"/>
          <w:szCs w:val="28"/>
        </w:rPr>
      </w:pPr>
      <w:r w:rsidRPr="00E05202">
        <w:rPr>
          <w:rFonts w:ascii="Times New Roman" w:hAnsi="Times New Roman" w:cs="Times New Roman"/>
          <w:sz w:val="28"/>
          <w:szCs w:val="28"/>
        </w:rPr>
        <w:t>Старик со старухой являются символами не только родителей, но и родовой общины. Мальчик (последний сын) в определённый момент жизни должен был покинуть общину и отп</w:t>
      </w:r>
      <w:r>
        <w:rPr>
          <w:rFonts w:ascii="Times New Roman" w:hAnsi="Times New Roman" w:cs="Times New Roman"/>
          <w:sz w:val="28"/>
          <w:szCs w:val="28"/>
        </w:rPr>
        <w:t>равиться на поиски приключений.</w:t>
      </w:r>
    </w:p>
    <w:p w:rsidR="00E05202" w:rsidRPr="00E05202" w:rsidRDefault="00E05202" w:rsidP="00E05202">
      <w:pPr>
        <w:jc w:val="both"/>
        <w:rPr>
          <w:rFonts w:ascii="Times New Roman" w:hAnsi="Times New Roman" w:cs="Times New Roman"/>
          <w:sz w:val="28"/>
          <w:szCs w:val="28"/>
        </w:rPr>
      </w:pPr>
      <w:r w:rsidRPr="00E05202">
        <w:rPr>
          <w:rFonts w:ascii="Times New Roman" w:hAnsi="Times New Roman" w:cs="Times New Roman"/>
          <w:b/>
          <w:sz w:val="28"/>
          <w:szCs w:val="28"/>
        </w:rPr>
        <w:t>Заяц </w:t>
      </w:r>
      <w:r w:rsidRPr="00E05202">
        <w:rPr>
          <w:rFonts w:ascii="Times New Roman" w:hAnsi="Times New Roman" w:cs="Times New Roman"/>
          <w:sz w:val="28"/>
          <w:szCs w:val="28"/>
        </w:rPr>
        <w:t>— символ жизненной энергии, плодовитости, ловкости. «Мальчик-зайчик» (название не случайно) набирается ловкости и энергии.</w:t>
      </w:r>
    </w:p>
    <w:p w:rsidR="00E05202" w:rsidRPr="00E05202" w:rsidRDefault="00E05202" w:rsidP="00E05202">
      <w:pPr>
        <w:jc w:val="both"/>
        <w:rPr>
          <w:rFonts w:ascii="Times New Roman" w:hAnsi="Times New Roman" w:cs="Times New Roman"/>
          <w:sz w:val="28"/>
          <w:szCs w:val="28"/>
        </w:rPr>
      </w:pPr>
      <w:r w:rsidRPr="00E05202">
        <w:rPr>
          <w:rFonts w:ascii="Times New Roman" w:hAnsi="Times New Roman" w:cs="Times New Roman"/>
          <w:b/>
          <w:sz w:val="28"/>
          <w:szCs w:val="28"/>
        </w:rPr>
        <w:t>Волк </w:t>
      </w:r>
      <w:r w:rsidRPr="00E05202">
        <w:rPr>
          <w:rFonts w:ascii="Times New Roman" w:hAnsi="Times New Roman" w:cs="Times New Roman"/>
          <w:sz w:val="28"/>
          <w:szCs w:val="28"/>
        </w:rPr>
        <w:t>— символ воинской доблести. Юноша должен научиться охотиться и воевать с недругами.</w:t>
      </w:r>
    </w:p>
    <w:p w:rsidR="00E05202" w:rsidRPr="00E05202" w:rsidRDefault="00E05202" w:rsidP="00E05202">
      <w:pPr>
        <w:jc w:val="both"/>
        <w:rPr>
          <w:rFonts w:ascii="Times New Roman" w:hAnsi="Times New Roman" w:cs="Times New Roman"/>
          <w:sz w:val="28"/>
          <w:szCs w:val="28"/>
        </w:rPr>
      </w:pPr>
      <w:r w:rsidRPr="00E05202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E05202">
        <w:rPr>
          <w:rFonts w:ascii="Times New Roman" w:hAnsi="Times New Roman" w:cs="Times New Roman"/>
          <w:sz w:val="28"/>
          <w:szCs w:val="28"/>
        </w:rPr>
        <w:t> — символ доброты, силы и мудрости. Заматерев, мужчина становится «жрецом-медведем».</w:t>
      </w:r>
    </w:p>
    <w:p w:rsidR="00E05202" w:rsidRPr="00E05202" w:rsidRDefault="00E05202" w:rsidP="00E05202">
      <w:pPr>
        <w:jc w:val="both"/>
        <w:rPr>
          <w:rFonts w:ascii="Times New Roman" w:hAnsi="Times New Roman" w:cs="Times New Roman"/>
          <w:sz w:val="28"/>
          <w:szCs w:val="28"/>
        </w:rPr>
      </w:pPr>
      <w:r w:rsidRPr="00E05202">
        <w:rPr>
          <w:rFonts w:ascii="Times New Roman" w:hAnsi="Times New Roman" w:cs="Times New Roman"/>
          <w:b/>
          <w:sz w:val="28"/>
          <w:szCs w:val="28"/>
        </w:rPr>
        <w:t>Лиса — это женщина.</w:t>
      </w:r>
      <w:r w:rsidRPr="00E05202">
        <w:rPr>
          <w:rFonts w:ascii="Times New Roman" w:hAnsi="Times New Roman" w:cs="Times New Roman"/>
          <w:sz w:val="28"/>
          <w:szCs w:val="28"/>
        </w:rPr>
        <w:t xml:space="preserve"> Набравшись мудрости, мужчина находит для себя пару и основывает свой род. История приобретает циклический характер.</w:t>
      </w:r>
    </w:p>
    <w:p w:rsidR="00E05202" w:rsidRPr="00E05202" w:rsidRDefault="00E05202" w:rsidP="00E052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E7B" w:rsidRPr="00605D21" w:rsidRDefault="00E05202" w:rsidP="00E0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6E7B" w:rsidRPr="00605D21" w:rsidSect="00752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DC8"/>
    <w:multiLevelType w:val="hybridMultilevel"/>
    <w:tmpl w:val="ED56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731CE"/>
    <w:multiLevelType w:val="hybridMultilevel"/>
    <w:tmpl w:val="609E1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92C28"/>
    <w:multiLevelType w:val="hybridMultilevel"/>
    <w:tmpl w:val="B55E6C88"/>
    <w:lvl w:ilvl="0" w:tplc="FEE2A8B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737DE5"/>
    <w:multiLevelType w:val="hybridMultilevel"/>
    <w:tmpl w:val="1D02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7127B"/>
    <w:multiLevelType w:val="hybridMultilevel"/>
    <w:tmpl w:val="6D1AD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006DA"/>
    <w:multiLevelType w:val="multilevel"/>
    <w:tmpl w:val="EDF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F01"/>
    <w:rsid w:val="000A7870"/>
    <w:rsid w:val="000C6E7B"/>
    <w:rsid w:val="00130023"/>
    <w:rsid w:val="00131641"/>
    <w:rsid w:val="0013304E"/>
    <w:rsid w:val="00202FFF"/>
    <w:rsid w:val="003A47B9"/>
    <w:rsid w:val="004415D9"/>
    <w:rsid w:val="004A6459"/>
    <w:rsid w:val="0051207A"/>
    <w:rsid w:val="005A4D76"/>
    <w:rsid w:val="005C2A10"/>
    <w:rsid w:val="00605D21"/>
    <w:rsid w:val="006A77D9"/>
    <w:rsid w:val="00703AE6"/>
    <w:rsid w:val="0075237F"/>
    <w:rsid w:val="009C14F2"/>
    <w:rsid w:val="00A414C9"/>
    <w:rsid w:val="00B211C0"/>
    <w:rsid w:val="00C1723D"/>
    <w:rsid w:val="00C93419"/>
    <w:rsid w:val="00CA2097"/>
    <w:rsid w:val="00CA6EEC"/>
    <w:rsid w:val="00D61FC2"/>
    <w:rsid w:val="00E05202"/>
    <w:rsid w:val="00E05D62"/>
    <w:rsid w:val="00EB5F01"/>
    <w:rsid w:val="00EF188C"/>
    <w:rsid w:val="00F5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7F"/>
  </w:style>
  <w:style w:type="paragraph" w:styleId="1">
    <w:name w:val="heading 1"/>
    <w:basedOn w:val="a"/>
    <w:link w:val="10"/>
    <w:uiPriority w:val="9"/>
    <w:qFormat/>
    <w:rsid w:val="00E05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D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5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pb-publication-bodylead">
    <w:name w:val="b-pb-publication-body__lead"/>
    <w:basedOn w:val="a"/>
    <w:rsid w:val="00E0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211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161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21</Pages>
  <Words>4330</Words>
  <Characters>24684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</cp:lastModifiedBy>
  <cp:revision>9</cp:revision>
  <dcterms:created xsi:type="dcterms:W3CDTF">2021-12-29T06:51:00Z</dcterms:created>
  <dcterms:modified xsi:type="dcterms:W3CDTF">2022-01-03T10:24:00Z</dcterms:modified>
</cp:coreProperties>
</file>