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47" w:rsidRDefault="00537A47" w:rsidP="00537A4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28"/>
          <w:szCs w:val="28"/>
        </w:rPr>
      </w:pPr>
    </w:p>
    <w:p w:rsidR="00537A47" w:rsidRPr="00B3700C" w:rsidRDefault="00537A47" w:rsidP="00537A47">
      <w:pPr>
        <w:tabs>
          <w:tab w:val="left" w:pos="6300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537A47" w:rsidRPr="00B3700C" w:rsidRDefault="00537A47" w:rsidP="00537A47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  <w:lang w:eastAsia="ru-RU"/>
        </w:rPr>
      </w:pPr>
      <w:r w:rsidRPr="00B3700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4110990</wp:posOffset>
            </wp:positionH>
            <wp:positionV relativeFrom="margin">
              <wp:posOffset>41910</wp:posOffset>
            </wp:positionV>
            <wp:extent cx="2171700" cy="2171700"/>
            <wp:effectExtent l="0" t="0" r="0" b="0"/>
            <wp:wrapSquare wrapText="bothSides"/>
            <wp:docPr id="1" name="Рисунок 1" descr="iCA1QN1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CA1QN11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1F497D"/>
          <w:sz w:val="32"/>
          <w:szCs w:val="32"/>
          <w:lang w:eastAsia="ru-RU"/>
        </w:rPr>
        <w:t xml:space="preserve">ОБРАЩЕНИЕ ДЕТЕЙ </w:t>
      </w:r>
      <w:r w:rsidRPr="00B3700C">
        <w:rPr>
          <w:rFonts w:ascii="Times New Roman" w:eastAsia="Times New Roman" w:hAnsi="Times New Roman" w:cs="Times New Roman"/>
          <w:b/>
          <w:color w:val="1F497D"/>
          <w:sz w:val="32"/>
          <w:szCs w:val="32"/>
          <w:lang w:eastAsia="ru-RU"/>
        </w:rPr>
        <w:t>К РОДИТЕЛЯМ О НЕДОПУЩЕНИИ ЖЕСТОКОГО ОБРАЩЕНИЯ И НАСИЛИЯ В ОТНОШЕНИИ ДЕТЕЙ В СЕМЬЕ</w:t>
      </w:r>
    </w:p>
    <w:p w:rsidR="00537A47" w:rsidRPr="00B3700C" w:rsidRDefault="00537A47" w:rsidP="00537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ПРЕЖДЕ ЧЕМ ПРИМЕНИТЬ К НАМ ФИЗИЧЕСКОЕ НАКАЗАНИЕ</w:t>
      </w:r>
    </w:p>
    <w:p w:rsidR="00537A47" w:rsidRPr="00B3700C" w:rsidRDefault="00537A47" w:rsidP="00537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ОСТАНОВИТЕСЬ!</w:t>
      </w:r>
    </w:p>
    <w:p w:rsidR="00537A47" w:rsidRPr="00B3700C" w:rsidRDefault="00537A47" w:rsidP="00537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Вы преподаёте нам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насилия.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 нарушаете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безусловную уверенность, в которой нуждается каждый ребенок - что он любим.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 притворяетесь, будто решаете педагогические задачи, таким образом, срываете на нас свой гнев. Вы бь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 нас только потому, что вас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били в детстве.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4.Физические наказания учат нас принимать на веру ваши противоречивые доказательства: "Я бью тебя для твоего собственного блага".  Наш мозг хранит эту информацию.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Физические наказания вызывают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гнев и желание отомстить, желание это остается вытесненным, и проявляется только много позже.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Физические наказания разрушают нашу восприимчивость к собственному страданию и сострадание к другим, ограничивая, таким образом, нашу способность познавать себя и мир.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Какой урок из этого выносим мы - дети?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1.Мы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заслуживаем уважения.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2.Хорошему можно научиться посредством наказания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3.Страдание не нужно принимать близко к сердцу, его следует игнорировать (это опасно для иммунной системы).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4.Насилие - это проявление любви (на этой почве вырастают многие извращения).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5.Отрицание чувств - нормальное здоровое явление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6.От взрослых нет защиты.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Каким образом проявляется вытесненный гнев у  нас?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1.Насмешками над слабыми и беззащитными.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2.Драками.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3.Унижением девочек, символизирующих мать.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4.Плохим отношением к воспитателю. </w:t>
      </w:r>
    </w:p>
    <w:p w:rsidR="00537A47" w:rsidRPr="00B3700C" w:rsidRDefault="00537A47" w:rsidP="00537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5.Выбором видео и игр, дающих возможность заново испытать вытесненные чувства ярости и гнева </w:t>
      </w:r>
    </w:p>
    <w:p w:rsidR="00537A47" w:rsidRPr="00B3700C" w:rsidRDefault="005C386D" w:rsidP="00537A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</w:p>
    <w:p w:rsidR="00537A47" w:rsidRPr="00B3700C" w:rsidRDefault="00537A47" w:rsidP="00537A47">
      <w:pPr>
        <w:tabs>
          <w:tab w:val="left" w:pos="0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Любимые наши папы и мамы, просим Вас: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ПОДАВАЙТЕ НАМ ХОРОШИЙ ПРИМЕР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 бейте нас, не оскорбляйте. Мы берём за образец ваше поведение и учимся у вас.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СТАНЬТЕ ЧАСТЫМ ПОСЕТИТЕЛЕМ ДЕТСКОГО САДА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у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возникли проблемы, вызывающие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депрессию и приводящие к возникновению низкой самооценки, идите в детский сад - ВМЕШАЙТЕСЬ! Наши воспитатели существуе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для того, чтобы помогать нам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развиваться и преуспевать.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ЕСЛИ ВЫ НЕ ЗАЩИТНИКИ НАМ, СВОИМ ДЕТЯМ, ТО КТО ЖЕ ВЫ?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чувствуем себя неудачниками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начинаем драться с детьми, не слушаем воспитателя, при этом сильно плачем и кричим.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ГОВОРИТЕ НАМ О НАСИЛИИ, КОТОРОЕ ПОКАЗЫВАЮТ ПО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ТЕЛЕВИЗОРУ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просто выключайте телевизор.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совсем не означает, что так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вести себя в своей жизни. Не разрешайте нам играть в игры и смотреть мультфильмы где показывают насилие.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ЗНАЙТЕ, ЧТ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НАМ НРАВИТЬСЯ СЛЫШАТЬ ОТ ВАС </w:t>
      </w: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"Я ТЕБЯ ЛЮБЛЮ".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всегда 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нуждаемся в одобрении, поцелуях, объятиях, дружеских похлопы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ваниях по плечу. И всегда хотим слышать от вас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Я горжусь тобой!" 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ЕСЛИ ВЫ РАССТРОЕННЫ, ТО НЕПРЕМЕННО СКАЖИТЕ НАМ ОБ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ЭТОМ.</w:t>
      </w:r>
      <w:r w:rsidRPr="00B3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спокойным тоном попросите нас поиграть в соседней комнате, пока вы после трудного рабочего дня отдохнёте, мы непременно выполним вашу просьбу.</w:t>
      </w:r>
    </w:p>
    <w:p w:rsidR="00537A47" w:rsidRPr="00B3700C" w:rsidRDefault="00537A47" w:rsidP="00537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A47" w:rsidRPr="00B3700C" w:rsidRDefault="00537A47" w:rsidP="005C38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БУДТЕ ТЕРПЕЛИВЫ К НАМ И НАШИМ ШАЛОСТЯМ.</w:t>
      </w:r>
    </w:p>
    <w:p w:rsidR="00537A47" w:rsidRPr="00B3700C" w:rsidRDefault="00537A47" w:rsidP="005C38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КАЖДЫЙ РАЗ, КОГДА ВЫ ЗАХОТИТЕ НАКАЗАТЬ НАС ЗА ПЛОХОЕ ПОВЕДЕНИЕ, П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ОДУМАЙТЕ МОЖЕТ МОЖНО ПОСТУПИТЬ </w:t>
      </w:r>
      <w:r w:rsidRPr="00B3700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ПО-ДРУГОМУ!</w:t>
      </w:r>
    </w:p>
    <w:p w:rsidR="005C386D" w:rsidRDefault="00537A47" w:rsidP="00537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 ГЛАВНОЕ ПРОСТО РАДУЙТЕСЬ НАМ – </w:t>
      </w:r>
    </w:p>
    <w:p w:rsidR="00537A47" w:rsidRPr="006C4090" w:rsidRDefault="00537A47" w:rsidP="00537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3700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СВОИМ СЫНОЧКАМ И ДОЧЕНЬКАМ!</w:t>
      </w:r>
    </w:p>
    <w:p w:rsidR="0048206C" w:rsidRDefault="00743137" w:rsidP="005C386D">
      <w:pPr>
        <w:spacing w:after="0"/>
        <w:jc w:val="center"/>
      </w:pPr>
    </w:p>
    <w:p w:rsidR="005C386D" w:rsidRPr="005C386D" w:rsidRDefault="005C386D" w:rsidP="005C386D">
      <w:pPr>
        <w:spacing w:after="0"/>
        <w:jc w:val="right"/>
        <w:rPr>
          <w:rFonts w:ascii="Times New Roman" w:hAnsi="Times New Roman" w:cs="Times New Roman"/>
        </w:rPr>
      </w:pPr>
      <w:r w:rsidRPr="005C386D">
        <w:rPr>
          <w:rFonts w:ascii="Times New Roman" w:hAnsi="Times New Roman" w:cs="Times New Roman"/>
        </w:rPr>
        <w:t xml:space="preserve">Информацию подготовила педагог-психолог </w:t>
      </w:r>
    </w:p>
    <w:p w:rsidR="005C386D" w:rsidRDefault="005C386D" w:rsidP="005C386D">
      <w:pPr>
        <w:spacing w:after="0"/>
        <w:jc w:val="right"/>
        <w:rPr>
          <w:rFonts w:ascii="Times New Roman" w:hAnsi="Times New Roman" w:cs="Times New Roman"/>
        </w:rPr>
      </w:pPr>
      <w:r w:rsidRPr="005C386D">
        <w:rPr>
          <w:rFonts w:ascii="Times New Roman" w:hAnsi="Times New Roman" w:cs="Times New Roman"/>
        </w:rPr>
        <w:t>МКОУ ДО ППМС «Центр диагностики и консультирования!»   Митрохова Т.В.</w:t>
      </w:r>
    </w:p>
    <w:p w:rsidR="00C15BB6" w:rsidRPr="005C386D" w:rsidRDefault="00C15BB6" w:rsidP="005C386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(сентябрь 2020 года)</w:t>
      </w:r>
      <w:bookmarkStart w:id="0" w:name="_GoBack"/>
      <w:bookmarkEnd w:id="0"/>
    </w:p>
    <w:sectPr w:rsidR="00C15BB6" w:rsidRPr="005C386D" w:rsidSect="00DC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34D6"/>
    <w:rsid w:val="00537A47"/>
    <w:rsid w:val="005C386D"/>
    <w:rsid w:val="006E34D6"/>
    <w:rsid w:val="00743137"/>
    <w:rsid w:val="00A414C9"/>
    <w:rsid w:val="00C15BB6"/>
    <w:rsid w:val="00CA2097"/>
    <w:rsid w:val="00DC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3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37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2020-10-21T11:06:00Z</cp:lastPrinted>
  <dcterms:created xsi:type="dcterms:W3CDTF">2023-03-02T15:22:00Z</dcterms:created>
  <dcterms:modified xsi:type="dcterms:W3CDTF">2023-03-02T15:22:00Z</dcterms:modified>
</cp:coreProperties>
</file>