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38" w:rsidRDefault="006E0638" w:rsidP="006E0638">
      <w:pPr>
        <w:tabs>
          <w:tab w:val="left" w:pos="3266"/>
        </w:tabs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723900" cy="723900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638" w:rsidRPr="006E0638" w:rsidRDefault="006E0638" w:rsidP="006E0638">
      <w:pPr>
        <w:jc w:val="center"/>
        <w:rPr>
          <w:rFonts w:ascii="Times New Roman" w:eastAsia="Times New Roman" w:hAnsi="Times New Roman"/>
          <w:sz w:val="20"/>
          <w:lang w:val="ru-RU" w:eastAsia="ru-RU"/>
        </w:rPr>
      </w:pPr>
      <w:r w:rsidRPr="006E0638">
        <w:rPr>
          <w:rFonts w:ascii="Times New Roman" w:eastAsia="Times New Roman" w:hAnsi="Times New Roman"/>
          <w:sz w:val="20"/>
          <w:lang w:val="ru-RU" w:eastAsia="ru-RU"/>
        </w:rPr>
        <w:t>МУНИЦИПАЛЬНОЕ КАЗЕННОЕ ОБРАЗОВАТЕЛЬНОЕ УЧРЕЖДЕНИЕ ДОПОЛНИТЕЛЬНОГО ОБРАЗОВАНИЯ ДЛЯ ДЕТЕЙ, НУЖДАЮЩИХСЯ В ПСИХОЛОГО-ПЕДАГОГИЧЕСКОЙ, МЕДИЦИНСКОЙ И СОЦИАЛЬНОЙ ПОМОЩИ «ЦЕНТР ДИАГНОСТИКИ И КОНСУЛЬТИРОВАНИЯ»</w:t>
      </w:r>
    </w:p>
    <w:p w:rsidR="006E0638" w:rsidRPr="006E0638" w:rsidRDefault="006E0638" w:rsidP="006E0638">
      <w:pPr>
        <w:rPr>
          <w:rFonts w:ascii="Times New Roman" w:eastAsia="Times New Roman" w:hAnsi="Times New Roman"/>
          <w:lang w:val="ru-RU" w:eastAsia="ru-RU"/>
        </w:rPr>
      </w:pPr>
    </w:p>
    <w:p w:rsidR="006E0638" w:rsidRPr="006E0638" w:rsidRDefault="006E0638" w:rsidP="006E0638">
      <w:pPr>
        <w:rPr>
          <w:rFonts w:ascii="Times New Roman" w:eastAsia="Times New Roman" w:hAnsi="Times New Roman"/>
          <w:lang w:val="ru-RU" w:eastAsia="ru-RU"/>
        </w:rPr>
      </w:pPr>
    </w:p>
    <w:p w:rsidR="006E0638" w:rsidRPr="006E0638" w:rsidRDefault="006E0638" w:rsidP="006E0638">
      <w:pPr>
        <w:jc w:val="center"/>
        <w:rPr>
          <w:rFonts w:ascii="Times New Roman" w:eastAsia="Times New Roman" w:hAnsi="Times New Roman"/>
          <w:b/>
          <w:sz w:val="48"/>
          <w:szCs w:val="48"/>
          <w:lang w:val="ru-RU" w:eastAsia="ru-RU"/>
        </w:rPr>
      </w:pPr>
      <w:r w:rsidRPr="006E0638">
        <w:rPr>
          <w:rFonts w:ascii="Times New Roman" w:eastAsia="Times New Roman" w:hAnsi="Times New Roman"/>
          <w:b/>
          <w:sz w:val="48"/>
          <w:szCs w:val="48"/>
          <w:lang w:val="ru-RU" w:eastAsia="ru-RU"/>
        </w:rPr>
        <w:t>Статья в СМИ</w:t>
      </w:r>
    </w:p>
    <w:p w:rsidR="006E0638" w:rsidRPr="006E0638" w:rsidRDefault="006E0638" w:rsidP="006E0638">
      <w:pPr>
        <w:jc w:val="center"/>
        <w:rPr>
          <w:rFonts w:ascii="Times New Roman" w:eastAsia="Times New Roman" w:hAnsi="Times New Roman"/>
          <w:b/>
          <w:sz w:val="48"/>
          <w:szCs w:val="48"/>
          <w:lang w:val="ru-RU" w:eastAsia="ru-RU"/>
        </w:rPr>
      </w:pPr>
      <w:r w:rsidRPr="006E0638">
        <w:rPr>
          <w:rFonts w:ascii="Times New Roman" w:eastAsia="Times New Roman" w:hAnsi="Times New Roman"/>
          <w:b/>
          <w:sz w:val="48"/>
          <w:szCs w:val="48"/>
          <w:lang w:val="ru-RU" w:eastAsia="ru-RU"/>
        </w:rPr>
        <w:t xml:space="preserve">Тема мероприятия: </w:t>
      </w:r>
    </w:p>
    <w:p w:rsidR="00AB4AFB" w:rsidRDefault="006E0638" w:rsidP="006E0638">
      <w:pPr>
        <w:jc w:val="center"/>
        <w:rPr>
          <w:rFonts w:ascii="Times New Roman" w:hAnsi="Times New Roman"/>
          <w:b/>
          <w:sz w:val="48"/>
          <w:szCs w:val="48"/>
          <w:lang w:val="ru-RU"/>
        </w:rPr>
      </w:pPr>
      <w:r w:rsidRPr="006E0638">
        <w:rPr>
          <w:rFonts w:ascii="Times New Roman" w:eastAsia="Times New Roman" w:hAnsi="Times New Roman"/>
          <w:b/>
          <w:sz w:val="48"/>
          <w:szCs w:val="48"/>
          <w:lang w:val="ru-RU" w:eastAsia="ru-RU"/>
        </w:rPr>
        <w:t>«</w:t>
      </w:r>
      <w:r w:rsidR="00AB4AFB" w:rsidRPr="00AB4AFB">
        <w:rPr>
          <w:rFonts w:ascii="Times New Roman" w:hAnsi="Times New Roman"/>
          <w:b/>
          <w:sz w:val="48"/>
          <w:szCs w:val="48"/>
          <w:lang w:val="ru-RU"/>
        </w:rPr>
        <w:t xml:space="preserve">МАТЕРИНСКАЯ УСТАЛОСТЬ: </w:t>
      </w:r>
    </w:p>
    <w:p w:rsidR="006E0638" w:rsidRPr="006E0638" w:rsidRDefault="00AB4AFB" w:rsidP="006E0638">
      <w:pPr>
        <w:jc w:val="center"/>
        <w:rPr>
          <w:rFonts w:ascii="Times New Roman" w:eastAsia="Times New Roman" w:hAnsi="Times New Roman"/>
          <w:b/>
          <w:sz w:val="48"/>
          <w:szCs w:val="48"/>
          <w:lang w:val="ru-RU" w:eastAsia="ru-RU"/>
        </w:rPr>
      </w:pPr>
      <w:r w:rsidRPr="00AB4AFB">
        <w:rPr>
          <w:rFonts w:ascii="Times New Roman" w:hAnsi="Times New Roman"/>
          <w:b/>
          <w:sz w:val="48"/>
          <w:szCs w:val="48"/>
          <w:lang w:val="ru-RU"/>
        </w:rPr>
        <w:t xml:space="preserve">КАК СПРАВИТЬСЯ </w:t>
      </w:r>
      <w:r>
        <w:rPr>
          <w:rFonts w:ascii="Times New Roman" w:hAnsi="Times New Roman"/>
          <w:b/>
          <w:sz w:val="48"/>
          <w:szCs w:val="48"/>
          <w:lang w:val="ru-RU"/>
        </w:rPr>
        <w:t xml:space="preserve"> </w:t>
      </w:r>
      <w:r w:rsidRPr="00AB4AFB">
        <w:rPr>
          <w:rFonts w:ascii="Times New Roman" w:hAnsi="Times New Roman"/>
          <w:b/>
          <w:sz w:val="48"/>
          <w:szCs w:val="48"/>
          <w:lang w:val="ru-RU"/>
        </w:rPr>
        <w:t>С</w:t>
      </w:r>
      <w:r>
        <w:rPr>
          <w:rFonts w:ascii="Times New Roman" w:hAnsi="Times New Roman"/>
          <w:b/>
          <w:sz w:val="48"/>
          <w:szCs w:val="48"/>
          <w:lang w:val="ru-RU"/>
        </w:rPr>
        <w:t xml:space="preserve">  </w:t>
      </w:r>
      <w:r w:rsidRPr="00AB4AFB">
        <w:rPr>
          <w:rFonts w:ascii="Times New Roman" w:hAnsi="Times New Roman"/>
          <w:b/>
          <w:sz w:val="48"/>
          <w:szCs w:val="48"/>
          <w:lang w:val="ru-RU"/>
        </w:rPr>
        <w:t>ПЕРЕУТОМЛЕНИЕМ</w:t>
      </w:r>
      <w:r w:rsidR="006E0638" w:rsidRPr="006E0638">
        <w:rPr>
          <w:rFonts w:ascii="Times New Roman" w:eastAsia="Times New Roman" w:hAnsi="Times New Roman"/>
          <w:b/>
          <w:sz w:val="48"/>
          <w:szCs w:val="48"/>
          <w:lang w:val="ru-RU" w:eastAsia="ru-RU"/>
        </w:rPr>
        <w:t>»</w:t>
      </w:r>
    </w:p>
    <w:p w:rsidR="006E0638" w:rsidRPr="006E0638" w:rsidRDefault="006E0638" w:rsidP="006E0638">
      <w:pPr>
        <w:jc w:val="center"/>
        <w:rPr>
          <w:rFonts w:ascii="Times New Roman" w:eastAsia="Times New Roman" w:hAnsi="Times New Roman"/>
          <w:b/>
          <w:sz w:val="48"/>
          <w:szCs w:val="48"/>
          <w:lang w:val="ru-RU" w:eastAsia="ru-RU"/>
        </w:rPr>
      </w:pPr>
    </w:p>
    <w:p w:rsidR="006E0638" w:rsidRPr="006E0638" w:rsidRDefault="006E0638" w:rsidP="006E0638">
      <w:pPr>
        <w:jc w:val="center"/>
        <w:rPr>
          <w:rFonts w:ascii="Times New Roman" w:eastAsia="Times New Roman" w:hAnsi="Times New Roman"/>
          <w:b/>
          <w:sz w:val="48"/>
          <w:szCs w:val="48"/>
          <w:lang w:val="ru-RU" w:eastAsia="ru-RU"/>
        </w:rPr>
      </w:pPr>
    </w:p>
    <w:p w:rsidR="00961AD5" w:rsidRDefault="006E0638" w:rsidP="006E0638">
      <w:pPr>
        <w:rPr>
          <w:rFonts w:ascii="Times New Roman" w:eastAsia="Times New Roman" w:hAnsi="Times New Roman"/>
          <w:b/>
          <w:sz w:val="40"/>
          <w:szCs w:val="40"/>
          <w:lang w:val="ru-RU" w:eastAsia="ru-RU"/>
        </w:rPr>
      </w:pPr>
      <w:r w:rsidRPr="006E0638">
        <w:rPr>
          <w:rFonts w:ascii="Times New Roman" w:eastAsia="Times New Roman" w:hAnsi="Times New Roman"/>
          <w:b/>
          <w:sz w:val="40"/>
          <w:szCs w:val="40"/>
          <w:lang w:val="ru-RU" w:eastAsia="ru-RU"/>
        </w:rPr>
        <w:t xml:space="preserve">Цель: </w:t>
      </w:r>
      <w:r w:rsidR="00961AD5" w:rsidRPr="00961AD5">
        <w:rPr>
          <w:rFonts w:ascii="Times New Roman" w:eastAsia="Times New Roman" w:hAnsi="Times New Roman"/>
          <w:sz w:val="40"/>
          <w:szCs w:val="40"/>
          <w:lang w:val="ru-RU" w:eastAsia="ru-RU"/>
        </w:rPr>
        <w:t xml:space="preserve">ознакомление </w:t>
      </w:r>
      <w:r w:rsidR="00961AD5">
        <w:rPr>
          <w:rFonts w:ascii="Times New Roman" w:eastAsia="Times New Roman" w:hAnsi="Times New Roman"/>
          <w:sz w:val="40"/>
          <w:szCs w:val="40"/>
          <w:lang w:val="ru-RU" w:eastAsia="ru-RU"/>
        </w:rPr>
        <w:t>родителей с понятием «эмоциональное выгорание», способами выхода из данного состояния.</w:t>
      </w:r>
    </w:p>
    <w:p w:rsidR="006E0638" w:rsidRPr="006E0638" w:rsidRDefault="006E0638" w:rsidP="006E0638">
      <w:pPr>
        <w:rPr>
          <w:rFonts w:ascii="Times New Roman" w:eastAsia="Times New Roman" w:hAnsi="Times New Roman"/>
          <w:b/>
          <w:sz w:val="40"/>
          <w:szCs w:val="40"/>
          <w:lang w:val="ru-RU" w:eastAsia="ru-RU"/>
        </w:rPr>
      </w:pPr>
      <w:r w:rsidRPr="006E0638">
        <w:rPr>
          <w:rFonts w:ascii="Times New Roman" w:eastAsia="Times New Roman" w:hAnsi="Times New Roman"/>
          <w:b/>
          <w:sz w:val="40"/>
          <w:szCs w:val="40"/>
          <w:lang w:val="ru-RU" w:eastAsia="ru-RU"/>
        </w:rPr>
        <w:t xml:space="preserve">Категория: </w:t>
      </w:r>
    </w:p>
    <w:p w:rsidR="006E0638" w:rsidRPr="006E0638" w:rsidRDefault="006E0638" w:rsidP="006E0638">
      <w:pPr>
        <w:rPr>
          <w:rFonts w:ascii="Times New Roman" w:eastAsia="Times New Roman" w:hAnsi="Times New Roman"/>
          <w:sz w:val="40"/>
          <w:szCs w:val="40"/>
          <w:lang w:val="ru-RU" w:eastAsia="ru-RU"/>
        </w:rPr>
      </w:pPr>
      <w:r w:rsidRPr="006E0638">
        <w:rPr>
          <w:rFonts w:ascii="Times New Roman" w:eastAsia="Times New Roman" w:hAnsi="Times New Roman"/>
          <w:sz w:val="40"/>
          <w:szCs w:val="40"/>
          <w:lang w:val="ru-RU" w:eastAsia="ru-RU"/>
        </w:rPr>
        <w:t>читатели, без возрастных ограничений</w:t>
      </w:r>
    </w:p>
    <w:p w:rsidR="006E0638" w:rsidRPr="006E0638" w:rsidRDefault="006E0638" w:rsidP="006E0638">
      <w:pPr>
        <w:rPr>
          <w:rFonts w:ascii="Times New Roman" w:eastAsia="Times New Roman" w:hAnsi="Times New Roman"/>
          <w:b/>
          <w:sz w:val="40"/>
          <w:szCs w:val="40"/>
          <w:lang w:val="ru-RU" w:eastAsia="ru-RU"/>
        </w:rPr>
      </w:pPr>
      <w:r w:rsidRPr="006E0638">
        <w:rPr>
          <w:rFonts w:ascii="Times New Roman" w:eastAsia="Times New Roman" w:hAnsi="Times New Roman"/>
          <w:b/>
          <w:sz w:val="40"/>
          <w:szCs w:val="40"/>
          <w:lang w:val="ru-RU" w:eastAsia="ru-RU"/>
        </w:rPr>
        <w:t xml:space="preserve">Место проведения/размещения: </w:t>
      </w:r>
    </w:p>
    <w:p w:rsidR="006E0638" w:rsidRPr="006E0638" w:rsidRDefault="006E0638" w:rsidP="006E0638">
      <w:pPr>
        <w:rPr>
          <w:rFonts w:ascii="Times New Roman" w:eastAsia="Times New Roman" w:hAnsi="Times New Roman"/>
          <w:sz w:val="40"/>
          <w:szCs w:val="40"/>
          <w:lang w:val="ru-RU" w:eastAsia="ru-RU"/>
        </w:rPr>
      </w:pPr>
      <w:r w:rsidRPr="006E0638">
        <w:rPr>
          <w:rFonts w:ascii="Times New Roman" w:eastAsia="Times New Roman" w:hAnsi="Times New Roman"/>
          <w:sz w:val="40"/>
          <w:szCs w:val="40"/>
          <w:lang w:val="ru-RU" w:eastAsia="ru-RU"/>
        </w:rPr>
        <w:t>публикация в газету «Экспресс-провинция»</w:t>
      </w:r>
      <w:r w:rsidR="00961AD5">
        <w:rPr>
          <w:rFonts w:ascii="Times New Roman" w:eastAsia="Times New Roman" w:hAnsi="Times New Roman"/>
          <w:sz w:val="40"/>
          <w:szCs w:val="40"/>
          <w:lang w:val="ru-RU" w:eastAsia="ru-RU"/>
        </w:rPr>
        <w:t>, сайт организации.</w:t>
      </w:r>
    </w:p>
    <w:p w:rsidR="006E0638" w:rsidRPr="00B12BBF" w:rsidRDefault="006E0638" w:rsidP="006E0638">
      <w:pPr>
        <w:rPr>
          <w:rFonts w:ascii="Times New Roman" w:eastAsia="Times New Roman" w:hAnsi="Times New Roman"/>
          <w:lang w:eastAsia="ru-RU"/>
        </w:rPr>
      </w:pPr>
      <w:proofErr w:type="spellStart"/>
      <w:r w:rsidRPr="00F61BD2">
        <w:rPr>
          <w:rFonts w:ascii="Times New Roman" w:eastAsia="Times New Roman" w:hAnsi="Times New Roman"/>
          <w:b/>
          <w:sz w:val="40"/>
          <w:szCs w:val="40"/>
          <w:lang w:eastAsia="ru-RU"/>
        </w:rPr>
        <w:t>Дата</w:t>
      </w:r>
      <w:proofErr w:type="spellEnd"/>
      <w:r w:rsidRPr="00F61BD2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  <w:proofErr w:type="spellStart"/>
      <w:r w:rsidRPr="00F61BD2">
        <w:rPr>
          <w:rFonts w:ascii="Times New Roman" w:eastAsia="Times New Roman" w:hAnsi="Times New Roman"/>
          <w:b/>
          <w:sz w:val="40"/>
          <w:szCs w:val="40"/>
          <w:lang w:eastAsia="ru-RU"/>
        </w:rPr>
        <w:t>публикации</w:t>
      </w:r>
      <w:proofErr w:type="spellEnd"/>
      <w:r w:rsidRPr="00F61BD2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: 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____________</w:t>
      </w:r>
    </w:p>
    <w:p w:rsidR="006E0638" w:rsidRPr="003A01D7" w:rsidRDefault="006E0638" w:rsidP="006E0638">
      <w:pPr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6E0638" w:rsidRDefault="006E0638" w:rsidP="006E0638">
      <w:pPr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6E0638" w:rsidRDefault="006E0638" w:rsidP="006E0638">
      <w:pPr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6E0638" w:rsidRPr="006E0638" w:rsidRDefault="006E0638" w:rsidP="006E0638">
      <w:pPr>
        <w:jc w:val="right"/>
        <w:rPr>
          <w:rFonts w:ascii="Times New Roman" w:eastAsia="Times New Roman" w:hAnsi="Times New Roman"/>
          <w:b/>
          <w:sz w:val="40"/>
          <w:szCs w:val="40"/>
          <w:lang w:val="ru-RU" w:eastAsia="ru-RU"/>
        </w:rPr>
      </w:pPr>
      <w:r w:rsidRPr="006E0638">
        <w:rPr>
          <w:rFonts w:ascii="Times New Roman" w:eastAsia="Times New Roman" w:hAnsi="Times New Roman"/>
          <w:b/>
          <w:sz w:val="40"/>
          <w:szCs w:val="40"/>
          <w:lang w:val="ru-RU" w:eastAsia="ru-RU"/>
        </w:rPr>
        <w:t>Подготовил материал:</w:t>
      </w:r>
    </w:p>
    <w:p w:rsidR="006E0638" w:rsidRPr="006E0638" w:rsidRDefault="006E0638" w:rsidP="006E0638">
      <w:pPr>
        <w:jc w:val="right"/>
        <w:rPr>
          <w:rFonts w:ascii="Times New Roman" w:eastAsia="Times New Roman" w:hAnsi="Times New Roman"/>
          <w:b/>
          <w:sz w:val="40"/>
          <w:szCs w:val="40"/>
          <w:lang w:val="ru-RU" w:eastAsia="ru-RU"/>
        </w:rPr>
      </w:pPr>
      <w:r w:rsidRPr="006E0638">
        <w:rPr>
          <w:rFonts w:ascii="Times New Roman" w:eastAsia="Times New Roman" w:hAnsi="Times New Roman"/>
          <w:b/>
          <w:sz w:val="40"/>
          <w:szCs w:val="40"/>
          <w:lang w:val="ru-RU" w:eastAsia="ru-RU"/>
        </w:rPr>
        <w:t xml:space="preserve"> педагог-психолог Жарова Л.А.</w:t>
      </w:r>
    </w:p>
    <w:p w:rsidR="006E0638" w:rsidRPr="006E0638" w:rsidRDefault="006E0638" w:rsidP="006E0638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E0638" w:rsidRDefault="006E0638" w:rsidP="006E0638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AB4AFB" w:rsidRPr="006E0638" w:rsidRDefault="00AB4AFB" w:rsidP="006E0638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E0638" w:rsidRPr="006E0638" w:rsidRDefault="006E0638" w:rsidP="006E063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E0638" w:rsidRPr="006E0638" w:rsidRDefault="006E0638" w:rsidP="006E063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4AFB">
        <w:rPr>
          <w:rFonts w:ascii="Times New Roman" w:hAnsi="Times New Roman"/>
          <w:b/>
          <w:sz w:val="28"/>
          <w:szCs w:val="28"/>
          <w:lang w:val="ru-RU"/>
        </w:rPr>
        <w:t>Людиново 202</w:t>
      </w:r>
      <w:r>
        <w:rPr>
          <w:rFonts w:ascii="Times New Roman" w:hAnsi="Times New Roman"/>
          <w:b/>
          <w:sz w:val="28"/>
          <w:szCs w:val="28"/>
          <w:lang w:val="ru-RU"/>
        </w:rPr>
        <w:t>3</w:t>
      </w:r>
    </w:p>
    <w:p w:rsidR="006E0638" w:rsidRPr="00AB4AFB" w:rsidRDefault="006E0638" w:rsidP="006E0638">
      <w:pPr>
        <w:jc w:val="center"/>
        <w:rPr>
          <w:lang w:val="ru-RU"/>
        </w:rPr>
      </w:pPr>
    </w:p>
    <w:p w:rsidR="00413C07" w:rsidRDefault="006E0638" w:rsidP="00413C07">
      <w:pPr>
        <w:ind w:firstLine="708"/>
        <w:rPr>
          <w:rFonts w:ascii="Times New Roman" w:hAnsi="Times New Roman"/>
          <w:i/>
          <w:iCs/>
          <w:shd w:val="clear" w:color="auto" w:fill="FFFFFF"/>
          <w:lang w:val="ru-RU"/>
        </w:rPr>
      </w:pPr>
      <w:r w:rsidRPr="006E0638">
        <w:rPr>
          <w:rFonts w:ascii="Times New Roman" w:hAnsi="Times New Roman"/>
          <w:i/>
          <w:iCs/>
          <w:shd w:val="clear" w:color="auto" w:fill="FFFFFF"/>
          <w:lang w:val="ru-RU"/>
        </w:rPr>
        <w:lastRenderedPageBreak/>
        <w:t xml:space="preserve">Мама истощена и переутомлена, потерян интерес и мотивация. </w:t>
      </w:r>
      <w:proofErr w:type="gramStart"/>
      <w:r w:rsidRPr="006E0638">
        <w:rPr>
          <w:rFonts w:ascii="Times New Roman" w:hAnsi="Times New Roman"/>
          <w:i/>
          <w:iCs/>
          <w:shd w:val="clear" w:color="auto" w:fill="FFFFFF"/>
          <w:lang w:val="ru-RU"/>
        </w:rPr>
        <w:t xml:space="preserve">Такое бывает в профессиональной сфере, но от работы </w:t>
      </w:r>
      <w:r w:rsidR="001540FC">
        <w:rPr>
          <w:rFonts w:ascii="Times New Roman" w:hAnsi="Times New Roman"/>
          <w:i/>
          <w:iCs/>
          <w:shd w:val="clear" w:color="auto" w:fill="FFFFFF"/>
          <w:lang w:val="ru-RU"/>
        </w:rPr>
        <w:t>«мамой»</w:t>
      </w:r>
      <w:r w:rsidRPr="006E0638">
        <w:rPr>
          <w:rFonts w:ascii="Times New Roman" w:hAnsi="Times New Roman"/>
          <w:i/>
          <w:iCs/>
          <w:shd w:val="clear" w:color="auto" w:fill="FFFFFF"/>
          <w:lang w:val="ru-RU"/>
        </w:rPr>
        <w:t xml:space="preserve"> не уйдёшь в отпуск и на больничный, выходных нет и, бывает, сна тоже. </w:t>
      </w:r>
      <w:proofErr w:type="gramEnd"/>
      <w:r w:rsidR="00413C07" w:rsidRPr="006E0638">
        <w:rPr>
          <w:rFonts w:ascii="Times New Roman" w:hAnsi="Times New Roman"/>
          <w:i/>
          <w:iCs/>
          <w:shd w:val="clear" w:color="auto" w:fill="FFFFFF"/>
          <w:lang w:val="ru-RU"/>
        </w:rPr>
        <w:t>Что такое материнское выгорание на самом деле и что с ним делать?</w:t>
      </w:r>
    </w:p>
    <w:p w:rsidR="00F72551" w:rsidRPr="006E0638" w:rsidRDefault="006E0638" w:rsidP="00AB4AFB">
      <w:pPr>
        <w:ind w:firstLine="708"/>
        <w:rPr>
          <w:rFonts w:ascii="Times New Roman" w:eastAsia="Times New Roman" w:hAnsi="Times New Roman"/>
          <w:lang w:val="ru-RU" w:eastAsia="ru-RU"/>
        </w:rPr>
      </w:pPr>
      <w:r w:rsidRPr="006E0638">
        <w:rPr>
          <w:rFonts w:ascii="Times New Roman" w:eastAsia="Times New Roman" w:hAnsi="Times New Roman"/>
          <w:lang w:val="ru-RU" w:eastAsia="ru-RU"/>
        </w:rPr>
        <w:t>Эмоциональное выгорание мамы — вовсе не выдумка, как иногда утверждают всезнайки. Определение этому термину в 1974 году дал психиатр</w:t>
      </w:r>
      <w:r w:rsidRPr="006E0638">
        <w:rPr>
          <w:rFonts w:ascii="Times New Roman" w:eastAsia="Times New Roman" w:hAnsi="Times New Roman"/>
          <w:lang w:eastAsia="ru-RU"/>
        </w:rPr>
        <w:t> </w:t>
      </w:r>
      <w:r w:rsidRPr="00AB4AFB">
        <w:rPr>
          <w:rFonts w:ascii="Times New Roman" w:eastAsia="Times New Roman" w:hAnsi="Times New Roman"/>
          <w:bCs/>
          <w:lang w:val="ru-RU" w:eastAsia="ru-RU"/>
        </w:rPr>
        <w:t xml:space="preserve">Герберт </w:t>
      </w:r>
      <w:proofErr w:type="spellStart"/>
      <w:r w:rsidRPr="00AB4AFB">
        <w:rPr>
          <w:rFonts w:ascii="Times New Roman" w:eastAsia="Times New Roman" w:hAnsi="Times New Roman"/>
          <w:bCs/>
          <w:lang w:val="ru-RU" w:eastAsia="ru-RU"/>
        </w:rPr>
        <w:t>Фрейденбергер</w:t>
      </w:r>
      <w:proofErr w:type="spellEnd"/>
      <w:r w:rsidRPr="006E0638">
        <w:rPr>
          <w:rFonts w:ascii="Times New Roman" w:eastAsia="Times New Roman" w:hAnsi="Times New Roman"/>
          <w:lang w:val="ru-RU" w:eastAsia="ru-RU"/>
        </w:rPr>
        <w:t>. Эксперт говорил о том, что это эмоциональное, психическое и физическое истощение, которое развивается как результат хронического неразрешенного стресса</w:t>
      </w:r>
      <w:r w:rsidR="00AB4AFB">
        <w:rPr>
          <w:rFonts w:ascii="Times New Roman" w:eastAsia="Times New Roman" w:hAnsi="Times New Roman"/>
          <w:lang w:val="ru-RU" w:eastAsia="ru-RU"/>
        </w:rPr>
        <w:t>.</w:t>
      </w:r>
    </w:p>
    <w:p w:rsidR="001540FC" w:rsidRDefault="001540FC" w:rsidP="00413C07">
      <w:pPr>
        <w:ind w:firstLine="708"/>
        <w:rPr>
          <w:rFonts w:ascii="Times New Roman" w:hAnsi="Times New Roman"/>
          <w:shd w:val="clear" w:color="auto" w:fill="FFFFFF"/>
          <w:lang w:val="ru-RU"/>
        </w:rPr>
      </w:pPr>
      <w:r w:rsidRPr="0062728B">
        <w:rPr>
          <w:rFonts w:ascii="Times New Roman" w:hAnsi="Times New Roman"/>
          <w:shd w:val="clear" w:color="auto" w:fill="FFFFFF"/>
          <w:lang w:val="ru-RU"/>
        </w:rPr>
        <w:t>Что провоцирует эмоциональное выгорание</w:t>
      </w:r>
      <w:r>
        <w:rPr>
          <w:rFonts w:ascii="Times New Roman" w:hAnsi="Times New Roman"/>
          <w:shd w:val="clear" w:color="auto" w:fill="FFFFFF"/>
          <w:lang w:val="ru-RU"/>
        </w:rPr>
        <w:t>?</w:t>
      </w:r>
      <w:r w:rsidRPr="0062728B">
        <w:rPr>
          <w:rFonts w:ascii="Times New Roman" w:hAnsi="Times New Roman"/>
          <w:shd w:val="clear" w:color="auto" w:fill="FFFFFF"/>
          <w:lang w:val="ru-RU"/>
        </w:rPr>
        <w:t xml:space="preserve"> Вызвать эмоциональное выгорание могут несколько факторов, </w:t>
      </w:r>
      <w:proofErr w:type="gramStart"/>
      <w:r w:rsidRPr="0062728B">
        <w:rPr>
          <w:rFonts w:ascii="Times New Roman" w:hAnsi="Times New Roman"/>
          <w:shd w:val="clear" w:color="auto" w:fill="FFFFFF"/>
          <w:lang w:val="ru-RU"/>
        </w:rPr>
        <w:t>основной</w:t>
      </w:r>
      <w:proofErr w:type="gramEnd"/>
      <w:r w:rsidRPr="0062728B">
        <w:rPr>
          <w:rFonts w:ascii="Times New Roman" w:hAnsi="Times New Roman"/>
          <w:shd w:val="clear" w:color="auto" w:fill="FFFFFF"/>
          <w:lang w:val="ru-RU"/>
        </w:rPr>
        <w:t xml:space="preserve"> – психологическое переутомление. Психолог, Людмила </w:t>
      </w:r>
      <w:proofErr w:type="spellStart"/>
      <w:r w:rsidRPr="0062728B">
        <w:rPr>
          <w:rFonts w:ascii="Times New Roman" w:hAnsi="Times New Roman"/>
          <w:shd w:val="clear" w:color="auto" w:fill="FFFFFF"/>
          <w:lang w:val="ru-RU"/>
        </w:rPr>
        <w:t>Петрановская</w:t>
      </w:r>
      <w:proofErr w:type="spellEnd"/>
      <w:r w:rsidRPr="0062728B">
        <w:rPr>
          <w:rFonts w:ascii="Times New Roman" w:hAnsi="Times New Roman"/>
          <w:shd w:val="clear" w:color="auto" w:fill="FFFFFF"/>
          <w:lang w:val="ru-RU"/>
        </w:rPr>
        <w:t xml:space="preserve"> говорит: «Выгорание вызывается грузом ответственности, необходимостью постоянно сопереж</w:t>
      </w:r>
      <w:r>
        <w:rPr>
          <w:rFonts w:ascii="Times New Roman" w:hAnsi="Times New Roman"/>
          <w:shd w:val="clear" w:color="auto" w:fill="FFFFFF"/>
          <w:lang w:val="ru-RU"/>
        </w:rPr>
        <w:t>и</w:t>
      </w:r>
      <w:r w:rsidRPr="0062728B">
        <w:rPr>
          <w:rFonts w:ascii="Times New Roman" w:hAnsi="Times New Roman"/>
          <w:shd w:val="clear" w:color="auto" w:fill="FFFFFF"/>
          <w:lang w:val="ru-RU"/>
        </w:rPr>
        <w:t>вать, вникать, помогать, искать общий язык, бесконечно «вынимать из себя» душевные силы и отдавать их, иногда подолгу ничего не получая в</w:t>
      </w:r>
      <w:r w:rsidRPr="0062728B">
        <w:rPr>
          <w:rFonts w:ascii="Times New Roman" w:hAnsi="Times New Roman"/>
          <w:shd w:val="clear" w:color="auto" w:fill="FFFFFF"/>
        </w:rPr>
        <w:t> </w:t>
      </w:r>
      <w:r w:rsidRPr="0062728B">
        <w:rPr>
          <w:rFonts w:ascii="Times New Roman" w:hAnsi="Times New Roman"/>
          <w:shd w:val="clear" w:color="auto" w:fill="FFFFFF"/>
          <w:lang w:val="ru-RU"/>
        </w:rPr>
        <w:t xml:space="preserve">ответ». </w:t>
      </w:r>
    </w:p>
    <w:p w:rsidR="001540FC" w:rsidRDefault="00666AD7" w:rsidP="00666AD7">
      <w:pPr>
        <w:ind w:firstLine="708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>Кто находится в зоне риска</w:t>
      </w:r>
      <w:r w:rsidR="001540FC">
        <w:rPr>
          <w:rFonts w:ascii="Times New Roman" w:hAnsi="Times New Roman"/>
          <w:shd w:val="clear" w:color="auto" w:fill="FFFFFF"/>
          <w:lang w:val="ru-RU"/>
        </w:rPr>
        <w:t xml:space="preserve">? </w:t>
      </w:r>
      <w:r w:rsidR="001540FC" w:rsidRPr="0062728B">
        <w:rPr>
          <w:rFonts w:ascii="Times New Roman" w:hAnsi="Times New Roman"/>
          <w:shd w:val="clear" w:color="auto" w:fill="FFFFFF"/>
          <w:lang w:val="ru-RU"/>
        </w:rPr>
        <w:t xml:space="preserve">В зону риска попадают все </w:t>
      </w:r>
      <w:r w:rsidR="002C3D18">
        <w:rPr>
          <w:rFonts w:ascii="Times New Roman" w:hAnsi="Times New Roman"/>
          <w:shd w:val="clear" w:color="auto" w:fill="FFFFFF"/>
          <w:lang w:val="ru-RU"/>
        </w:rPr>
        <w:t>родители</w:t>
      </w:r>
      <w:r w:rsidR="001540FC" w:rsidRPr="0062728B">
        <w:rPr>
          <w:rFonts w:ascii="Times New Roman" w:hAnsi="Times New Roman"/>
          <w:shd w:val="clear" w:color="auto" w:fill="FFFFFF"/>
          <w:lang w:val="ru-RU"/>
        </w:rPr>
        <w:t xml:space="preserve">, воспитывающие детей. Но особенно тяжело приходится </w:t>
      </w:r>
      <w:r w:rsidR="002C3D18">
        <w:rPr>
          <w:rFonts w:ascii="Times New Roman" w:hAnsi="Times New Roman"/>
          <w:shd w:val="clear" w:color="auto" w:fill="FFFFFF"/>
          <w:lang w:val="ru-RU"/>
        </w:rPr>
        <w:t>родителям</w:t>
      </w:r>
      <w:r w:rsidR="001540FC" w:rsidRPr="0062728B">
        <w:rPr>
          <w:rFonts w:ascii="Times New Roman" w:hAnsi="Times New Roman"/>
          <w:shd w:val="clear" w:color="auto" w:fill="FFFFFF"/>
          <w:lang w:val="ru-RU"/>
        </w:rPr>
        <w:t xml:space="preserve"> из следующих категорий: </w:t>
      </w:r>
    </w:p>
    <w:p w:rsidR="001540FC" w:rsidRPr="0062728B" w:rsidRDefault="001540FC" w:rsidP="00666AD7">
      <w:pPr>
        <w:pStyle w:val="a3"/>
        <w:numPr>
          <w:ilvl w:val="0"/>
          <w:numId w:val="6"/>
        </w:numPr>
        <w:tabs>
          <w:tab w:val="left" w:pos="0"/>
        </w:tabs>
        <w:ind w:left="142" w:hanging="142"/>
        <w:rPr>
          <w:rFonts w:ascii="Times New Roman" w:hAnsi="Times New Roman"/>
          <w:shd w:val="clear" w:color="auto" w:fill="FFFFFF"/>
          <w:lang w:val="ru-RU"/>
        </w:rPr>
      </w:pPr>
      <w:r w:rsidRPr="0062728B">
        <w:rPr>
          <w:rFonts w:ascii="Times New Roman" w:hAnsi="Times New Roman"/>
          <w:shd w:val="clear" w:color="auto" w:fill="FFFFFF"/>
          <w:lang w:val="ru-RU"/>
        </w:rPr>
        <w:t xml:space="preserve">Одиночки, вынужденные растить малыша без поддержки </w:t>
      </w:r>
      <w:r w:rsidR="002C3D18">
        <w:rPr>
          <w:rFonts w:ascii="Times New Roman" w:hAnsi="Times New Roman"/>
          <w:shd w:val="clear" w:color="auto" w:fill="FFFFFF"/>
          <w:lang w:val="ru-RU"/>
        </w:rPr>
        <w:t>второй половинки</w:t>
      </w:r>
      <w:r w:rsidRPr="0062728B">
        <w:rPr>
          <w:rFonts w:ascii="Times New Roman" w:hAnsi="Times New Roman"/>
          <w:shd w:val="clear" w:color="auto" w:fill="FFFFFF"/>
          <w:lang w:val="ru-RU"/>
        </w:rPr>
        <w:t>. Ощущение личного одиночества дополняется необходимостью решать проблемы самостоятельно и надеят</w:t>
      </w:r>
      <w:r w:rsidR="00666AD7">
        <w:rPr>
          <w:rFonts w:ascii="Times New Roman" w:hAnsi="Times New Roman"/>
          <w:shd w:val="clear" w:color="auto" w:fill="FFFFFF"/>
          <w:lang w:val="ru-RU"/>
        </w:rPr>
        <w:t>ься только на себя.</w:t>
      </w:r>
    </w:p>
    <w:p w:rsidR="001540FC" w:rsidRPr="0062728B" w:rsidRDefault="001540FC" w:rsidP="00666AD7">
      <w:pPr>
        <w:pStyle w:val="a3"/>
        <w:numPr>
          <w:ilvl w:val="0"/>
          <w:numId w:val="6"/>
        </w:numPr>
        <w:tabs>
          <w:tab w:val="left" w:pos="0"/>
        </w:tabs>
        <w:ind w:left="142" w:hanging="142"/>
        <w:rPr>
          <w:rFonts w:ascii="Times New Roman" w:hAnsi="Times New Roman"/>
          <w:shd w:val="clear" w:color="auto" w:fill="FFFFFF"/>
          <w:lang w:val="ru-RU"/>
        </w:rPr>
      </w:pPr>
      <w:r w:rsidRPr="0062728B">
        <w:rPr>
          <w:rFonts w:ascii="Times New Roman" w:hAnsi="Times New Roman"/>
          <w:shd w:val="clear" w:color="auto" w:fill="FFFFFF"/>
          <w:lang w:val="ru-RU"/>
        </w:rPr>
        <w:t xml:space="preserve">Родители, воспитывающие </w:t>
      </w:r>
      <w:r w:rsidR="00017B68">
        <w:rPr>
          <w:rFonts w:ascii="Times New Roman" w:hAnsi="Times New Roman"/>
          <w:shd w:val="clear" w:color="auto" w:fill="FFFFFF"/>
          <w:lang w:val="ru-RU"/>
        </w:rPr>
        <w:t>детей с ограниченными возможностями здоровья</w:t>
      </w:r>
      <w:r w:rsidR="00017B68" w:rsidRPr="0062728B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017B68">
        <w:rPr>
          <w:rFonts w:ascii="Times New Roman" w:hAnsi="Times New Roman"/>
          <w:shd w:val="clear" w:color="auto" w:fill="FFFFFF"/>
          <w:lang w:val="ru-RU"/>
        </w:rPr>
        <w:t xml:space="preserve">или </w:t>
      </w:r>
      <w:r w:rsidRPr="0062728B">
        <w:rPr>
          <w:rFonts w:ascii="Times New Roman" w:hAnsi="Times New Roman"/>
          <w:shd w:val="clear" w:color="auto" w:fill="FFFFFF"/>
          <w:lang w:val="ru-RU"/>
        </w:rPr>
        <w:t>детей-погодков. Длительная погруженность в мир детей заставляет матерей чувствовать свою физическую и умственную ограниче</w:t>
      </w:r>
      <w:r w:rsidR="00666AD7">
        <w:rPr>
          <w:rFonts w:ascii="Times New Roman" w:hAnsi="Times New Roman"/>
          <w:shd w:val="clear" w:color="auto" w:fill="FFFFFF"/>
          <w:lang w:val="ru-RU"/>
        </w:rPr>
        <w:t>нность, иногда неполноценность</w:t>
      </w:r>
      <w:r w:rsidR="00017B68">
        <w:rPr>
          <w:rFonts w:ascii="Times New Roman" w:hAnsi="Times New Roman"/>
          <w:shd w:val="clear" w:color="auto" w:fill="FFFFFF"/>
          <w:lang w:val="ru-RU"/>
        </w:rPr>
        <w:t>, бессилие</w:t>
      </w:r>
      <w:r w:rsidR="00666AD7">
        <w:rPr>
          <w:rFonts w:ascii="Times New Roman" w:hAnsi="Times New Roman"/>
          <w:shd w:val="clear" w:color="auto" w:fill="FFFFFF"/>
          <w:lang w:val="ru-RU"/>
        </w:rPr>
        <w:t>.</w:t>
      </w:r>
    </w:p>
    <w:p w:rsidR="001540FC" w:rsidRPr="0062728B" w:rsidRDefault="001540FC" w:rsidP="00666AD7">
      <w:pPr>
        <w:pStyle w:val="a3"/>
        <w:numPr>
          <w:ilvl w:val="0"/>
          <w:numId w:val="6"/>
        </w:numPr>
        <w:tabs>
          <w:tab w:val="left" w:pos="0"/>
        </w:tabs>
        <w:ind w:left="142" w:hanging="142"/>
        <w:rPr>
          <w:rFonts w:ascii="Times New Roman" w:hAnsi="Times New Roman"/>
          <w:shd w:val="clear" w:color="auto" w:fill="FFFFFF"/>
          <w:lang w:val="ru-RU"/>
        </w:rPr>
      </w:pPr>
      <w:r w:rsidRPr="0062728B">
        <w:rPr>
          <w:rFonts w:ascii="Times New Roman" w:hAnsi="Times New Roman"/>
          <w:shd w:val="clear" w:color="auto" w:fill="FFFFFF"/>
          <w:lang w:val="ru-RU"/>
        </w:rPr>
        <w:t>Матери часто болеющих детей, не вылезающие из круга забот, лечебных и оздоровительных процедур, походов к врачу. Эпизодическое выздоровление восп</w:t>
      </w:r>
      <w:r w:rsidR="00666AD7">
        <w:rPr>
          <w:rFonts w:ascii="Times New Roman" w:hAnsi="Times New Roman"/>
          <w:shd w:val="clear" w:color="auto" w:fill="FFFFFF"/>
          <w:lang w:val="ru-RU"/>
        </w:rPr>
        <w:t>ринимается как выход на свободу.</w:t>
      </w:r>
      <w:r w:rsidRPr="0062728B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1540FC" w:rsidRDefault="001540FC" w:rsidP="00666AD7">
      <w:pPr>
        <w:pStyle w:val="a3"/>
        <w:numPr>
          <w:ilvl w:val="0"/>
          <w:numId w:val="6"/>
        </w:numPr>
        <w:tabs>
          <w:tab w:val="left" w:pos="0"/>
        </w:tabs>
        <w:ind w:left="142" w:hanging="142"/>
        <w:rPr>
          <w:rFonts w:ascii="Times New Roman" w:hAnsi="Times New Roman"/>
          <w:shd w:val="clear" w:color="auto" w:fill="FFFFFF"/>
          <w:lang w:val="ru-RU"/>
        </w:rPr>
      </w:pPr>
      <w:r w:rsidRPr="0062728B">
        <w:rPr>
          <w:rFonts w:ascii="Times New Roman" w:hAnsi="Times New Roman"/>
          <w:shd w:val="clear" w:color="auto" w:fill="FFFFFF"/>
          <w:lang w:val="ru-RU"/>
        </w:rPr>
        <w:t xml:space="preserve">Слишком молодые </w:t>
      </w:r>
      <w:proofErr w:type="gramStart"/>
      <w:r w:rsidRPr="0062728B">
        <w:rPr>
          <w:rFonts w:ascii="Times New Roman" w:hAnsi="Times New Roman"/>
          <w:shd w:val="clear" w:color="auto" w:fill="FFFFFF"/>
          <w:lang w:val="ru-RU"/>
        </w:rPr>
        <w:t>мамы</w:t>
      </w:r>
      <w:proofErr w:type="gramEnd"/>
      <w:r w:rsidRPr="0062728B">
        <w:rPr>
          <w:rFonts w:ascii="Times New Roman" w:hAnsi="Times New Roman"/>
          <w:shd w:val="clear" w:color="auto" w:fill="FFFFFF"/>
          <w:lang w:val="ru-RU"/>
        </w:rPr>
        <w:t xml:space="preserve"> не имею</w:t>
      </w:r>
      <w:r w:rsidR="002C3D18">
        <w:rPr>
          <w:rFonts w:ascii="Times New Roman" w:hAnsi="Times New Roman"/>
          <w:shd w:val="clear" w:color="auto" w:fill="FFFFFF"/>
          <w:lang w:val="ru-RU"/>
        </w:rPr>
        <w:t>щие</w:t>
      </w:r>
      <w:r w:rsidRPr="0062728B">
        <w:rPr>
          <w:rFonts w:ascii="Times New Roman" w:hAnsi="Times New Roman"/>
          <w:shd w:val="clear" w:color="auto" w:fill="FFFFFF"/>
          <w:lang w:val="ru-RU"/>
        </w:rPr>
        <w:t xml:space="preserve"> жизненного опыта, испытываю</w:t>
      </w:r>
      <w:r w:rsidR="002C3D18">
        <w:rPr>
          <w:rFonts w:ascii="Times New Roman" w:hAnsi="Times New Roman"/>
          <w:shd w:val="clear" w:color="auto" w:fill="FFFFFF"/>
          <w:lang w:val="ru-RU"/>
        </w:rPr>
        <w:t>щие</w:t>
      </w:r>
      <w:r w:rsidRPr="0062728B">
        <w:rPr>
          <w:rFonts w:ascii="Times New Roman" w:hAnsi="Times New Roman"/>
          <w:shd w:val="clear" w:color="auto" w:fill="FFFFFF"/>
          <w:lang w:val="ru-RU"/>
        </w:rPr>
        <w:t xml:space="preserve"> страх перед бо</w:t>
      </w:r>
      <w:r w:rsidR="00666AD7">
        <w:rPr>
          <w:rFonts w:ascii="Times New Roman" w:hAnsi="Times New Roman"/>
          <w:shd w:val="clear" w:color="auto" w:fill="FFFFFF"/>
          <w:lang w:val="ru-RU"/>
        </w:rPr>
        <w:t>льшой ответственностью и</w:t>
      </w:r>
      <w:r w:rsidR="00666AD7" w:rsidRPr="00666AD7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666AD7" w:rsidRPr="0062728B">
        <w:rPr>
          <w:rFonts w:ascii="Times New Roman" w:hAnsi="Times New Roman"/>
          <w:shd w:val="clear" w:color="auto" w:fill="FFFFFF"/>
          <w:lang w:val="ru-RU"/>
        </w:rPr>
        <w:t xml:space="preserve">в силу возрастных особенностей </w:t>
      </w:r>
      <w:r w:rsidR="00666AD7">
        <w:rPr>
          <w:rFonts w:ascii="Times New Roman" w:hAnsi="Times New Roman"/>
          <w:shd w:val="clear" w:color="auto" w:fill="FFFFFF"/>
          <w:lang w:val="ru-RU"/>
        </w:rPr>
        <w:t>сами нужда</w:t>
      </w:r>
      <w:r w:rsidR="002C3D18">
        <w:rPr>
          <w:rFonts w:ascii="Times New Roman" w:hAnsi="Times New Roman"/>
          <w:shd w:val="clear" w:color="auto" w:fill="FFFFFF"/>
          <w:lang w:val="ru-RU"/>
        </w:rPr>
        <w:t>ющиеся</w:t>
      </w:r>
      <w:r w:rsidR="00666AD7">
        <w:rPr>
          <w:rFonts w:ascii="Times New Roman" w:hAnsi="Times New Roman"/>
          <w:shd w:val="clear" w:color="auto" w:fill="FFFFFF"/>
          <w:lang w:val="ru-RU"/>
        </w:rPr>
        <w:t xml:space="preserve"> в помощи близких.</w:t>
      </w:r>
      <w:r w:rsidRPr="0062728B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1540FC" w:rsidRPr="0062728B" w:rsidRDefault="001540FC" w:rsidP="00666AD7">
      <w:pPr>
        <w:pStyle w:val="a3"/>
        <w:numPr>
          <w:ilvl w:val="0"/>
          <w:numId w:val="6"/>
        </w:numPr>
        <w:tabs>
          <w:tab w:val="left" w:pos="0"/>
        </w:tabs>
        <w:ind w:left="142" w:hanging="142"/>
        <w:rPr>
          <w:rFonts w:ascii="Times New Roman" w:hAnsi="Times New Roman"/>
          <w:shd w:val="clear" w:color="auto" w:fill="FFFFFF"/>
          <w:lang w:val="ru-RU"/>
        </w:rPr>
      </w:pPr>
      <w:proofErr w:type="gramStart"/>
      <w:r w:rsidRPr="0062728B">
        <w:rPr>
          <w:rFonts w:ascii="Times New Roman" w:hAnsi="Times New Roman"/>
          <w:shd w:val="clear" w:color="auto" w:fill="FFFFFF"/>
          <w:lang w:val="ru-RU"/>
        </w:rPr>
        <w:t xml:space="preserve">Бизнес-леди, до рождения </w:t>
      </w:r>
      <w:r w:rsidR="00666AD7">
        <w:rPr>
          <w:rFonts w:ascii="Times New Roman" w:hAnsi="Times New Roman"/>
          <w:shd w:val="clear" w:color="auto" w:fill="FFFFFF"/>
          <w:lang w:val="ru-RU"/>
        </w:rPr>
        <w:t xml:space="preserve">ребёнка </w:t>
      </w:r>
      <w:r w:rsidRPr="0062728B">
        <w:rPr>
          <w:rFonts w:ascii="Times New Roman" w:hAnsi="Times New Roman"/>
          <w:shd w:val="clear" w:color="auto" w:fill="FFFFFF"/>
          <w:lang w:val="ru-RU"/>
        </w:rPr>
        <w:t>полностью погруженные в работу.</w:t>
      </w:r>
      <w:proofErr w:type="gramEnd"/>
      <w:r w:rsidRPr="0062728B">
        <w:rPr>
          <w:rFonts w:ascii="Times New Roman" w:hAnsi="Times New Roman"/>
          <w:shd w:val="clear" w:color="auto" w:fill="FFFFFF"/>
          <w:lang w:val="ru-RU"/>
        </w:rPr>
        <w:t xml:space="preserve"> С появлением первенца происходит резкая смена образа жизни, обстоятельства требуют перестроить все стороны жизни, как-то совместить работу с материнством. </w:t>
      </w:r>
    </w:p>
    <w:p w:rsidR="001540FC" w:rsidRPr="0062728B" w:rsidRDefault="001540FC" w:rsidP="00666AD7">
      <w:pPr>
        <w:pStyle w:val="a3"/>
        <w:numPr>
          <w:ilvl w:val="0"/>
          <w:numId w:val="6"/>
        </w:numPr>
        <w:tabs>
          <w:tab w:val="left" w:pos="0"/>
        </w:tabs>
        <w:ind w:left="142" w:hanging="142"/>
        <w:rPr>
          <w:rFonts w:ascii="Times New Roman" w:hAnsi="Times New Roman"/>
          <w:shd w:val="clear" w:color="auto" w:fill="FFFFFF"/>
          <w:lang w:val="ru-RU"/>
        </w:rPr>
      </w:pPr>
      <w:proofErr w:type="spellStart"/>
      <w:r w:rsidRPr="0062728B">
        <w:rPr>
          <w:rFonts w:ascii="Times New Roman" w:hAnsi="Times New Roman"/>
          <w:shd w:val="clear" w:color="auto" w:fill="FFFFFF"/>
          <w:lang w:val="ru-RU"/>
        </w:rPr>
        <w:t>Перфекционистки</w:t>
      </w:r>
      <w:proofErr w:type="spellEnd"/>
      <w:r w:rsidRPr="0062728B">
        <w:rPr>
          <w:rFonts w:ascii="Times New Roman" w:hAnsi="Times New Roman"/>
          <w:shd w:val="clear" w:color="auto" w:fill="FFFFFF"/>
          <w:lang w:val="ru-RU"/>
        </w:rPr>
        <w:t xml:space="preserve">, мечтавшие об идеальной семье, здоровом спокойном карапузе, понимающем и нежном муже, тоже косвенно попадают в группу риска, если их ожидания не оправдываются. </w:t>
      </w:r>
    </w:p>
    <w:p w:rsidR="001540FC" w:rsidRPr="00413C07" w:rsidRDefault="001540FC" w:rsidP="00BE52A7">
      <w:pPr>
        <w:ind w:firstLine="142"/>
        <w:rPr>
          <w:rFonts w:ascii="Times New Roman" w:hAnsi="Times New Roman"/>
          <w:shd w:val="clear" w:color="auto" w:fill="FFFFFF"/>
          <w:lang w:val="ru-RU"/>
        </w:rPr>
      </w:pPr>
      <w:r w:rsidRPr="00413C07">
        <w:rPr>
          <w:rFonts w:ascii="Times New Roman" w:hAnsi="Times New Roman"/>
          <w:b/>
          <w:shd w:val="clear" w:color="auto" w:fill="FFFFFF"/>
          <w:lang w:val="ru-RU"/>
        </w:rPr>
        <w:t>Стадии материнского выгорания</w:t>
      </w:r>
      <w:r w:rsidR="00413C07">
        <w:rPr>
          <w:rFonts w:ascii="Times New Roman" w:hAnsi="Times New Roman"/>
          <w:shd w:val="clear" w:color="auto" w:fill="FFFFFF"/>
          <w:lang w:val="ru-RU"/>
        </w:rPr>
        <w:t>.</w:t>
      </w:r>
      <w:r w:rsidRPr="00413C07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1540FC" w:rsidRPr="00413C07" w:rsidRDefault="001540FC" w:rsidP="001540FC">
      <w:pPr>
        <w:rPr>
          <w:rFonts w:ascii="Times New Roman" w:hAnsi="Times New Roman"/>
          <w:b/>
          <w:shd w:val="clear" w:color="auto" w:fill="FFFFFF"/>
          <w:lang w:val="ru-RU"/>
        </w:rPr>
      </w:pPr>
      <w:r w:rsidRPr="00413C07">
        <w:rPr>
          <w:rFonts w:ascii="Times New Roman" w:hAnsi="Times New Roman"/>
          <w:b/>
          <w:shd w:val="clear" w:color="auto" w:fill="FFFFFF"/>
          <w:lang w:val="ru-RU"/>
        </w:rPr>
        <w:t>1</w:t>
      </w:r>
      <w:r w:rsidR="00413C07" w:rsidRPr="00413C07">
        <w:rPr>
          <w:rFonts w:ascii="Times New Roman" w:hAnsi="Times New Roman"/>
          <w:b/>
          <w:shd w:val="clear" w:color="auto" w:fill="FFFFFF"/>
          <w:lang w:val="ru-RU"/>
        </w:rPr>
        <w:t>стадия -</w:t>
      </w:r>
      <w:r w:rsidRPr="00413C07">
        <w:rPr>
          <w:rFonts w:ascii="Times New Roman" w:hAnsi="Times New Roman"/>
          <w:b/>
          <w:shd w:val="clear" w:color="auto" w:fill="FFFFFF"/>
          <w:lang w:val="ru-RU"/>
        </w:rPr>
        <w:t xml:space="preserve"> </w:t>
      </w:r>
      <w:r w:rsidR="00413C07" w:rsidRPr="00413C07">
        <w:rPr>
          <w:rFonts w:ascii="Times New Roman" w:hAnsi="Times New Roman"/>
          <w:b/>
          <w:shd w:val="clear" w:color="auto" w:fill="FFFFFF"/>
          <w:lang w:val="ru-RU"/>
        </w:rPr>
        <w:t>м</w:t>
      </w:r>
      <w:r w:rsidRPr="00413C07">
        <w:rPr>
          <w:rFonts w:ascii="Times New Roman" w:hAnsi="Times New Roman"/>
          <w:b/>
          <w:shd w:val="clear" w:color="auto" w:fill="FFFFFF"/>
          <w:lang w:val="ru-RU"/>
        </w:rPr>
        <w:t xml:space="preserve">обилизация сил. </w:t>
      </w:r>
    </w:p>
    <w:p w:rsidR="001540FC" w:rsidRDefault="001540FC" w:rsidP="001540FC">
      <w:pPr>
        <w:rPr>
          <w:rFonts w:ascii="Times New Roman" w:hAnsi="Times New Roman"/>
          <w:shd w:val="clear" w:color="auto" w:fill="FFFFFF"/>
          <w:lang w:val="ru-RU"/>
        </w:rPr>
      </w:pPr>
      <w:r w:rsidRPr="0062728B">
        <w:rPr>
          <w:rFonts w:ascii="Times New Roman" w:hAnsi="Times New Roman"/>
          <w:shd w:val="clear" w:color="auto" w:fill="FFFFFF"/>
          <w:lang w:val="ru-RU"/>
        </w:rPr>
        <w:t xml:space="preserve">После рождения </w:t>
      </w:r>
      <w:r w:rsidR="00666AD7">
        <w:rPr>
          <w:rFonts w:ascii="Times New Roman" w:hAnsi="Times New Roman"/>
          <w:shd w:val="clear" w:color="auto" w:fill="FFFFFF"/>
          <w:lang w:val="ru-RU"/>
        </w:rPr>
        <w:t xml:space="preserve">ребёнка </w:t>
      </w:r>
      <w:r w:rsidRPr="0062728B">
        <w:rPr>
          <w:rFonts w:ascii="Times New Roman" w:hAnsi="Times New Roman"/>
          <w:shd w:val="clear" w:color="auto" w:fill="FFFFFF"/>
          <w:lang w:val="ru-RU"/>
        </w:rPr>
        <w:t xml:space="preserve">женщина испытывает легкость: беременность закончилась, восстанавливается вес, ребенок рядом, муж радуется наследнику. Но это чувство быстро улетучивается. Запас энергии постепенно иссякает, приходит усталость. </w:t>
      </w:r>
    </w:p>
    <w:p w:rsidR="001540FC" w:rsidRPr="00413C07" w:rsidRDefault="001540FC" w:rsidP="001540FC">
      <w:pPr>
        <w:rPr>
          <w:rFonts w:ascii="Times New Roman" w:hAnsi="Times New Roman"/>
          <w:b/>
          <w:shd w:val="clear" w:color="auto" w:fill="FFFFFF"/>
          <w:lang w:val="ru-RU"/>
        </w:rPr>
      </w:pPr>
      <w:r w:rsidRPr="00413C07">
        <w:rPr>
          <w:rFonts w:ascii="Times New Roman" w:hAnsi="Times New Roman"/>
          <w:b/>
          <w:shd w:val="clear" w:color="auto" w:fill="FFFFFF"/>
          <w:lang w:val="ru-RU"/>
        </w:rPr>
        <w:t>2</w:t>
      </w:r>
      <w:r w:rsidR="00413C07" w:rsidRPr="00413C07">
        <w:rPr>
          <w:rFonts w:ascii="Times New Roman" w:hAnsi="Times New Roman"/>
          <w:b/>
          <w:shd w:val="clear" w:color="auto" w:fill="FFFFFF"/>
          <w:lang w:val="ru-RU"/>
        </w:rPr>
        <w:t xml:space="preserve"> стадия - н</w:t>
      </w:r>
      <w:r w:rsidRPr="00413C07">
        <w:rPr>
          <w:rFonts w:ascii="Times New Roman" w:hAnsi="Times New Roman"/>
          <w:b/>
          <w:shd w:val="clear" w:color="auto" w:fill="FFFFFF"/>
          <w:lang w:val="ru-RU"/>
        </w:rPr>
        <w:t xml:space="preserve">акопление негатива. </w:t>
      </w:r>
    </w:p>
    <w:p w:rsidR="001540FC" w:rsidRDefault="001540FC" w:rsidP="001540FC">
      <w:pPr>
        <w:rPr>
          <w:rFonts w:ascii="Times New Roman" w:hAnsi="Times New Roman"/>
          <w:shd w:val="clear" w:color="auto" w:fill="FFFFFF"/>
          <w:lang w:val="ru-RU"/>
        </w:rPr>
      </w:pPr>
      <w:r w:rsidRPr="0062728B">
        <w:rPr>
          <w:rFonts w:ascii="Times New Roman" w:hAnsi="Times New Roman"/>
          <w:shd w:val="clear" w:color="auto" w:fill="FFFFFF"/>
          <w:lang w:val="ru-RU"/>
        </w:rPr>
        <w:t>Женщину в этой стадии можно сравнить с автоматом, выполняющим действия по уходу за малышом, уборке, стирке, готовке. Она по-прежнему отдает и отдает, не заботясь о пополнении сил. Нужно все успеть, обо всех побеспокоиться. Ощущение непонимания близкими нарастает, появляются мысли о собственной ненужности. Эмоции становятся скупыми, надвигается апатия. Ребенок начинает раздражать, приход</w:t>
      </w:r>
      <w:r w:rsidR="00666AD7">
        <w:rPr>
          <w:rFonts w:ascii="Times New Roman" w:hAnsi="Times New Roman"/>
          <w:shd w:val="clear" w:color="auto" w:fill="FFFFFF"/>
          <w:lang w:val="ru-RU"/>
        </w:rPr>
        <w:t>и</w:t>
      </w:r>
      <w:r w:rsidRPr="0062728B">
        <w:rPr>
          <w:rFonts w:ascii="Times New Roman" w:hAnsi="Times New Roman"/>
          <w:shd w:val="clear" w:color="auto" w:fill="FFFFFF"/>
          <w:lang w:val="ru-RU"/>
        </w:rPr>
        <w:t>т сожалени</w:t>
      </w:r>
      <w:r w:rsidR="00666AD7">
        <w:rPr>
          <w:rFonts w:ascii="Times New Roman" w:hAnsi="Times New Roman"/>
          <w:shd w:val="clear" w:color="auto" w:fill="FFFFFF"/>
          <w:lang w:val="ru-RU"/>
        </w:rPr>
        <w:t>е</w:t>
      </w:r>
      <w:r w:rsidRPr="0062728B">
        <w:rPr>
          <w:rFonts w:ascii="Times New Roman" w:hAnsi="Times New Roman"/>
          <w:shd w:val="clear" w:color="auto" w:fill="FFFFFF"/>
          <w:lang w:val="ru-RU"/>
        </w:rPr>
        <w:t xml:space="preserve"> о его рождении. </w:t>
      </w:r>
    </w:p>
    <w:p w:rsidR="001540FC" w:rsidRDefault="001540FC" w:rsidP="001540FC">
      <w:pPr>
        <w:rPr>
          <w:rFonts w:ascii="Times New Roman" w:hAnsi="Times New Roman"/>
          <w:shd w:val="clear" w:color="auto" w:fill="FFFFFF"/>
          <w:lang w:val="ru-RU"/>
        </w:rPr>
      </w:pPr>
      <w:r w:rsidRPr="00413C07">
        <w:rPr>
          <w:rFonts w:ascii="Times New Roman" w:hAnsi="Times New Roman"/>
          <w:b/>
          <w:shd w:val="clear" w:color="auto" w:fill="FFFFFF"/>
          <w:lang w:val="ru-RU"/>
        </w:rPr>
        <w:t>3</w:t>
      </w:r>
      <w:r w:rsidR="00413C07" w:rsidRPr="00413C07">
        <w:rPr>
          <w:rFonts w:ascii="Times New Roman" w:hAnsi="Times New Roman"/>
          <w:b/>
          <w:shd w:val="clear" w:color="auto" w:fill="FFFFFF"/>
          <w:lang w:val="ru-RU"/>
        </w:rPr>
        <w:t>стадия -</w:t>
      </w:r>
      <w:r w:rsidRPr="00413C07">
        <w:rPr>
          <w:rFonts w:ascii="Times New Roman" w:hAnsi="Times New Roman"/>
          <w:b/>
          <w:shd w:val="clear" w:color="auto" w:fill="FFFFFF"/>
          <w:lang w:val="ru-RU"/>
        </w:rPr>
        <w:t xml:space="preserve"> </w:t>
      </w:r>
      <w:r w:rsidR="00413C07" w:rsidRPr="00413C07">
        <w:rPr>
          <w:rFonts w:ascii="Times New Roman" w:hAnsi="Times New Roman"/>
          <w:b/>
          <w:shd w:val="clear" w:color="auto" w:fill="FFFFFF"/>
          <w:lang w:val="ru-RU"/>
        </w:rPr>
        <w:t>н</w:t>
      </w:r>
      <w:r w:rsidRPr="00413C07">
        <w:rPr>
          <w:rFonts w:ascii="Times New Roman" w:hAnsi="Times New Roman"/>
          <w:b/>
          <w:shd w:val="clear" w:color="auto" w:fill="FFFFFF"/>
          <w:lang w:val="ru-RU"/>
        </w:rPr>
        <w:t>ервный срыв</w:t>
      </w:r>
      <w:r>
        <w:rPr>
          <w:rFonts w:ascii="Times New Roman" w:hAnsi="Times New Roman"/>
          <w:shd w:val="clear" w:color="auto" w:fill="FFFFFF"/>
          <w:lang w:val="ru-RU"/>
        </w:rPr>
        <w:t>.</w:t>
      </w:r>
    </w:p>
    <w:p w:rsidR="001540FC" w:rsidRDefault="001540FC" w:rsidP="001540FC">
      <w:pPr>
        <w:rPr>
          <w:rFonts w:ascii="Times New Roman" w:hAnsi="Times New Roman"/>
          <w:shd w:val="clear" w:color="auto" w:fill="FFFFFF"/>
          <w:lang w:val="ru-RU"/>
        </w:rPr>
      </w:pPr>
      <w:r w:rsidRPr="0062728B">
        <w:rPr>
          <w:rFonts w:ascii="Times New Roman" w:hAnsi="Times New Roman"/>
          <w:shd w:val="clear" w:color="auto" w:fill="FFFFFF"/>
          <w:lang w:val="ru-RU"/>
        </w:rPr>
        <w:t xml:space="preserve"> Для этого периода характерно бессилие, и даже ночной сон не придает бодрости. Плаксивость сопровождает как плохие, так и обычные события дня. Возникает злость и чувство вины во всем происходящем. Именно на этой стадии женщины начинают прибегать к физическому наказанию ребенка. Сил больше нет, страдает здоровье, </w:t>
      </w:r>
      <w:r w:rsidRPr="0062728B">
        <w:rPr>
          <w:rFonts w:ascii="Times New Roman" w:hAnsi="Times New Roman"/>
          <w:shd w:val="clear" w:color="auto" w:fill="FFFFFF"/>
          <w:lang w:val="ru-RU"/>
        </w:rPr>
        <w:lastRenderedPageBreak/>
        <w:t xml:space="preserve">портятся отношения с мужем и </w:t>
      </w:r>
      <w:proofErr w:type="gramStart"/>
      <w:r w:rsidRPr="0062728B">
        <w:rPr>
          <w:rFonts w:ascii="Times New Roman" w:hAnsi="Times New Roman"/>
          <w:shd w:val="clear" w:color="auto" w:fill="FFFFFF"/>
          <w:lang w:val="ru-RU"/>
        </w:rPr>
        <w:t>близкими</w:t>
      </w:r>
      <w:proofErr w:type="gramEnd"/>
      <w:r w:rsidRPr="0062728B">
        <w:rPr>
          <w:rFonts w:ascii="Times New Roman" w:hAnsi="Times New Roman"/>
          <w:shd w:val="clear" w:color="auto" w:fill="FFFFFF"/>
          <w:lang w:val="ru-RU"/>
        </w:rPr>
        <w:t xml:space="preserve">, разрушаются браки. Наступает нервное истощение. </w:t>
      </w:r>
    </w:p>
    <w:p w:rsidR="001540FC" w:rsidRDefault="001540FC" w:rsidP="001540FC">
      <w:pPr>
        <w:rPr>
          <w:rFonts w:ascii="Times New Roman" w:hAnsi="Times New Roman"/>
          <w:shd w:val="clear" w:color="auto" w:fill="FFFFFF"/>
          <w:lang w:val="ru-RU"/>
        </w:rPr>
      </w:pPr>
      <w:r w:rsidRPr="00413C07">
        <w:rPr>
          <w:rFonts w:ascii="Times New Roman" w:hAnsi="Times New Roman"/>
          <w:b/>
          <w:shd w:val="clear" w:color="auto" w:fill="FFFFFF"/>
          <w:lang w:val="ru-RU"/>
        </w:rPr>
        <w:t xml:space="preserve">4 </w:t>
      </w:r>
      <w:r w:rsidR="00413C07" w:rsidRPr="00413C07">
        <w:rPr>
          <w:rFonts w:ascii="Times New Roman" w:hAnsi="Times New Roman"/>
          <w:b/>
          <w:shd w:val="clear" w:color="auto" w:fill="FFFFFF"/>
          <w:lang w:val="ru-RU"/>
        </w:rPr>
        <w:t>стадия - ф</w:t>
      </w:r>
      <w:r w:rsidRPr="00413C07">
        <w:rPr>
          <w:rFonts w:ascii="Times New Roman" w:hAnsi="Times New Roman"/>
          <w:b/>
          <w:shd w:val="clear" w:color="auto" w:fill="FFFFFF"/>
          <w:lang w:val="ru-RU"/>
        </w:rPr>
        <w:t>иксация на негативе</w:t>
      </w:r>
      <w:r>
        <w:rPr>
          <w:rFonts w:ascii="Times New Roman" w:hAnsi="Times New Roman"/>
          <w:shd w:val="clear" w:color="auto" w:fill="FFFFFF"/>
          <w:lang w:val="ru-RU"/>
        </w:rPr>
        <w:t>.</w:t>
      </w:r>
    </w:p>
    <w:p w:rsidR="001540FC" w:rsidRDefault="001540FC" w:rsidP="001540FC">
      <w:pPr>
        <w:rPr>
          <w:rFonts w:ascii="Times New Roman" w:hAnsi="Times New Roman"/>
          <w:shd w:val="clear" w:color="auto" w:fill="FFFFFF"/>
          <w:lang w:val="ru-RU"/>
        </w:rPr>
      </w:pPr>
      <w:r w:rsidRPr="0062728B">
        <w:rPr>
          <w:rFonts w:ascii="Times New Roman" w:hAnsi="Times New Roman"/>
          <w:shd w:val="clear" w:color="auto" w:fill="FFFFFF"/>
          <w:lang w:val="ru-RU"/>
        </w:rPr>
        <w:t xml:space="preserve">В этой стадии эмоционального выгорания появляются суицидальные мысли, депрессия, подозрительность. Все вокруг кажутся тупыми, злобными врагами, недостойными хорошего отношения. Главный источник негатива – ребенок — подвергается агрессии матери. В минуты гнева малышу может угрожать опасность. Иногда состояние родительницы доходит до психоза. </w:t>
      </w:r>
      <w:r w:rsidR="002C3D18" w:rsidRPr="0062728B">
        <w:rPr>
          <w:rFonts w:ascii="Times New Roman" w:hAnsi="Times New Roman"/>
          <w:shd w:val="clear" w:color="auto" w:fill="FFFFFF"/>
          <w:lang w:val="ru-RU"/>
        </w:rPr>
        <w:t>Опасное состояние, которое требует вмешательства психотерапевта.</w:t>
      </w:r>
    </w:p>
    <w:p w:rsidR="00413C07" w:rsidRDefault="00413C07" w:rsidP="00961AD5">
      <w:pPr>
        <w:ind w:firstLine="284"/>
        <w:rPr>
          <w:rFonts w:ascii="Times New Roman" w:hAnsi="Times New Roman"/>
          <w:shd w:val="clear" w:color="auto" w:fill="FFFFFF"/>
          <w:lang w:val="ru-RU"/>
        </w:rPr>
      </w:pPr>
      <w:r w:rsidRPr="0062728B">
        <w:rPr>
          <w:rFonts w:ascii="Times New Roman" w:hAnsi="Times New Roman"/>
          <w:shd w:val="clear" w:color="auto" w:fill="FFFFFF"/>
          <w:lang w:val="ru-RU"/>
        </w:rPr>
        <w:t>Понимая механизм возникновения материнского выгорания, легче разобраться в себе и начать предпринимать активные действия. Нельзя оставлять женщину одну ни на одной из описанных стадий. Чем раньше начать действия, тем эффективнее можно помочь.</w:t>
      </w:r>
    </w:p>
    <w:p w:rsidR="004A1DC0" w:rsidRDefault="004A1DC0" w:rsidP="004A1DC0">
      <w:pPr>
        <w:ind w:firstLine="284"/>
        <w:rPr>
          <w:rFonts w:ascii="Times New Roman" w:hAnsi="Times New Roman"/>
          <w:shd w:val="clear" w:color="auto" w:fill="FFFFFF"/>
          <w:lang w:val="ru-RU"/>
        </w:rPr>
      </w:pPr>
      <w:r w:rsidRPr="0062728B">
        <w:rPr>
          <w:rFonts w:ascii="Times New Roman" w:hAnsi="Times New Roman"/>
          <w:b/>
          <w:shd w:val="clear" w:color="auto" w:fill="FFFFFF"/>
          <w:lang w:val="ru-RU"/>
        </w:rPr>
        <w:t>Шаги, которые надо предпринять, чтобы выйти из эмоционального выгорания</w:t>
      </w:r>
      <w:r w:rsidRPr="0062728B">
        <w:rPr>
          <w:rFonts w:ascii="Times New Roman" w:hAnsi="Times New Roman"/>
          <w:shd w:val="clear" w:color="auto" w:fill="FFFFFF"/>
          <w:lang w:val="ru-RU"/>
        </w:rPr>
        <w:t xml:space="preserve">: </w:t>
      </w:r>
    </w:p>
    <w:p w:rsidR="004A1DC0" w:rsidRDefault="004A1DC0" w:rsidP="00961AD5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lang w:val="ru-RU"/>
        </w:rPr>
      </w:pPr>
      <w:r w:rsidRPr="004A1DC0">
        <w:rPr>
          <w:rFonts w:ascii="Times New Roman" w:hAnsi="Times New Roman"/>
          <w:shd w:val="clear" w:color="auto" w:fill="FFFFFF"/>
          <w:lang w:val="ru-RU"/>
        </w:rPr>
        <w:t xml:space="preserve">Помните, что просить о помощи – это нормально. </w:t>
      </w:r>
      <w:r w:rsidRPr="004A1DC0">
        <w:rPr>
          <w:rFonts w:ascii="Times New Roman" w:hAnsi="Times New Roman"/>
          <w:lang w:val="ru-RU"/>
        </w:rPr>
        <w:t>Нужно</w:t>
      </w:r>
      <w:r w:rsidR="006E0638" w:rsidRPr="004A1DC0">
        <w:rPr>
          <w:rFonts w:ascii="Times New Roman" w:hAnsi="Times New Roman"/>
          <w:lang w:val="ru-RU"/>
        </w:rPr>
        <w:t xml:space="preserve"> поговорить с отцом малыша </w:t>
      </w:r>
      <w:r w:rsidRPr="004A1DC0">
        <w:rPr>
          <w:rFonts w:ascii="Times New Roman" w:hAnsi="Times New Roman"/>
          <w:lang w:val="ru-RU"/>
        </w:rPr>
        <w:t xml:space="preserve">и родственниками </w:t>
      </w:r>
      <w:r w:rsidR="006E0638" w:rsidRPr="004A1DC0">
        <w:rPr>
          <w:rFonts w:ascii="Times New Roman" w:hAnsi="Times New Roman"/>
          <w:lang w:val="ru-RU"/>
        </w:rPr>
        <w:t xml:space="preserve">о своём состоянии и попросить помощи в домашних делах, чтобы появилось немного времени на себя. </w:t>
      </w:r>
    </w:p>
    <w:p w:rsidR="00A848F4" w:rsidRPr="00A848F4" w:rsidRDefault="006E0638" w:rsidP="00961AD5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lang w:val="ru-RU"/>
        </w:rPr>
      </w:pPr>
      <w:r w:rsidRPr="004A1DC0">
        <w:rPr>
          <w:rFonts w:ascii="Times New Roman" w:hAnsi="Times New Roman"/>
          <w:lang w:val="ru-RU"/>
        </w:rPr>
        <w:t>Постара</w:t>
      </w:r>
      <w:r w:rsidR="00A848F4">
        <w:rPr>
          <w:rFonts w:ascii="Times New Roman" w:hAnsi="Times New Roman"/>
          <w:lang w:val="ru-RU"/>
        </w:rPr>
        <w:t>й</w:t>
      </w:r>
      <w:r w:rsidRPr="004A1DC0">
        <w:rPr>
          <w:rFonts w:ascii="Times New Roman" w:hAnsi="Times New Roman"/>
          <w:lang w:val="ru-RU"/>
        </w:rPr>
        <w:t>т</w:t>
      </w:r>
      <w:r w:rsidR="00A848F4">
        <w:rPr>
          <w:rFonts w:ascii="Times New Roman" w:hAnsi="Times New Roman"/>
          <w:lang w:val="ru-RU"/>
        </w:rPr>
        <w:t>есь</w:t>
      </w:r>
      <w:r w:rsidRPr="004A1DC0">
        <w:rPr>
          <w:rFonts w:ascii="Times New Roman" w:hAnsi="Times New Roman"/>
          <w:lang w:val="ru-RU"/>
        </w:rPr>
        <w:t xml:space="preserve"> организовать свой сон. </w:t>
      </w:r>
      <w:r w:rsidR="004A1DC0" w:rsidRPr="004A1DC0">
        <w:rPr>
          <w:rFonts w:ascii="Times New Roman" w:hAnsi="Times New Roman"/>
          <w:shd w:val="clear" w:color="auto" w:fill="FFFFFF"/>
          <w:lang w:val="ru-RU"/>
        </w:rPr>
        <w:t>Полноценный сон – это гарантия нашего здоровья, без которого у нервной системы не получится своевременно перезагружаться и выдерживать усиливающиеся нагрузки. Как минимум, попробуйте укладываться на отдых вместе с малышом, ведь все остальные дела действительно подождут</w:t>
      </w:r>
      <w:r w:rsidR="00A848F4">
        <w:rPr>
          <w:rFonts w:ascii="Times New Roman" w:hAnsi="Times New Roman"/>
          <w:shd w:val="clear" w:color="auto" w:fill="FFFFFF"/>
          <w:lang w:val="ru-RU"/>
        </w:rPr>
        <w:t>.</w:t>
      </w:r>
    </w:p>
    <w:p w:rsidR="00A848F4" w:rsidRPr="00A848F4" w:rsidRDefault="00A848F4" w:rsidP="00961AD5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lang w:val="ru-RU"/>
        </w:rPr>
      </w:pPr>
      <w:r w:rsidRPr="00AB4AFB">
        <w:rPr>
          <w:rFonts w:ascii="Times New Roman" w:hAnsi="Times New Roman"/>
          <w:lang w:val="ru-RU"/>
        </w:rPr>
        <w:t>Спорт. Простые</w:t>
      </w:r>
      <w:r w:rsidRPr="00AB4AFB">
        <w:rPr>
          <w:rFonts w:ascii="Times New Roman" w:hAnsi="Times New Roman"/>
        </w:rPr>
        <w:t> </w:t>
      </w:r>
      <w:hyperlink r:id="rId6" w:tgtFrame="_blank" w:history="1">
        <w:r w:rsidRPr="00AB4AFB">
          <w:rPr>
            <w:rStyle w:val="a5"/>
            <w:rFonts w:ascii="Times New Roman" w:hAnsi="Times New Roman"/>
            <w:color w:val="auto"/>
            <w:u w:val="none"/>
            <w:lang w:val="ru-RU"/>
          </w:rPr>
          <w:t>упражнения или зарядка</w:t>
        </w:r>
      </w:hyperlink>
      <w:r w:rsidRPr="00AB4AFB">
        <w:rPr>
          <w:rFonts w:ascii="Times New Roman" w:hAnsi="Times New Roman"/>
        </w:rPr>
        <w:t> </w:t>
      </w:r>
      <w:r w:rsidRPr="00AB4AFB">
        <w:rPr>
          <w:rFonts w:ascii="Times New Roman" w:hAnsi="Times New Roman"/>
          <w:lang w:val="ru-RU"/>
        </w:rPr>
        <w:t xml:space="preserve">отлично бодрят, </w:t>
      </w:r>
      <w:r>
        <w:rPr>
          <w:rFonts w:ascii="Times New Roman" w:hAnsi="Times New Roman"/>
          <w:lang w:val="ru-RU"/>
        </w:rPr>
        <w:t>их м</w:t>
      </w:r>
      <w:r w:rsidRPr="00A848F4">
        <w:rPr>
          <w:rFonts w:ascii="Times New Roman" w:hAnsi="Times New Roman"/>
          <w:lang w:val="ru-RU"/>
        </w:rPr>
        <w:t xml:space="preserve">ожно делать даже с </w:t>
      </w:r>
      <w:r w:rsidR="00961AD5">
        <w:rPr>
          <w:rFonts w:ascii="Times New Roman" w:hAnsi="Times New Roman"/>
          <w:lang w:val="ru-RU"/>
        </w:rPr>
        <w:t>ребёнком</w:t>
      </w:r>
      <w:r w:rsidRPr="00A848F4">
        <w:rPr>
          <w:rFonts w:ascii="Times New Roman" w:hAnsi="Times New Roman"/>
          <w:lang w:val="ru-RU"/>
        </w:rPr>
        <w:t xml:space="preserve"> на руках.</w:t>
      </w:r>
    </w:p>
    <w:p w:rsidR="00A848F4" w:rsidRPr="00A848F4" w:rsidRDefault="00A848F4" w:rsidP="00961AD5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lang w:val="ru-RU"/>
        </w:rPr>
      </w:pPr>
      <w:r w:rsidRPr="00A848F4">
        <w:rPr>
          <w:rFonts w:ascii="Times New Roman" w:hAnsi="Times New Roman"/>
          <w:lang w:val="ru-RU"/>
        </w:rPr>
        <w:t>Гуляйте, дышите воздухом, ищите новые маршруты</w:t>
      </w:r>
      <w:r w:rsidR="00017B68">
        <w:rPr>
          <w:rFonts w:ascii="Times New Roman" w:hAnsi="Times New Roman"/>
          <w:lang w:val="ru-RU"/>
        </w:rPr>
        <w:t xml:space="preserve"> для прогулок</w:t>
      </w:r>
      <w:r w:rsidRPr="00A848F4">
        <w:rPr>
          <w:rFonts w:ascii="Times New Roman" w:hAnsi="Times New Roman"/>
          <w:lang w:val="ru-RU"/>
        </w:rPr>
        <w:t>. Смена обстановки помогает отпустить ситуацию и переключить внимание.</w:t>
      </w:r>
    </w:p>
    <w:p w:rsidR="00A848F4" w:rsidRPr="00AB4AFB" w:rsidRDefault="00A848F4" w:rsidP="00961AD5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lang w:val="ru-RU"/>
        </w:rPr>
      </w:pPr>
      <w:r w:rsidRPr="00AB4AFB">
        <w:rPr>
          <w:rFonts w:ascii="Times New Roman" w:hAnsi="Times New Roman"/>
          <w:lang w:val="ru-RU"/>
        </w:rPr>
        <w:t>Слушайте музыку, которая нравится, а не только детские песенки. Танцуйте и заря</w:t>
      </w:r>
      <w:r>
        <w:rPr>
          <w:rFonts w:ascii="Times New Roman" w:hAnsi="Times New Roman"/>
          <w:lang w:val="ru-RU"/>
        </w:rPr>
        <w:t>жайтесь положительными эмоциями</w:t>
      </w:r>
      <w:r w:rsidRPr="00AB4AFB">
        <w:rPr>
          <w:rFonts w:ascii="Times New Roman" w:hAnsi="Times New Roman"/>
          <w:lang w:val="ru-RU"/>
        </w:rPr>
        <w:t xml:space="preserve"> вместе</w:t>
      </w:r>
      <w:r w:rsidR="00017B68">
        <w:rPr>
          <w:rFonts w:ascii="Times New Roman" w:hAnsi="Times New Roman"/>
          <w:lang w:val="ru-RU"/>
        </w:rPr>
        <w:t xml:space="preserve"> с детьми</w:t>
      </w:r>
      <w:r w:rsidRPr="00AB4AFB">
        <w:rPr>
          <w:rFonts w:ascii="Times New Roman" w:hAnsi="Times New Roman"/>
          <w:lang w:val="ru-RU"/>
        </w:rPr>
        <w:t>.</w:t>
      </w:r>
    </w:p>
    <w:p w:rsidR="00A848F4" w:rsidRDefault="00A848F4" w:rsidP="00961AD5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lang w:val="ru-RU"/>
        </w:rPr>
      </w:pPr>
      <w:r w:rsidRPr="00AB4AFB">
        <w:rPr>
          <w:rFonts w:ascii="Times New Roman" w:hAnsi="Times New Roman"/>
          <w:lang w:val="ru-RU"/>
        </w:rPr>
        <w:t xml:space="preserve">Используйте </w:t>
      </w:r>
      <w:proofErr w:type="spellStart"/>
      <w:r w:rsidRPr="00AB4AFB">
        <w:rPr>
          <w:rFonts w:ascii="Times New Roman" w:hAnsi="Times New Roman"/>
          <w:lang w:val="ru-RU"/>
        </w:rPr>
        <w:t>девайсы</w:t>
      </w:r>
      <w:proofErr w:type="spellEnd"/>
      <w:r>
        <w:rPr>
          <w:rFonts w:ascii="Times New Roman" w:hAnsi="Times New Roman"/>
          <w:lang w:val="ru-RU"/>
        </w:rPr>
        <w:t xml:space="preserve"> -</w:t>
      </w:r>
      <w:r w:rsidRPr="00AB4AFB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с</w:t>
      </w:r>
      <w:r w:rsidRPr="00AB4AFB">
        <w:rPr>
          <w:rFonts w:ascii="Times New Roman" w:hAnsi="Times New Roman"/>
          <w:lang w:val="ru-RU"/>
        </w:rPr>
        <w:t>линг</w:t>
      </w:r>
      <w:proofErr w:type="spellEnd"/>
      <w:r w:rsidRPr="00AB4AFB">
        <w:rPr>
          <w:rFonts w:ascii="Times New Roman" w:hAnsi="Times New Roman"/>
          <w:lang w:val="ru-RU"/>
        </w:rPr>
        <w:t>, коконы, электрические качели и много всего, что освободит маме руки и даст время на себя.</w:t>
      </w:r>
    </w:p>
    <w:p w:rsidR="00961AD5" w:rsidRPr="00AB4AFB" w:rsidRDefault="00961AD5" w:rsidP="00961AD5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</w:rPr>
      </w:pPr>
      <w:r w:rsidRPr="00AB4AFB">
        <w:rPr>
          <w:rFonts w:ascii="Times New Roman" w:hAnsi="Times New Roman"/>
          <w:lang w:val="ru-RU"/>
        </w:rPr>
        <w:t>Най</w:t>
      </w:r>
      <w:r>
        <w:rPr>
          <w:rFonts w:ascii="Times New Roman" w:hAnsi="Times New Roman"/>
          <w:lang w:val="ru-RU"/>
        </w:rPr>
        <w:t>дите</w:t>
      </w:r>
      <w:r w:rsidRPr="00AB4AFB">
        <w:rPr>
          <w:rFonts w:ascii="Times New Roman" w:hAnsi="Times New Roman"/>
          <w:lang w:val="ru-RU"/>
        </w:rPr>
        <w:t xml:space="preserve"> таких же мамочек, как и вы, которым также трудно. Возможно, вам захочется выговориться, даже всплакнуть, в этом нет ничего зазорного. </w:t>
      </w:r>
      <w:proofErr w:type="spellStart"/>
      <w:r w:rsidRPr="00AB4AFB">
        <w:rPr>
          <w:rFonts w:ascii="Times New Roman" w:hAnsi="Times New Roman"/>
        </w:rPr>
        <w:t>Так</w:t>
      </w:r>
      <w:proofErr w:type="spellEnd"/>
      <w:r w:rsidR="008F52DB">
        <w:rPr>
          <w:rFonts w:ascii="Times New Roman" w:hAnsi="Times New Roman"/>
          <w:lang w:val="ru-RU"/>
        </w:rPr>
        <w:t>им образом,</w:t>
      </w:r>
      <w:r w:rsidRPr="00AB4AFB">
        <w:rPr>
          <w:rFonts w:ascii="Times New Roman" w:hAnsi="Times New Roman"/>
        </w:rPr>
        <w:t xml:space="preserve"> </w:t>
      </w:r>
      <w:proofErr w:type="spellStart"/>
      <w:r w:rsidRPr="00AB4AFB">
        <w:rPr>
          <w:rFonts w:ascii="Times New Roman" w:hAnsi="Times New Roman"/>
        </w:rPr>
        <w:t>вы</w:t>
      </w:r>
      <w:proofErr w:type="spellEnd"/>
      <w:r w:rsidRPr="00AB4AFB">
        <w:rPr>
          <w:rFonts w:ascii="Times New Roman" w:hAnsi="Times New Roman"/>
        </w:rPr>
        <w:t xml:space="preserve"> сбросите </w:t>
      </w:r>
      <w:proofErr w:type="spellStart"/>
      <w:r w:rsidRPr="00AB4AFB">
        <w:rPr>
          <w:rFonts w:ascii="Times New Roman" w:hAnsi="Times New Roman"/>
        </w:rPr>
        <w:t>излишнюю</w:t>
      </w:r>
      <w:proofErr w:type="spellEnd"/>
      <w:r w:rsidRPr="00AB4AFB">
        <w:rPr>
          <w:rFonts w:ascii="Times New Roman" w:hAnsi="Times New Roman"/>
        </w:rPr>
        <w:t xml:space="preserve"> </w:t>
      </w:r>
      <w:proofErr w:type="spellStart"/>
      <w:r w:rsidRPr="00AB4AFB">
        <w:rPr>
          <w:rFonts w:ascii="Times New Roman" w:hAnsi="Times New Roman"/>
        </w:rPr>
        <w:t>эмоциональную</w:t>
      </w:r>
      <w:proofErr w:type="spellEnd"/>
      <w:r w:rsidRPr="00AB4AFB">
        <w:rPr>
          <w:rFonts w:ascii="Times New Roman" w:hAnsi="Times New Roman"/>
        </w:rPr>
        <w:t xml:space="preserve"> </w:t>
      </w:r>
      <w:proofErr w:type="spellStart"/>
      <w:r w:rsidRPr="00AB4AFB">
        <w:rPr>
          <w:rFonts w:ascii="Times New Roman" w:hAnsi="Times New Roman"/>
        </w:rPr>
        <w:t>нагрузку</w:t>
      </w:r>
      <w:proofErr w:type="spellEnd"/>
      <w:r w:rsidRPr="00AB4AFB">
        <w:rPr>
          <w:rFonts w:ascii="Times New Roman" w:hAnsi="Times New Roman"/>
        </w:rPr>
        <w:t>.</w:t>
      </w:r>
    </w:p>
    <w:p w:rsidR="006E0638" w:rsidRPr="00AB4AFB" w:rsidRDefault="006E0638" w:rsidP="00961AD5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lang w:val="ru-RU"/>
        </w:rPr>
      </w:pPr>
      <w:r w:rsidRPr="00AB4AFB">
        <w:rPr>
          <w:rFonts w:ascii="Times New Roman" w:hAnsi="Times New Roman"/>
          <w:lang w:val="ru-RU"/>
        </w:rPr>
        <w:t>Продолж</w:t>
      </w:r>
      <w:r w:rsidR="00017B68">
        <w:rPr>
          <w:rFonts w:ascii="Times New Roman" w:hAnsi="Times New Roman"/>
          <w:lang w:val="ru-RU"/>
        </w:rPr>
        <w:t xml:space="preserve">айте </w:t>
      </w:r>
      <w:r w:rsidRPr="00AB4AFB">
        <w:rPr>
          <w:rFonts w:ascii="Times New Roman" w:hAnsi="Times New Roman"/>
          <w:lang w:val="ru-RU"/>
        </w:rPr>
        <w:t xml:space="preserve"> заниматься своим любимым делом. Вспомнит</w:t>
      </w:r>
      <w:r w:rsidR="00017B68">
        <w:rPr>
          <w:rFonts w:ascii="Times New Roman" w:hAnsi="Times New Roman"/>
          <w:lang w:val="ru-RU"/>
        </w:rPr>
        <w:t>е</w:t>
      </w:r>
      <w:r w:rsidRPr="00AB4AFB">
        <w:rPr>
          <w:rFonts w:ascii="Times New Roman" w:hAnsi="Times New Roman"/>
          <w:lang w:val="ru-RU"/>
        </w:rPr>
        <w:t xml:space="preserve"> те дела, которые вы любили до рождения малыша. Некоторые ищут вдохновение в танцах, другие - в йоге. Наверняка и у вас было любимое дело. Это занятие поможет вам восстановиться эмоционально.</w:t>
      </w:r>
    </w:p>
    <w:p w:rsidR="00961AD5" w:rsidRPr="00961AD5" w:rsidRDefault="00961AD5" w:rsidP="00961AD5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shd w:val="clear" w:color="auto" w:fill="FFFFFF"/>
          <w:lang w:val="ru-RU"/>
        </w:rPr>
      </w:pPr>
      <w:r w:rsidRPr="00961AD5">
        <w:rPr>
          <w:rFonts w:ascii="Times New Roman" w:hAnsi="Times New Roman"/>
          <w:shd w:val="clear" w:color="auto" w:fill="FFFFFF"/>
          <w:lang w:val="ru-RU"/>
        </w:rPr>
        <w:t xml:space="preserve">Пропадите на время из социальных сетей. В интернете люди склонны демонстрировать только самые яркие и привлекательные моменты своей жизни, а в вашей ситуации лучше пока не наблюдать за успехами других. Когда вы в глубоком минусе, чужие плюсы не всегда способны вдохновлять и мотивировать. </w:t>
      </w:r>
    </w:p>
    <w:p w:rsidR="00961AD5" w:rsidRPr="00AB4AFB" w:rsidRDefault="00961AD5" w:rsidP="00961AD5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</w:rPr>
      </w:pPr>
      <w:r w:rsidRPr="00AB4AFB">
        <w:rPr>
          <w:rFonts w:ascii="Times New Roman" w:hAnsi="Times New Roman"/>
          <w:lang w:val="ru-RU"/>
        </w:rPr>
        <w:t>Готовьте не на один день, а сразу на несколько. Можно сделать заготовки и заморозить</w:t>
      </w:r>
      <w:proofErr w:type="gramStart"/>
      <w:r w:rsidRPr="00AB4AFB">
        <w:rPr>
          <w:rFonts w:ascii="Times New Roman" w:hAnsi="Times New Roman"/>
          <w:lang w:val="ru-RU"/>
        </w:rPr>
        <w:t>.</w:t>
      </w:r>
      <w:proofErr w:type="gramEnd"/>
      <w:r w:rsidRPr="00AB4AFB">
        <w:rPr>
          <w:rFonts w:ascii="Times New Roman" w:hAnsi="Times New Roman"/>
          <w:lang w:val="ru-RU"/>
        </w:rPr>
        <w:t xml:space="preserve"> </w:t>
      </w:r>
      <w:r w:rsidR="00017B68">
        <w:rPr>
          <w:rFonts w:ascii="Times New Roman" w:hAnsi="Times New Roman"/>
          <w:lang w:val="ru-RU"/>
        </w:rPr>
        <w:t>Д</w:t>
      </w:r>
      <w:proofErr w:type="spellStart"/>
      <w:r w:rsidRPr="00AB4AFB">
        <w:rPr>
          <w:rFonts w:ascii="Times New Roman" w:hAnsi="Times New Roman"/>
        </w:rPr>
        <w:t>оставка</w:t>
      </w:r>
      <w:proofErr w:type="spellEnd"/>
      <w:r w:rsidRPr="00AB4AFB">
        <w:rPr>
          <w:rFonts w:ascii="Times New Roman" w:hAnsi="Times New Roman"/>
        </w:rPr>
        <w:t xml:space="preserve"> </w:t>
      </w:r>
      <w:proofErr w:type="spellStart"/>
      <w:r w:rsidRPr="00AB4AFB">
        <w:rPr>
          <w:rFonts w:ascii="Times New Roman" w:hAnsi="Times New Roman"/>
        </w:rPr>
        <w:t>еды</w:t>
      </w:r>
      <w:proofErr w:type="spellEnd"/>
      <w:r w:rsidRPr="00AB4AFB">
        <w:rPr>
          <w:rFonts w:ascii="Times New Roman" w:hAnsi="Times New Roman"/>
        </w:rPr>
        <w:t xml:space="preserve"> </w:t>
      </w:r>
      <w:r w:rsidR="00017B68">
        <w:rPr>
          <w:rFonts w:ascii="Times New Roman" w:hAnsi="Times New Roman"/>
        </w:rPr>
        <w:t>–</w:t>
      </w:r>
      <w:r w:rsidRPr="00AB4AFB">
        <w:rPr>
          <w:rFonts w:ascii="Times New Roman" w:hAnsi="Times New Roman"/>
        </w:rPr>
        <w:t xml:space="preserve"> </w:t>
      </w:r>
      <w:r w:rsidR="00017B68">
        <w:rPr>
          <w:rFonts w:ascii="Times New Roman" w:hAnsi="Times New Roman"/>
          <w:lang w:val="ru-RU"/>
        </w:rPr>
        <w:t xml:space="preserve">тоже </w:t>
      </w:r>
      <w:proofErr w:type="spellStart"/>
      <w:r w:rsidRPr="00AB4AFB">
        <w:rPr>
          <w:rFonts w:ascii="Times New Roman" w:hAnsi="Times New Roman"/>
        </w:rPr>
        <w:t>отличный</w:t>
      </w:r>
      <w:proofErr w:type="spellEnd"/>
      <w:r w:rsidRPr="00AB4AFB">
        <w:rPr>
          <w:rFonts w:ascii="Times New Roman" w:hAnsi="Times New Roman"/>
        </w:rPr>
        <w:t xml:space="preserve"> </w:t>
      </w:r>
      <w:proofErr w:type="spellStart"/>
      <w:r w:rsidRPr="00AB4AFB">
        <w:rPr>
          <w:rFonts w:ascii="Times New Roman" w:hAnsi="Times New Roman"/>
        </w:rPr>
        <w:t>вариант</w:t>
      </w:r>
      <w:proofErr w:type="spellEnd"/>
      <w:r w:rsidRPr="00AB4AFB">
        <w:rPr>
          <w:rFonts w:ascii="Times New Roman" w:hAnsi="Times New Roman"/>
        </w:rPr>
        <w:t>.</w:t>
      </w:r>
    </w:p>
    <w:p w:rsidR="00961AD5" w:rsidRPr="00961AD5" w:rsidRDefault="00961AD5" w:rsidP="00961AD5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shd w:val="clear" w:color="auto" w:fill="FFFFFF"/>
          <w:lang w:val="ru-RU"/>
        </w:rPr>
      </w:pPr>
      <w:r w:rsidRPr="00961AD5">
        <w:rPr>
          <w:rFonts w:ascii="Times New Roman" w:hAnsi="Times New Roman"/>
          <w:shd w:val="clear" w:color="auto" w:fill="FFFFFF"/>
          <w:lang w:val="ru-RU"/>
        </w:rPr>
        <w:t>Боритесь с «днем сурка»</w:t>
      </w:r>
      <w:r>
        <w:rPr>
          <w:rFonts w:ascii="Times New Roman" w:hAnsi="Times New Roman"/>
          <w:shd w:val="clear" w:color="auto" w:fill="FFFFFF"/>
          <w:lang w:val="ru-RU"/>
        </w:rPr>
        <w:t>.</w:t>
      </w:r>
      <w:r w:rsidRPr="00961AD5">
        <w:rPr>
          <w:rFonts w:ascii="Times New Roman" w:hAnsi="Times New Roman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hd w:val="clear" w:color="auto" w:fill="FFFFFF"/>
          <w:lang w:val="ru-RU"/>
        </w:rPr>
        <w:t>С</w:t>
      </w:r>
      <w:r w:rsidRPr="00961AD5">
        <w:rPr>
          <w:rFonts w:ascii="Times New Roman" w:hAnsi="Times New Roman"/>
          <w:shd w:val="clear" w:color="auto" w:fill="FFFFFF"/>
          <w:lang w:val="ru-RU"/>
        </w:rPr>
        <w:t xml:space="preserve">тарайтесь постоянно привносить в жизнь что-то новое и радующее, пусть даже в мелочах. </w:t>
      </w:r>
      <w:r w:rsidR="008F52DB" w:rsidRPr="00017B68">
        <w:rPr>
          <w:rFonts w:ascii="Times New Roman" w:hAnsi="Times New Roman"/>
          <w:lang w:val="ru-RU"/>
        </w:rPr>
        <w:t>У</w:t>
      </w:r>
      <w:r w:rsidR="008F52DB" w:rsidRPr="00017B68">
        <w:rPr>
          <w:rFonts w:ascii="Times New Roman" w:hAnsi="Times New Roman"/>
          <w:shd w:val="clear" w:color="auto" w:fill="FFFFFF"/>
          <w:lang w:val="ru-RU"/>
        </w:rPr>
        <w:t>читесь получать удовольствие от мелочей и отдыхать в короткие минуты «затишья».</w:t>
      </w:r>
    </w:p>
    <w:p w:rsidR="00666AD7" w:rsidRPr="00017B68" w:rsidRDefault="00666AD7" w:rsidP="00666AD7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shd w:val="clear" w:color="auto" w:fill="FFFFFF"/>
          <w:lang w:val="ru-RU"/>
        </w:rPr>
      </w:pPr>
      <w:r w:rsidRPr="00017B68">
        <w:rPr>
          <w:rFonts w:ascii="Times New Roman" w:hAnsi="Times New Roman"/>
          <w:shd w:val="clear" w:color="auto" w:fill="FFFFFF"/>
          <w:lang w:val="ru-RU"/>
        </w:rPr>
        <w:t xml:space="preserve">Свою лепту должны внести и близкие, в первую очередь муж. Если измученная женщина просит помощи, не отмахиваться от нее, а взять на себя часть домашней работы, организовать ей небольшой «отпуск»: поход в кино или спортзал, встречу с подругами. </w:t>
      </w:r>
    </w:p>
    <w:p w:rsidR="002C3D18" w:rsidRDefault="00017B68" w:rsidP="00017B68">
      <w:pPr>
        <w:ind w:firstLine="284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>Женщине, заметившей</w:t>
      </w:r>
      <w:r w:rsidR="00666AD7" w:rsidRPr="004A1DC0">
        <w:rPr>
          <w:rFonts w:ascii="Times New Roman" w:hAnsi="Times New Roman"/>
          <w:shd w:val="clear" w:color="auto" w:fill="FFFFFF"/>
          <w:lang w:val="ru-RU"/>
        </w:rPr>
        <w:t xml:space="preserve"> изменения своего состояния, </w:t>
      </w:r>
      <w:r w:rsidRPr="00017B68">
        <w:rPr>
          <w:rFonts w:ascii="Times New Roman" w:hAnsi="Times New Roman"/>
          <w:shd w:val="clear" w:color="auto" w:fill="FFFFFF"/>
          <w:lang w:val="ru-RU"/>
        </w:rPr>
        <w:t>вдруг ощути</w:t>
      </w:r>
      <w:r>
        <w:rPr>
          <w:rFonts w:ascii="Times New Roman" w:hAnsi="Times New Roman"/>
          <w:shd w:val="clear" w:color="auto" w:fill="FFFFFF"/>
          <w:lang w:val="ru-RU"/>
        </w:rPr>
        <w:t>вшей</w:t>
      </w:r>
      <w:r w:rsidRPr="00017B68">
        <w:rPr>
          <w:rFonts w:ascii="Times New Roman" w:hAnsi="Times New Roman"/>
          <w:shd w:val="clear" w:color="auto" w:fill="FFFFFF"/>
          <w:lang w:val="ru-RU"/>
        </w:rPr>
        <w:t xml:space="preserve"> на себе</w:t>
      </w:r>
      <w:r>
        <w:rPr>
          <w:rFonts w:ascii="Times New Roman" w:hAnsi="Times New Roman"/>
          <w:shd w:val="clear" w:color="auto" w:fill="FFFFFF"/>
          <w:lang w:val="ru-RU"/>
        </w:rPr>
        <w:t>,</w:t>
      </w:r>
      <w:r w:rsidRPr="00017B68">
        <w:rPr>
          <w:rFonts w:ascii="Times New Roman" w:hAnsi="Times New Roman"/>
          <w:shd w:val="clear" w:color="auto" w:fill="FFFFFF"/>
          <w:lang w:val="ru-RU"/>
        </w:rPr>
        <w:t xml:space="preserve"> то самое пресловутое эмоциональное выгорание, </w:t>
      </w:r>
      <w:r>
        <w:rPr>
          <w:rFonts w:ascii="Times New Roman" w:hAnsi="Times New Roman"/>
          <w:shd w:val="clear" w:color="auto" w:fill="FFFFFF"/>
          <w:lang w:val="ru-RU"/>
        </w:rPr>
        <w:t>необходимо понять,</w:t>
      </w:r>
      <w:r w:rsidRPr="00017B68">
        <w:rPr>
          <w:rFonts w:ascii="Times New Roman" w:hAnsi="Times New Roman"/>
          <w:shd w:val="clear" w:color="auto" w:fill="FFFFFF"/>
          <w:lang w:val="ru-RU"/>
        </w:rPr>
        <w:t xml:space="preserve"> что, во-первых, в этом нет вашей вины, во-вторых, </w:t>
      </w:r>
      <w:r w:rsidR="002C3D18" w:rsidRPr="004A1DC0">
        <w:rPr>
          <w:rFonts w:ascii="Times New Roman" w:hAnsi="Times New Roman"/>
          <w:shd w:val="clear" w:color="auto" w:fill="FFFFFF"/>
          <w:lang w:val="ru-RU"/>
        </w:rPr>
        <w:t>что ваше состояние не ново. Эти ужасное ощущение испытывают многие мамы.</w:t>
      </w:r>
      <w:r w:rsidR="002C3D18">
        <w:rPr>
          <w:rFonts w:ascii="Times New Roman" w:hAnsi="Times New Roman"/>
          <w:shd w:val="clear" w:color="auto" w:fill="FFFFFF"/>
          <w:lang w:val="ru-RU"/>
        </w:rPr>
        <w:t xml:space="preserve"> И самое главное-</w:t>
      </w:r>
      <w:r w:rsidRPr="00017B68">
        <w:rPr>
          <w:rFonts w:ascii="Times New Roman" w:hAnsi="Times New Roman"/>
          <w:shd w:val="clear" w:color="auto" w:fill="FFFFFF"/>
          <w:lang w:val="ru-RU"/>
        </w:rPr>
        <w:t>все решаемо</w:t>
      </w:r>
      <w:r>
        <w:rPr>
          <w:rFonts w:ascii="Times New Roman" w:hAnsi="Times New Roman"/>
          <w:shd w:val="clear" w:color="auto" w:fill="FFFFFF"/>
          <w:lang w:val="ru-RU"/>
        </w:rPr>
        <w:t>…</w:t>
      </w:r>
    </w:p>
    <w:p w:rsidR="002C3D18" w:rsidRDefault="00017B68" w:rsidP="002C3D18">
      <w:pPr>
        <w:ind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lastRenderedPageBreak/>
        <w:t xml:space="preserve"> </w:t>
      </w:r>
      <w:r w:rsidR="002C3D18" w:rsidRPr="004A1DC0">
        <w:rPr>
          <w:rFonts w:ascii="Times New Roman" w:hAnsi="Times New Roman"/>
          <w:shd w:val="clear" w:color="auto" w:fill="FFFFFF"/>
          <w:lang w:val="ru-RU"/>
        </w:rPr>
        <w:t>Детский клинический психолог Н</w:t>
      </w:r>
      <w:r w:rsidR="002C3D18">
        <w:rPr>
          <w:rFonts w:ascii="Times New Roman" w:hAnsi="Times New Roman"/>
          <w:shd w:val="clear" w:color="auto" w:fill="FFFFFF"/>
          <w:lang w:val="ru-RU"/>
        </w:rPr>
        <w:t>.</w:t>
      </w:r>
      <w:r w:rsidR="002C3D18" w:rsidRPr="004A1DC0">
        <w:rPr>
          <w:rFonts w:ascii="Times New Roman" w:hAnsi="Times New Roman"/>
          <w:shd w:val="clear" w:color="auto" w:fill="FFFFFF"/>
          <w:lang w:val="ru-RU"/>
        </w:rPr>
        <w:t>В</w:t>
      </w:r>
      <w:r w:rsidR="002C3D18">
        <w:rPr>
          <w:rFonts w:ascii="Times New Roman" w:hAnsi="Times New Roman"/>
          <w:shd w:val="clear" w:color="auto" w:fill="FFFFFF"/>
          <w:lang w:val="ru-RU"/>
        </w:rPr>
        <w:t>.</w:t>
      </w:r>
      <w:r w:rsidR="002C3D18" w:rsidRPr="004A1DC0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2C3D18" w:rsidRPr="004A1DC0">
        <w:rPr>
          <w:rFonts w:ascii="Times New Roman" w:hAnsi="Times New Roman"/>
          <w:shd w:val="clear" w:color="auto" w:fill="FFFFFF"/>
          <w:lang w:val="ru-RU"/>
        </w:rPr>
        <w:t>Науменко</w:t>
      </w:r>
      <w:proofErr w:type="spellEnd"/>
      <w:r w:rsidR="002C3D18" w:rsidRPr="004A1DC0">
        <w:rPr>
          <w:rFonts w:ascii="Times New Roman" w:hAnsi="Times New Roman"/>
          <w:shd w:val="clear" w:color="auto" w:fill="FFFFFF"/>
          <w:lang w:val="ru-RU"/>
        </w:rPr>
        <w:t xml:space="preserve"> советует: «Чтобы избежать выгорания, старайтесь рассчитывать и обдуманно распределять свои нагрузки, уметь переключаться с одного вида деятельности на другой».</w:t>
      </w:r>
      <w:r w:rsidR="002C3D18" w:rsidRPr="0062728B">
        <w:rPr>
          <w:rFonts w:ascii="Times New Roman" w:hAnsi="Times New Roman"/>
          <w:shd w:val="clear" w:color="auto" w:fill="FFFFFF"/>
        </w:rPr>
        <w:t> </w:t>
      </w:r>
      <w:r w:rsidR="002C3D18" w:rsidRPr="0062728B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8F52DB" w:rsidRDefault="004A1DC0" w:rsidP="002C3D18">
      <w:pPr>
        <w:ind w:firstLine="284"/>
        <w:rPr>
          <w:rFonts w:ascii="Times New Roman" w:hAnsi="Times New Roman"/>
          <w:shd w:val="clear" w:color="auto" w:fill="FFFFFF"/>
          <w:lang w:val="ru-RU"/>
        </w:rPr>
      </w:pPr>
      <w:r w:rsidRPr="004A1DC0">
        <w:rPr>
          <w:rFonts w:ascii="Times New Roman" w:hAnsi="Times New Roman"/>
          <w:shd w:val="clear" w:color="auto" w:fill="FFFFFF"/>
          <w:lang w:val="ru-RU"/>
        </w:rPr>
        <w:t xml:space="preserve">Спасти в этой ситуации может принятие одной простой вещи: счастливым ребенок может быть только у счастливых родителей. </w:t>
      </w:r>
      <w:r w:rsidR="008F52DB">
        <w:rPr>
          <w:rFonts w:ascii="Times New Roman" w:hAnsi="Times New Roman"/>
          <w:lang w:val="ru-RU"/>
        </w:rPr>
        <w:t>«</w:t>
      </w:r>
      <w:r w:rsidR="008F52DB" w:rsidRPr="00AB4AFB">
        <w:rPr>
          <w:rFonts w:ascii="Times New Roman" w:hAnsi="Times New Roman"/>
          <w:lang w:val="ru-RU"/>
        </w:rPr>
        <w:t>Сначала я, потом ребёнок</w:t>
      </w:r>
      <w:proofErr w:type="gramStart"/>
      <w:r w:rsidR="008F52DB">
        <w:rPr>
          <w:rFonts w:ascii="Times New Roman" w:hAnsi="Times New Roman"/>
          <w:lang w:val="ru-RU"/>
        </w:rPr>
        <w:t>»-</w:t>
      </w:r>
      <w:proofErr w:type="gramEnd"/>
      <w:r w:rsidR="008F52DB">
        <w:rPr>
          <w:rFonts w:ascii="Times New Roman" w:hAnsi="Times New Roman"/>
          <w:lang w:val="ru-RU"/>
        </w:rPr>
        <w:t xml:space="preserve">основной принцип счастливой мамы! </w:t>
      </w:r>
      <w:r w:rsidRPr="004A1DC0">
        <w:rPr>
          <w:rFonts w:ascii="Times New Roman" w:hAnsi="Times New Roman"/>
          <w:shd w:val="clear" w:color="auto" w:fill="FFFFFF"/>
          <w:lang w:val="ru-RU"/>
        </w:rPr>
        <w:t>А значит, задача мамы – позаботиться, прежде всего</w:t>
      </w:r>
      <w:r w:rsidR="00017B68">
        <w:rPr>
          <w:rFonts w:ascii="Times New Roman" w:hAnsi="Times New Roman"/>
          <w:shd w:val="clear" w:color="auto" w:fill="FFFFFF"/>
          <w:lang w:val="ru-RU"/>
        </w:rPr>
        <w:t>,</w:t>
      </w:r>
      <w:r w:rsidRPr="004A1DC0">
        <w:rPr>
          <w:rFonts w:ascii="Times New Roman" w:hAnsi="Times New Roman"/>
          <w:shd w:val="clear" w:color="auto" w:fill="FFFFFF"/>
          <w:lang w:val="ru-RU"/>
        </w:rPr>
        <w:t xml:space="preserve"> о самой себе. </w:t>
      </w:r>
    </w:p>
    <w:p w:rsidR="00961AD5" w:rsidRDefault="002C3D18" w:rsidP="002C3D18">
      <w:pPr>
        <w:ind w:firstLine="284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>Н</w:t>
      </w:r>
      <w:r w:rsidR="004A1DC0" w:rsidRPr="004A1DC0">
        <w:rPr>
          <w:rFonts w:ascii="Times New Roman" w:hAnsi="Times New Roman"/>
          <w:shd w:val="clear" w:color="auto" w:fill="FFFFFF"/>
          <w:lang w:val="ru-RU"/>
        </w:rPr>
        <w:t xml:space="preserve">еобходимо полностью исключить агрессию и насилие по отношению к собственной персоне. Ребенок может сильно бесить и раздражать, но это совсем не говорит о том, что вы – плохая мама, вы просто устали. Поэтому нужно не ругать себя, а отнестись с добротой и любовью. </w:t>
      </w:r>
      <w:r w:rsidR="00961AD5" w:rsidRPr="007C137C">
        <w:rPr>
          <w:rFonts w:ascii="Times New Roman" w:hAnsi="Times New Roman"/>
          <w:shd w:val="clear" w:color="auto" w:fill="FFFFFF"/>
          <w:lang w:val="ru-RU"/>
        </w:rPr>
        <w:t xml:space="preserve">Воспитайте в себе здоровый эгоизм, начните ухаживать за телом, разумом и душой, и тогда у вас обязательно появятся силы, чтобы одарять теплом и любовью окружающих. </w:t>
      </w:r>
    </w:p>
    <w:p w:rsidR="00AB4AFB" w:rsidRDefault="00AB4AFB" w:rsidP="006E0638">
      <w:pPr>
        <w:rPr>
          <w:rFonts w:ascii="Times New Roman" w:hAnsi="Times New Roman"/>
          <w:lang w:val="ru-RU"/>
        </w:rPr>
      </w:pPr>
    </w:p>
    <w:p w:rsidR="00AB4AFB" w:rsidRPr="00AB4AFB" w:rsidRDefault="00AB4AFB" w:rsidP="00AB4AFB">
      <w:pPr>
        <w:jc w:val="right"/>
        <w:rPr>
          <w:rFonts w:ascii="Times New Roman" w:hAnsi="Times New Roman"/>
          <w:lang w:val="ru-RU"/>
        </w:rPr>
      </w:pPr>
      <w:r w:rsidRPr="00AB4AFB">
        <w:rPr>
          <w:rFonts w:ascii="Times New Roman" w:hAnsi="Times New Roman"/>
          <w:lang w:val="ru-RU"/>
        </w:rPr>
        <w:t xml:space="preserve">Педагог – психолог МКОУ ДО ППМС </w:t>
      </w:r>
    </w:p>
    <w:p w:rsidR="00AB4AFB" w:rsidRPr="00AB4AFB" w:rsidRDefault="00AB4AFB" w:rsidP="00AB4AFB">
      <w:pPr>
        <w:jc w:val="right"/>
        <w:rPr>
          <w:rFonts w:ascii="Times New Roman" w:hAnsi="Times New Roman"/>
          <w:lang w:val="ru-RU"/>
        </w:rPr>
      </w:pPr>
      <w:r w:rsidRPr="00AB4AFB">
        <w:rPr>
          <w:rFonts w:ascii="Times New Roman" w:hAnsi="Times New Roman"/>
          <w:lang w:val="ru-RU"/>
        </w:rPr>
        <w:t xml:space="preserve">«Центр диагностики и консультирования» </w:t>
      </w:r>
    </w:p>
    <w:p w:rsidR="00AB4AFB" w:rsidRPr="00374C84" w:rsidRDefault="00AB4AFB" w:rsidP="00AB4AFB">
      <w:pPr>
        <w:jc w:val="right"/>
        <w:rPr>
          <w:rFonts w:ascii="Times New Roman" w:hAnsi="Times New Roman"/>
        </w:rPr>
      </w:pPr>
      <w:proofErr w:type="spellStart"/>
      <w:r w:rsidRPr="00374C84">
        <w:rPr>
          <w:rFonts w:ascii="Times New Roman" w:hAnsi="Times New Roman"/>
        </w:rPr>
        <w:t>Жарова</w:t>
      </w:r>
      <w:proofErr w:type="spellEnd"/>
      <w:r w:rsidRPr="00374C84">
        <w:rPr>
          <w:rFonts w:ascii="Times New Roman" w:hAnsi="Times New Roman"/>
        </w:rPr>
        <w:t xml:space="preserve"> </w:t>
      </w:r>
      <w:proofErr w:type="spellStart"/>
      <w:r w:rsidRPr="00374C84">
        <w:rPr>
          <w:rFonts w:ascii="Times New Roman" w:hAnsi="Times New Roman"/>
        </w:rPr>
        <w:t>Лариса</w:t>
      </w:r>
      <w:proofErr w:type="spellEnd"/>
      <w:r w:rsidRPr="00374C84">
        <w:rPr>
          <w:rFonts w:ascii="Times New Roman" w:hAnsi="Times New Roman"/>
        </w:rPr>
        <w:t xml:space="preserve"> </w:t>
      </w:r>
      <w:proofErr w:type="spellStart"/>
      <w:r w:rsidRPr="00374C84">
        <w:rPr>
          <w:rFonts w:ascii="Times New Roman" w:hAnsi="Times New Roman"/>
        </w:rPr>
        <w:t>Анатольевна</w:t>
      </w:r>
      <w:proofErr w:type="spellEnd"/>
    </w:p>
    <w:sectPr w:rsidR="00AB4AFB" w:rsidRPr="00374C84" w:rsidSect="00D9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811FB"/>
    <w:multiLevelType w:val="multilevel"/>
    <w:tmpl w:val="014E8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B2DB3"/>
    <w:multiLevelType w:val="hybridMultilevel"/>
    <w:tmpl w:val="C88AE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83C29"/>
    <w:multiLevelType w:val="multilevel"/>
    <w:tmpl w:val="7294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87244"/>
    <w:multiLevelType w:val="multilevel"/>
    <w:tmpl w:val="B6EE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E05694"/>
    <w:multiLevelType w:val="hybridMultilevel"/>
    <w:tmpl w:val="473C1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63E12"/>
    <w:multiLevelType w:val="hybridMultilevel"/>
    <w:tmpl w:val="D3AAC5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57699"/>
    <w:rsid w:val="00000933"/>
    <w:rsid w:val="00001785"/>
    <w:rsid w:val="0000294A"/>
    <w:rsid w:val="000029A9"/>
    <w:rsid w:val="00012CED"/>
    <w:rsid w:val="000149F1"/>
    <w:rsid w:val="00014E2D"/>
    <w:rsid w:val="000156CE"/>
    <w:rsid w:val="00016761"/>
    <w:rsid w:val="000179C3"/>
    <w:rsid w:val="00017AA4"/>
    <w:rsid w:val="00017B68"/>
    <w:rsid w:val="00021062"/>
    <w:rsid w:val="0002126B"/>
    <w:rsid w:val="00025B67"/>
    <w:rsid w:val="00025C5C"/>
    <w:rsid w:val="000260B1"/>
    <w:rsid w:val="00026F64"/>
    <w:rsid w:val="000270C8"/>
    <w:rsid w:val="00030C53"/>
    <w:rsid w:val="00031901"/>
    <w:rsid w:val="00031CA7"/>
    <w:rsid w:val="00033971"/>
    <w:rsid w:val="00033E79"/>
    <w:rsid w:val="000352A8"/>
    <w:rsid w:val="00035B9D"/>
    <w:rsid w:val="00036314"/>
    <w:rsid w:val="000363BB"/>
    <w:rsid w:val="0003782C"/>
    <w:rsid w:val="00041307"/>
    <w:rsid w:val="00041FC8"/>
    <w:rsid w:val="00043229"/>
    <w:rsid w:val="00043FA9"/>
    <w:rsid w:val="00044C97"/>
    <w:rsid w:val="000517FC"/>
    <w:rsid w:val="00051994"/>
    <w:rsid w:val="00052F76"/>
    <w:rsid w:val="000546D2"/>
    <w:rsid w:val="00054E3A"/>
    <w:rsid w:val="0005589E"/>
    <w:rsid w:val="00057031"/>
    <w:rsid w:val="000579D0"/>
    <w:rsid w:val="00057D82"/>
    <w:rsid w:val="000605F0"/>
    <w:rsid w:val="00061C98"/>
    <w:rsid w:val="0006232D"/>
    <w:rsid w:val="0006343A"/>
    <w:rsid w:val="0006361D"/>
    <w:rsid w:val="00066439"/>
    <w:rsid w:val="0007104C"/>
    <w:rsid w:val="00071817"/>
    <w:rsid w:val="00073A8B"/>
    <w:rsid w:val="00074204"/>
    <w:rsid w:val="00074718"/>
    <w:rsid w:val="00075A74"/>
    <w:rsid w:val="00080871"/>
    <w:rsid w:val="000810B0"/>
    <w:rsid w:val="00085590"/>
    <w:rsid w:val="00085F35"/>
    <w:rsid w:val="0008661F"/>
    <w:rsid w:val="000901E1"/>
    <w:rsid w:val="0009073F"/>
    <w:rsid w:val="00091BBF"/>
    <w:rsid w:val="00091F87"/>
    <w:rsid w:val="0009305A"/>
    <w:rsid w:val="00095647"/>
    <w:rsid w:val="000A2AEF"/>
    <w:rsid w:val="000A2B5A"/>
    <w:rsid w:val="000A2ED1"/>
    <w:rsid w:val="000B00A1"/>
    <w:rsid w:val="000B11FE"/>
    <w:rsid w:val="000B18D2"/>
    <w:rsid w:val="000B1D58"/>
    <w:rsid w:val="000B281E"/>
    <w:rsid w:val="000B318E"/>
    <w:rsid w:val="000B56C4"/>
    <w:rsid w:val="000B7E20"/>
    <w:rsid w:val="000C024F"/>
    <w:rsid w:val="000C0D08"/>
    <w:rsid w:val="000C27D2"/>
    <w:rsid w:val="000C4160"/>
    <w:rsid w:val="000C4D12"/>
    <w:rsid w:val="000C5A2B"/>
    <w:rsid w:val="000C68DF"/>
    <w:rsid w:val="000C6F02"/>
    <w:rsid w:val="000D38DB"/>
    <w:rsid w:val="000D7587"/>
    <w:rsid w:val="000D78D8"/>
    <w:rsid w:val="000E14B6"/>
    <w:rsid w:val="000E3E9B"/>
    <w:rsid w:val="000E4512"/>
    <w:rsid w:val="000E4654"/>
    <w:rsid w:val="000E4B9C"/>
    <w:rsid w:val="000E4D5A"/>
    <w:rsid w:val="000E5D0F"/>
    <w:rsid w:val="000E5E85"/>
    <w:rsid w:val="000F0987"/>
    <w:rsid w:val="000F0DFA"/>
    <w:rsid w:val="000F170D"/>
    <w:rsid w:val="000F1912"/>
    <w:rsid w:val="000F1B35"/>
    <w:rsid w:val="000F1E7D"/>
    <w:rsid w:val="000F22C9"/>
    <w:rsid w:val="000F3398"/>
    <w:rsid w:val="000F50AD"/>
    <w:rsid w:val="000F7C45"/>
    <w:rsid w:val="00100CB7"/>
    <w:rsid w:val="00102E7C"/>
    <w:rsid w:val="00104D53"/>
    <w:rsid w:val="00104E5D"/>
    <w:rsid w:val="00106853"/>
    <w:rsid w:val="00110122"/>
    <w:rsid w:val="00110602"/>
    <w:rsid w:val="0011101C"/>
    <w:rsid w:val="0011311A"/>
    <w:rsid w:val="00114B9E"/>
    <w:rsid w:val="00114E9D"/>
    <w:rsid w:val="001170EE"/>
    <w:rsid w:val="001178E1"/>
    <w:rsid w:val="00117BDF"/>
    <w:rsid w:val="00120823"/>
    <w:rsid w:val="00121BA4"/>
    <w:rsid w:val="00121FCD"/>
    <w:rsid w:val="0012479D"/>
    <w:rsid w:val="0012635E"/>
    <w:rsid w:val="00127C3B"/>
    <w:rsid w:val="001303E4"/>
    <w:rsid w:val="001316FA"/>
    <w:rsid w:val="0013240D"/>
    <w:rsid w:val="001341E5"/>
    <w:rsid w:val="001350F7"/>
    <w:rsid w:val="00136242"/>
    <w:rsid w:val="00137BFF"/>
    <w:rsid w:val="00141C9C"/>
    <w:rsid w:val="00141F4D"/>
    <w:rsid w:val="00142FA1"/>
    <w:rsid w:val="00144613"/>
    <w:rsid w:val="00144682"/>
    <w:rsid w:val="00145BC7"/>
    <w:rsid w:val="00145F61"/>
    <w:rsid w:val="001462EA"/>
    <w:rsid w:val="001540FC"/>
    <w:rsid w:val="00155655"/>
    <w:rsid w:val="00156AAC"/>
    <w:rsid w:val="00157699"/>
    <w:rsid w:val="001578BA"/>
    <w:rsid w:val="00157F6B"/>
    <w:rsid w:val="001614C2"/>
    <w:rsid w:val="00165018"/>
    <w:rsid w:val="0016571E"/>
    <w:rsid w:val="00171105"/>
    <w:rsid w:val="00171539"/>
    <w:rsid w:val="001739E7"/>
    <w:rsid w:val="00173ECB"/>
    <w:rsid w:val="001803FA"/>
    <w:rsid w:val="0018184A"/>
    <w:rsid w:val="0018190F"/>
    <w:rsid w:val="0018260B"/>
    <w:rsid w:val="00184F3F"/>
    <w:rsid w:val="0018520D"/>
    <w:rsid w:val="001860A4"/>
    <w:rsid w:val="00186F55"/>
    <w:rsid w:val="00191BD9"/>
    <w:rsid w:val="0019267F"/>
    <w:rsid w:val="00193EA5"/>
    <w:rsid w:val="00194640"/>
    <w:rsid w:val="00194812"/>
    <w:rsid w:val="0019483D"/>
    <w:rsid w:val="00194A7B"/>
    <w:rsid w:val="001955D5"/>
    <w:rsid w:val="001956C6"/>
    <w:rsid w:val="001958C6"/>
    <w:rsid w:val="001965A1"/>
    <w:rsid w:val="001A0772"/>
    <w:rsid w:val="001A1264"/>
    <w:rsid w:val="001A1714"/>
    <w:rsid w:val="001A36D3"/>
    <w:rsid w:val="001A380B"/>
    <w:rsid w:val="001A4532"/>
    <w:rsid w:val="001A4A44"/>
    <w:rsid w:val="001A5404"/>
    <w:rsid w:val="001A59B3"/>
    <w:rsid w:val="001A5CAC"/>
    <w:rsid w:val="001A63F0"/>
    <w:rsid w:val="001B019C"/>
    <w:rsid w:val="001B059A"/>
    <w:rsid w:val="001B3AEB"/>
    <w:rsid w:val="001B56FB"/>
    <w:rsid w:val="001B5E40"/>
    <w:rsid w:val="001B680A"/>
    <w:rsid w:val="001B7F11"/>
    <w:rsid w:val="001C2CA5"/>
    <w:rsid w:val="001C3FA5"/>
    <w:rsid w:val="001C4CF2"/>
    <w:rsid w:val="001C50F6"/>
    <w:rsid w:val="001C6136"/>
    <w:rsid w:val="001C6695"/>
    <w:rsid w:val="001C6B24"/>
    <w:rsid w:val="001C6CCF"/>
    <w:rsid w:val="001D116D"/>
    <w:rsid w:val="001D171C"/>
    <w:rsid w:val="001D2603"/>
    <w:rsid w:val="001D2C2E"/>
    <w:rsid w:val="001D2DEC"/>
    <w:rsid w:val="001D480C"/>
    <w:rsid w:val="001D4BBA"/>
    <w:rsid w:val="001D4DF6"/>
    <w:rsid w:val="001D58F4"/>
    <w:rsid w:val="001D5D7C"/>
    <w:rsid w:val="001D6D7A"/>
    <w:rsid w:val="001D7032"/>
    <w:rsid w:val="001D7D4F"/>
    <w:rsid w:val="001E201F"/>
    <w:rsid w:val="001E24D2"/>
    <w:rsid w:val="001E293C"/>
    <w:rsid w:val="001E2C7F"/>
    <w:rsid w:val="001E3823"/>
    <w:rsid w:val="001E56C7"/>
    <w:rsid w:val="001E6282"/>
    <w:rsid w:val="001E7A82"/>
    <w:rsid w:val="001F120A"/>
    <w:rsid w:val="001F22B8"/>
    <w:rsid w:val="001F3B9F"/>
    <w:rsid w:val="001F558D"/>
    <w:rsid w:val="001F77DD"/>
    <w:rsid w:val="00203A68"/>
    <w:rsid w:val="00205808"/>
    <w:rsid w:val="00206D97"/>
    <w:rsid w:val="0020717C"/>
    <w:rsid w:val="00207234"/>
    <w:rsid w:val="002105BC"/>
    <w:rsid w:val="002107D1"/>
    <w:rsid w:val="002116EB"/>
    <w:rsid w:val="00214088"/>
    <w:rsid w:val="00214441"/>
    <w:rsid w:val="002144A5"/>
    <w:rsid w:val="00214581"/>
    <w:rsid w:val="00216FD3"/>
    <w:rsid w:val="00217B66"/>
    <w:rsid w:val="00220417"/>
    <w:rsid w:val="00221235"/>
    <w:rsid w:val="00221963"/>
    <w:rsid w:val="00225E3A"/>
    <w:rsid w:val="002262D3"/>
    <w:rsid w:val="00227BD5"/>
    <w:rsid w:val="00230677"/>
    <w:rsid w:val="00230D0D"/>
    <w:rsid w:val="00232E1D"/>
    <w:rsid w:val="00236DC9"/>
    <w:rsid w:val="00236F31"/>
    <w:rsid w:val="002373FB"/>
    <w:rsid w:val="00240478"/>
    <w:rsid w:val="00240BED"/>
    <w:rsid w:val="00240F10"/>
    <w:rsid w:val="002440F4"/>
    <w:rsid w:val="002446F0"/>
    <w:rsid w:val="00246C54"/>
    <w:rsid w:val="00251540"/>
    <w:rsid w:val="00252518"/>
    <w:rsid w:val="00254A3C"/>
    <w:rsid w:val="002565E6"/>
    <w:rsid w:val="002577CF"/>
    <w:rsid w:val="002607B4"/>
    <w:rsid w:val="00261EBA"/>
    <w:rsid w:val="00262199"/>
    <w:rsid w:val="00263488"/>
    <w:rsid w:val="00263979"/>
    <w:rsid w:val="002640EF"/>
    <w:rsid w:val="0026411E"/>
    <w:rsid w:val="00266779"/>
    <w:rsid w:val="0026739E"/>
    <w:rsid w:val="00272F6E"/>
    <w:rsid w:val="00273BA6"/>
    <w:rsid w:val="00273BD7"/>
    <w:rsid w:val="0027422E"/>
    <w:rsid w:val="002766EF"/>
    <w:rsid w:val="00276AE8"/>
    <w:rsid w:val="00276D8E"/>
    <w:rsid w:val="00276F01"/>
    <w:rsid w:val="0028068F"/>
    <w:rsid w:val="00281F48"/>
    <w:rsid w:val="002820C9"/>
    <w:rsid w:val="00284155"/>
    <w:rsid w:val="0028456A"/>
    <w:rsid w:val="00286D74"/>
    <w:rsid w:val="00291C85"/>
    <w:rsid w:val="00293245"/>
    <w:rsid w:val="002949B6"/>
    <w:rsid w:val="002949D7"/>
    <w:rsid w:val="00294EB4"/>
    <w:rsid w:val="00296605"/>
    <w:rsid w:val="00297F5B"/>
    <w:rsid w:val="002A226D"/>
    <w:rsid w:val="002A343D"/>
    <w:rsid w:val="002A3FDD"/>
    <w:rsid w:val="002A54AD"/>
    <w:rsid w:val="002A6F5F"/>
    <w:rsid w:val="002A7992"/>
    <w:rsid w:val="002A7D7A"/>
    <w:rsid w:val="002A7F0D"/>
    <w:rsid w:val="002B00A0"/>
    <w:rsid w:val="002B0C13"/>
    <w:rsid w:val="002B3640"/>
    <w:rsid w:val="002B50C4"/>
    <w:rsid w:val="002B5E67"/>
    <w:rsid w:val="002B61B2"/>
    <w:rsid w:val="002B6839"/>
    <w:rsid w:val="002B73ED"/>
    <w:rsid w:val="002C15FB"/>
    <w:rsid w:val="002C1F07"/>
    <w:rsid w:val="002C2359"/>
    <w:rsid w:val="002C24A5"/>
    <w:rsid w:val="002C2899"/>
    <w:rsid w:val="002C2CB8"/>
    <w:rsid w:val="002C37B5"/>
    <w:rsid w:val="002C3D18"/>
    <w:rsid w:val="002C5BB2"/>
    <w:rsid w:val="002C72E1"/>
    <w:rsid w:val="002D09DF"/>
    <w:rsid w:val="002D16AA"/>
    <w:rsid w:val="002D2985"/>
    <w:rsid w:val="002D3461"/>
    <w:rsid w:val="002D3E5C"/>
    <w:rsid w:val="002D71BF"/>
    <w:rsid w:val="002D7D36"/>
    <w:rsid w:val="002E0BB4"/>
    <w:rsid w:val="002E1167"/>
    <w:rsid w:val="002E4EAE"/>
    <w:rsid w:val="002E7DAA"/>
    <w:rsid w:val="002F1D8D"/>
    <w:rsid w:val="002F2D0E"/>
    <w:rsid w:val="002F2F66"/>
    <w:rsid w:val="002F3104"/>
    <w:rsid w:val="002F3321"/>
    <w:rsid w:val="002F72E1"/>
    <w:rsid w:val="00300BCA"/>
    <w:rsid w:val="00300E73"/>
    <w:rsid w:val="003022B2"/>
    <w:rsid w:val="00302644"/>
    <w:rsid w:val="0030429E"/>
    <w:rsid w:val="0030437A"/>
    <w:rsid w:val="0030593E"/>
    <w:rsid w:val="00305CFA"/>
    <w:rsid w:val="00307052"/>
    <w:rsid w:val="003070CC"/>
    <w:rsid w:val="0030734E"/>
    <w:rsid w:val="003132DF"/>
    <w:rsid w:val="00316BF8"/>
    <w:rsid w:val="003173CD"/>
    <w:rsid w:val="003176A3"/>
    <w:rsid w:val="003212DA"/>
    <w:rsid w:val="0032169B"/>
    <w:rsid w:val="003225F4"/>
    <w:rsid w:val="00323CBD"/>
    <w:rsid w:val="0032459B"/>
    <w:rsid w:val="00325910"/>
    <w:rsid w:val="00327196"/>
    <w:rsid w:val="00330796"/>
    <w:rsid w:val="0033173D"/>
    <w:rsid w:val="00331DFE"/>
    <w:rsid w:val="003322AE"/>
    <w:rsid w:val="00332C2F"/>
    <w:rsid w:val="00333B56"/>
    <w:rsid w:val="0033520B"/>
    <w:rsid w:val="0033630D"/>
    <w:rsid w:val="00336DCF"/>
    <w:rsid w:val="00336ECE"/>
    <w:rsid w:val="003372A1"/>
    <w:rsid w:val="00341635"/>
    <w:rsid w:val="00342CB5"/>
    <w:rsid w:val="00343048"/>
    <w:rsid w:val="00343441"/>
    <w:rsid w:val="00343CAE"/>
    <w:rsid w:val="003453D3"/>
    <w:rsid w:val="00346368"/>
    <w:rsid w:val="003471E8"/>
    <w:rsid w:val="0034773B"/>
    <w:rsid w:val="00347B65"/>
    <w:rsid w:val="00350C3F"/>
    <w:rsid w:val="003526B0"/>
    <w:rsid w:val="003530F8"/>
    <w:rsid w:val="003548F8"/>
    <w:rsid w:val="00357359"/>
    <w:rsid w:val="00357E08"/>
    <w:rsid w:val="0036080A"/>
    <w:rsid w:val="00361286"/>
    <w:rsid w:val="00361A8F"/>
    <w:rsid w:val="00361AC8"/>
    <w:rsid w:val="00361EB0"/>
    <w:rsid w:val="00364CBC"/>
    <w:rsid w:val="00365CE5"/>
    <w:rsid w:val="00370006"/>
    <w:rsid w:val="00370210"/>
    <w:rsid w:val="00372294"/>
    <w:rsid w:val="003722DE"/>
    <w:rsid w:val="003725F8"/>
    <w:rsid w:val="00373B40"/>
    <w:rsid w:val="0037546E"/>
    <w:rsid w:val="00375A0C"/>
    <w:rsid w:val="00376DB9"/>
    <w:rsid w:val="00376FD7"/>
    <w:rsid w:val="0037752B"/>
    <w:rsid w:val="003777B8"/>
    <w:rsid w:val="00377C21"/>
    <w:rsid w:val="00380F32"/>
    <w:rsid w:val="003844B1"/>
    <w:rsid w:val="00384DB2"/>
    <w:rsid w:val="00384E0B"/>
    <w:rsid w:val="00386C71"/>
    <w:rsid w:val="00386ED8"/>
    <w:rsid w:val="00387783"/>
    <w:rsid w:val="0039001E"/>
    <w:rsid w:val="0039036F"/>
    <w:rsid w:val="00390F91"/>
    <w:rsid w:val="003919AF"/>
    <w:rsid w:val="00391E6D"/>
    <w:rsid w:val="003939C0"/>
    <w:rsid w:val="0039792B"/>
    <w:rsid w:val="003A0339"/>
    <w:rsid w:val="003A12DF"/>
    <w:rsid w:val="003A1E89"/>
    <w:rsid w:val="003A27BF"/>
    <w:rsid w:val="003A48BA"/>
    <w:rsid w:val="003A495B"/>
    <w:rsid w:val="003A69E7"/>
    <w:rsid w:val="003B01FD"/>
    <w:rsid w:val="003B1846"/>
    <w:rsid w:val="003B1FFE"/>
    <w:rsid w:val="003B242E"/>
    <w:rsid w:val="003B36AF"/>
    <w:rsid w:val="003B4816"/>
    <w:rsid w:val="003B60CB"/>
    <w:rsid w:val="003C29E0"/>
    <w:rsid w:val="003C3BC2"/>
    <w:rsid w:val="003C40A8"/>
    <w:rsid w:val="003C41D7"/>
    <w:rsid w:val="003C4943"/>
    <w:rsid w:val="003C7BD0"/>
    <w:rsid w:val="003D1EE1"/>
    <w:rsid w:val="003D3058"/>
    <w:rsid w:val="003D3721"/>
    <w:rsid w:val="003D4A56"/>
    <w:rsid w:val="003D5CCA"/>
    <w:rsid w:val="003D78BE"/>
    <w:rsid w:val="003E165E"/>
    <w:rsid w:val="003E2A4B"/>
    <w:rsid w:val="003E4F36"/>
    <w:rsid w:val="003E5DFD"/>
    <w:rsid w:val="003F0DFD"/>
    <w:rsid w:val="003F12F6"/>
    <w:rsid w:val="003F37B3"/>
    <w:rsid w:val="003F575A"/>
    <w:rsid w:val="003F60EC"/>
    <w:rsid w:val="003F65E9"/>
    <w:rsid w:val="00400FF5"/>
    <w:rsid w:val="00402C9E"/>
    <w:rsid w:val="00403A73"/>
    <w:rsid w:val="00404BD4"/>
    <w:rsid w:val="004050A7"/>
    <w:rsid w:val="00407BB3"/>
    <w:rsid w:val="00413C07"/>
    <w:rsid w:val="00417E3E"/>
    <w:rsid w:val="00420853"/>
    <w:rsid w:val="00421A26"/>
    <w:rsid w:val="00421A69"/>
    <w:rsid w:val="00421A74"/>
    <w:rsid w:val="00421E6F"/>
    <w:rsid w:val="00422CDD"/>
    <w:rsid w:val="00424DF8"/>
    <w:rsid w:val="00425853"/>
    <w:rsid w:val="00425EF4"/>
    <w:rsid w:val="004264C3"/>
    <w:rsid w:val="00426854"/>
    <w:rsid w:val="00426CB6"/>
    <w:rsid w:val="004275B3"/>
    <w:rsid w:val="00430F85"/>
    <w:rsid w:val="00431C1D"/>
    <w:rsid w:val="00432031"/>
    <w:rsid w:val="0043412F"/>
    <w:rsid w:val="0043469D"/>
    <w:rsid w:val="00436112"/>
    <w:rsid w:val="00436C58"/>
    <w:rsid w:val="00444B0C"/>
    <w:rsid w:val="0044620F"/>
    <w:rsid w:val="004470F8"/>
    <w:rsid w:val="0045021D"/>
    <w:rsid w:val="004516F2"/>
    <w:rsid w:val="004527AA"/>
    <w:rsid w:val="00452908"/>
    <w:rsid w:val="00452E12"/>
    <w:rsid w:val="00455CB7"/>
    <w:rsid w:val="00455F7B"/>
    <w:rsid w:val="00456047"/>
    <w:rsid w:val="0046178C"/>
    <w:rsid w:val="004629F1"/>
    <w:rsid w:val="004633AF"/>
    <w:rsid w:val="00463764"/>
    <w:rsid w:val="00467EC3"/>
    <w:rsid w:val="00470A08"/>
    <w:rsid w:val="00471D39"/>
    <w:rsid w:val="00472FB1"/>
    <w:rsid w:val="00473900"/>
    <w:rsid w:val="00474208"/>
    <w:rsid w:val="004756B1"/>
    <w:rsid w:val="004757F3"/>
    <w:rsid w:val="00475D44"/>
    <w:rsid w:val="00475D88"/>
    <w:rsid w:val="00476403"/>
    <w:rsid w:val="00476B67"/>
    <w:rsid w:val="00476CE3"/>
    <w:rsid w:val="00481BDA"/>
    <w:rsid w:val="004822A8"/>
    <w:rsid w:val="00482981"/>
    <w:rsid w:val="0048370B"/>
    <w:rsid w:val="00483FF3"/>
    <w:rsid w:val="004849EF"/>
    <w:rsid w:val="0048583D"/>
    <w:rsid w:val="00485B3D"/>
    <w:rsid w:val="004872EE"/>
    <w:rsid w:val="00490B7D"/>
    <w:rsid w:val="00492DEB"/>
    <w:rsid w:val="00492F46"/>
    <w:rsid w:val="004938B6"/>
    <w:rsid w:val="00495FE5"/>
    <w:rsid w:val="004970B8"/>
    <w:rsid w:val="004A10D5"/>
    <w:rsid w:val="004A1DC0"/>
    <w:rsid w:val="004A2D41"/>
    <w:rsid w:val="004A424A"/>
    <w:rsid w:val="004A47BF"/>
    <w:rsid w:val="004B0757"/>
    <w:rsid w:val="004B097A"/>
    <w:rsid w:val="004B17EB"/>
    <w:rsid w:val="004B184A"/>
    <w:rsid w:val="004B2C2C"/>
    <w:rsid w:val="004B397C"/>
    <w:rsid w:val="004B42E9"/>
    <w:rsid w:val="004B68BA"/>
    <w:rsid w:val="004B758E"/>
    <w:rsid w:val="004C1AF6"/>
    <w:rsid w:val="004C1E98"/>
    <w:rsid w:val="004C259D"/>
    <w:rsid w:val="004C3D95"/>
    <w:rsid w:val="004C5179"/>
    <w:rsid w:val="004C5DA3"/>
    <w:rsid w:val="004C7824"/>
    <w:rsid w:val="004D28F5"/>
    <w:rsid w:val="004D363D"/>
    <w:rsid w:val="004E1493"/>
    <w:rsid w:val="004E1BC5"/>
    <w:rsid w:val="004E1E85"/>
    <w:rsid w:val="004E1F6F"/>
    <w:rsid w:val="004E274A"/>
    <w:rsid w:val="004E536A"/>
    <w:rsid w:val="004E5811"/>
    <w:rsid w:val="004E688F"/>
    <w:rsid w:val="004E7A9A"/>
    <w:rsid w:val="004F22D1"/>
    <w:rsid w:val="004F38C0"/>
    <w:rsid w:val="004F46E8"/>
    <w:rsid w:val="004F547B"/>
    <w:rsid w:val="004F63B4"/>
    <w:rsid w:val="00500091"/>
    <w:rsid w:val="005000E0"/>
    <w:rsid w:val="00501C5E"/>
    <w:rsid w:val="00502B1D"/>
    <w:rsid w:val="00502D98"/>
    <w:rsid w:val="005053A3"/>
    <w:rsid w:val="005066C8"/>
    <w:rsid w:val="00507ACB"/>
    <w:rsid w:val="00507AEA"/>
    <w:rsid w:val="00507F4A"/>
    <w:rsid w:val="00510294"/>
    <w:rsid w:val="005113E4"/>
    <w:rsid w:val="0051219C"/>
    <w:rsid w:val="005129BD"/>
    <w:rsid w:val="00514D73"/>
    <w:rsid w:val="00514DDC"/>
    <w:rsid w:val="00514F78"/>
    <w:rsid w:val="00516F54"/>
    <w:rsid w:val="00517BFA"/>
    <w:rsid w:val="00521131"/>
    <w:rsid w:val="00524C2E"/>
    <w:rsid w:val="00524EAB"/>
    <w:rsid w:val="00527425"/>
    <w:rsid w:val="00530D4F"/>
    <w:rsid w:val="00531B47"/>
    <w:rsid w:val="00532FA2"/>
    <w:rsid w:val="005344C2"/>
    <w:rsid w:val="00535707"/>
    <w:rsid w:val="00537BC4"/>
    <w:rsid w:val="005402C4"/>
    <w:rsid w:val="005414B3"/>
    <w:rsid w:val="00541536"/>
    <w:rsid w:val="00543074"/>
    <w:rsid w:val="00544F7A"/>
    <w:rsid w:val="00546D7A"/>
    <w:rsid w:val="0055241B"/>
    <w:rsid w:val="005536C5"/>
    <w:rsid w:val="00554642"/>
    <w:rsid w:val="00554B05"/>
    <w:rsid w:val="00557590"/>
    <w:rsid w:val="00560A75"/>
    <w:rsid w:val="005626D2"/>
    <w:rsid w:val="00562BD5"/>
    <w:rsid w:val="00562EEB"/>
    <w:rsid w:val="005637C8"/>
    <w:rsid w:val="005645CD"/>
    <w:rsid w:val="005659E4"/>
    <w:rsid w:val="00566105"/>
    <w:rsid w:val="00566437"/>
    <w:rsid w:val="005705B3"/>
    <w:rsid w:val="00573A8A"/>
    <w:rsid w:val="005740B9"/>
    <w:rsid w:val="00576B87"/>
    <w:rsid w:val="00576C2B"/>
    <w:rsid w:val="005807E9"/>
    <w:rsid w:val="005819AB"/>
    <w:rsid w:val="005838EE"/>
    <w:rsid w:val="00584016"/>
    <w:rsid w:val="00587944"/>
    <w:rsid w:val="00591A31"/>
    <w:rsid w:val="00591F6E"/>
    <w:rsid w:val="00592C0E"/>
    <w:rsid w:val="00593361"/>
    <w:rsid w:val="00593B84"/>
    <w:rsid w:val="00594DC2"/>
    <w:rsid w:val="005973A2"/>
    <w:rsid w:val="005973E6"/>
    <w:rsid w:val="005A0199"/>
    <w:rsid w:val="005A2847"/>
    <w:rsid w:val="005A31C2"/>
    <w:rsid w:val="005A377D"/>
    <w:rsid w:val="005A4578"/>
    <w:rsid w:val="005A4EB9"/>
    <w:rsid w:val="005A7E0A"/>
    <w:rsid w:val="005B76F6"/>
    <w:rsid w:val="005C05B0"/>
    <w:rsid w:val="005C084C"/>
    <w:rsid w:val="005C10E3"/>
    <w:rsid w:val="005C1ABC"/>
    <w:rsid w:val="005C5B5A"/>
    <w:rsid w:val="005C75F5"/>
    <w:rsid w:val="005C7DF0"/>
    <w:rsid w:val="005D0A77"/>
    <w:rsid w:val="005D0F64"/>
    <w:rsid w:val="005D1771"/>
    <w:rsid w:val="005D3512"/>
    <w:rsid w:val="005D35DC"/>
    <w:rsid w:val="005D648A"/>
    <w:rsid w:val="005D679B"/>
    <w:rsid w:val="005D6F4B"/>
    <w:rsid w:val="005E0112"/>
    <w:rsid w:val="005E05CB"/>
    <w:rsid w:val="005E0CA6"/>
    <w:rsid w:val="005E2C4D"/>
    <w:rsid w:val="005E50F9"/>
    <w:rsid w:val="005F1E46"/>
    <w:rsid w:val="005F329A"/>
    <w:rsid w:val="005F5B5E"/>
    <w:rsid w:val="005F5F50"/>
    <w:rsid w:val="005F76C9"/>
    <w:rsid w:val="005F7BBC"/>
    <w:rsid w:val="006006E0"/>
    <w:rsid w:val="00604D7F"/>
    <w:rsid w:val="006069E5"/>
    <w:rsid w:val="00607595"/>
    <w:rsid w:val="006107D0"/>
    <w:rsid w:val="00610E95"/>
    <w:rsid w:val="00612249"/>
    <w:rsid w:val="00612AAA"/>
    <w:rsid w:val="00615C9E"/>
    <w:rsid w:val="00616878"/>
    <w:rsid w:val="00616D31"/>
    <w:rsid w:val="00620C22"/>
    <w:rsid w:val="00621B0A"/>
    <w:rsid w:val="00622243"/>
    <w:rsid w:val="00626422"/>
    <w:rsid w:val="0062657C"/>
    <w:rsid w:val="0062687D"/>
    <w:rsid w:val="00626C10"/>
    <w:rsid w:val="00626CCC"/>
    <w:rsid w:val="006275E8"/>
    <w:rsid w:val="006305B9"/>
    <w:rsid w:val="006322A1"/>
    <w:rsid w:val="006322C4"/>
    <w:rsid w:val="0063319F"/>
    <w:rsid w:val="006336F0"/>
    <w:rsid w:val="006355D6"/>
    <w:rsid w:val="00636270"/>
    <w:rsid w:val="00637303"/>
    <w:rsid w:val="0064212D"/>
    <w:rsid w:val="0064301C"/>
    <w:rsid w:val="006436BF"/>
    <w:rsid w:val="00646192"/>
    <w:rsid w:val="00646654"/>
    <w:rsid w:val="00646BBE"/>
    <w:rsid w:val="006479D7"/>
    <w:rsid w:val="00651787"/>
    <w:rsid w:val="006535F4"/>
    <w:rsid w:val="00654542"/>
    <w:rsid w:val="006553B9"/>
    <w:rsid w:val="006557CA"/>
    <w:rsid w:val="0065584F"/>
    <w:rsid w:val="00657838"/>
    <w:rsid w:val="00660712"/>
    <w:rsid w:val="00661A4C"/>
    <w:rsid w:val="0066443E"/>
    <w:rsid w:val="0066607B"/>
    <w:rsid w:val="00666AD7"/>
    <w:rsid w:val="006671F7"/>
    <w:rsid w:val="0067028B"/>
    <w:rsid w:val="00670B66"/>
    <w:rsid w:val="006716AB"/>
    <w:rsid w:val="00673D21"/>
    <w:rsid w:val="0067410D"/>
    <w:rsid w:val="00674CC3"/>
    <w:rsid w:val="00675D79"/>
    <w:rsid w:val="0067609C"/>
    <w:rsid w:val="006803C1"/>
    <w:rsid w:val="00680472"/>
    <w:rsid w:val="00680D7E"/>
    <w:rsid w:val="00681CBF"/>
    <w:rsid w:val="0068296E"/>
    <w:rsid w:val="00682C55"/>
    <w:rsid w:val="00683493"/>
    <w:rsid w:val="006839D1"/>
    <w:rsid w:val="00683AE2"/>
    <w:rsid w:val="0068400E"/>
    <w:rsid w:val="006847C2"/>
    <w:rsid w:val="00686661"/>
    <w:rsid w:val="006872C4"/>
    <w:rsid w:val="0068785B"/>
    <w:rsid w:val="00691011"/>
    <w:rsid w:val="0069156D"/>
    <w:rsid w:val="006945BC"/>
    <w:rsid w:val="00695698"/>
    <w:rsid w:val="00696AA2"/>
    <w:rsid w:val="00696D8C"/>
    <w:rsid w:val="006976DE"/>
    <w:rsid w:val="006A0A87"/>
    <w:rsid w:val="006A2BCC"/>
    <w:rsid w:val="006A4289"/>
    <w:rsid w:val="006A57F1"/>
    <w:rsid w:val="006A7049"/>
    <w:rsid w:val="006A77DF"/>
    <w:rsid w:val="006B06BE"/>
    <w:rsid w:val="006B0B00"/>
    <w:rsid w:val="006B336A"/>
    <w:rsid w:val="006B4281"/>
    <w:rsid w:val="006B610E"/>
    <w:rsid w:val="006B7F0B"/>
    <w:rsid w:val="006C0BCC"/>
    <w:rsid w:val="006C36A1"/>
    <w:rsid w:val="006C4552"/>
    <w:rsid w:val="006C5822"/>
    <w:rsid w:val="006C6109"/>
    <w:rsid w:val="006C6467"/>
    <w:rsid w:val="006C7106"/>
    <w:rsid w:val="006C75C6"/>
    <w:rsid w:val="006C78C3"/>
    <w:rsid w:val="006C7FE5"/>
    <w:rsid w:val="006D12B5"/>
    <w:rsid w:val="006D206B"/>
    <w:rsid w:val="006D3DD5"/>
    <w:rsid w:val="006D4738"/>
    <w:rsid w:val="006D4FF1"/>
    <w:rsid w:val="006E0638"/>
    <w:rsid w:val="006E08B1"/>
    <w:rsid w:val="006E1AFD"/>
    <w:rsid w:val="006E1B02"/>
    <w:rsid w:val="006E3938"/>
    <w:rsid w:val="006E4C82"/>
    <w:rsid w:val="006F24A3"/>
    <w:rsid w:val="006F2BB4"/>
    <w:rsid w:val="006F3A6D"/>
    <w:rsid w:val="006F3AF7"/>
    <w:rsid w:val="006F4391"/>
    <w:rsid w:val="006F5481"/>
    <w:rsid w:val="006F55A6"/>
    <w:rsid w:val="006F76EA"/>
    <w:rsid w:val="00702679"/>
    <w:rsid w:val="00703A9E"/>
    <w:rsid w:val="00703CE2"/>
    <w:rsid w:val="00704408"/>
    <w:rsid w:val="00704BF4"/>
    <w:rsid w:val="00705824"/>
    <w:rsid w:val="00707AF2"/>
    <w:rsid w:val="00707EC1"/>
    <w:rsid w:val="00710464"/>
    <w:rsid w:val="00713F7B"/>
    <w:rsid w:val="0071469A"/>
    <w:rsid w:val="00716833"/>
    <w:rsid w:val="007204DE"/>
    <w:rsid w:val="00722678"/>
    <w:rsid w:val="00723025"/>
    <w:rsid w:val="00724135"/>
    <w:rsid w:val="00725784"/>
    <w:rsid w:val="00727BFB"/>
    <w:rsid w:val="00730EAE"/>
    <w:rsid w:val="00731201"/>
    <w:rsid w:val="007312EB"/>
    <w:rsid w:val="00732CBE"/>
    <w:rsid w:val="00732E21"/>
    <w:rsid w:val="00733130"/>
    <w:rsid w:val="00733AED"/>
    <w:rsid w:val="007341A6"/>
    <w:rsid w:val="007355DA"/>
    <w:rsid w:val="00737E45"/>
    <w:rsid w:val="00742C72"/>
    <w:rsid w:val="007438B9"/>
    <w:rsid w:val="00744303"/>
    <w:rsid w:val="00744C4D"/>
    <w:rsid w:val="007451C4"/>
    <w:rsid w:val="00745A93"/>
    <w:rsid w:val="00747540"/>
    <w:rsid w:val="00750D43"/>
    <w:rsid w:val="0075150D"/>
    <w:rsid w:val="00751683"/>
    <w:rsid w:val="00751F6D"/>
    <w:rsid w:val="007536EB"/>
    <w:rsid w:val="00756C67"/>
    <w:rsid w:val="00757636"/>
    <w:rsid w:val="0075781D"/>
    <w:rsid w:val="0076083F"/>
    <w:rsid w:val="007623F7"/>
    <w:rsid w:val="007644DE"/>
    <w:rsid w:val="00766741"/>
    <w:rsid w:val="00770BFF"/>
    <w:rsid w:val="00771E9B"/>
    <w:rsid w:val="00772729"/>
    <w:rsid w:val="00773B73"/>
    <w:rsid w:val="00775C5B"/>
    <w:rsid w:val="00775C98"/>
    <w:rsid w:val="0077612C"/>
    <w:rsid w:val="00776C0F"/>
    <w:rsid w:val="00780EA4"/>
    <w:rsid w:val="007824BF"/>
    <w:rsid w:val="00784876"/>
    <w:rsid w:val="007873B1"/>
    <w:rsid w:val="00790048"/>
    <w:rsid w:val="00792F03"/>
    <w:rsid w:val="00793908"/>
    <w:rsid w:val="007954CE"/>
    <w:rsid w:val="00796664"/>
    <w:rsid w:val="00796E52"/>
    <w:rsid w:val="00797EA5"/>
    <w:rsid w:val="007A2342"/>
    <w:rsid w:val="007A4E45"/>
    <w:rsid w:val="007A5BE1"/>
    <w:rsid w:val="007A6927"/>
    <w:rsid w:val="007A6ED4"/>
    <w:rsid w:val="007A70D7"/>
    <w:rsid w:val="007B02C6"/>
    <w:rsid w:val="007B1D82"/>
    <w:rsid w:val="007B2570"/>
    <w:rsid w:val="007B2D28"/>
    <w:rsid w:val="007B2DEB"/>
    <w:rsid w:val="007B3827"/>
    <w:rsid w:val="007B3BE5"/>
    <w:rsid w:val="007B48AB"/>
    <w:rsid w:val="007B4C7E"/>
    <w:rsid w:val="007B61FB"/>
    <w:rsid w:val="007B7877"/>
    <w:rsid w:val="007C01F4"/>
    <w:rsid w:val="007C47F0"/>
    <w:rsid w:val="007C7837"/>
    <w:rsid w:val="007D2597"/>
    <w:rsid w:val="007D35F4"/>
    <w:rsid w:val="007D4D82"/>
    <w:rsid w:val="007D6F31"/>
    <w:rsid w:val="007D70A7"/>
    <w:rsid w:val="007D7FF6"/>
    <w:rsid w:val="007E3A5E"/>
    <w:rsid w:val="007E41ED"/>
    <w:rsid w:val="007E4BB8"/>
    <w:rsid w:val="007E5BC3"/>
    <w:rsid w:val="007E61EB"/>
    <w:rsid w:val="007E7BEC"/>
    <w:rsid w:val="007F02C7"/>
    <w:rsid w:val="007F08A1"/>
    <w:rsid w:val="007F28A8"/>
    <w:rsid w:val="007F2DDF"/>
    <w:rsid w:val="007F4840"/>
    <w:rsid w:val="007F59E3"/>
    <w:rsid w:val="007F6241"/>
    <w:rsid w:val="007F6324"/>
    <w:rsid w:val="007F65A7"/>
    <w:rsid w:val="007F7669"/>
    <w:rsid w:val="007F7C58"/>
    <w:rsid w:val="00802F2D"/>
    <w:rsid w:val="00803411"/>
    <w:rsid w:val="00803E62"/>
    <w:rsid w:val="008055D9"/>
    <w:rsid w:val="008072CC"/>
    <w:rsid w:val="00807D2F"/>
    <w:rsid w:val="00810147"/>
    <w:rsid w:val="008117FC"/>
    <w:rsid w:val="0081210C"/>
    <w:rsid w:val="00814592"/>
    <w:rsid w:val="00814BB1"/>
    <w:rsid w:val="008170DD"/>
    <w:rsid w:val="0082098B"/>
    <w:rsid w:val="00821041"/>
    <w:rsid w:val="00823EC7"/>
    <w:rsid w:val="00824021"/>
    <w:rsid w:val="008249E5"/>
    <w:rsid w:val="00830768"/>
    <w:rsid w:val="008328C4"/>
    <w:rsid w:val="008334AB"/>
    <w:rsid w:val="008337E2"/>
    <w:rsid w:val="00833A0E"/>
    <w:rsid w:val="0083497D"/>
    <w:rsid w:val="00835259"/>
    <w:rsid w:val="0083792A"/>
    <w:rsid w:val="00837FE3"/>
    <w:rsid w:val="0084003A"/>
    <w:rsid w:val="008407E7"/>
    <w:rsid w:val="008409D4"/>
    <w:rsid w:val="00840F5A"/>
    <w:rsid w:val="00841C60"/>
    <w:rsid w:val="00842815"/>
    <w:rsid w:val="00844008"/>
    <w:rsid w:val="008453E9"/>
    <w:rsid w:val="00846C9C"/>
    <w:rsid w:val="00847796"/>
    <w:rsid w:val="00850949"/>
    <w:rsid w:val="00850F20"/>
    <w:rsid w:val="00851D91"/>
    <w:rsid w:val="0085497C"/>
    <w:rsid w:val="00854AA5"/>
    <w:rsid w:val="00857237"/>
    <w:rsid w:val="00857745"/>
    <w:rsid w:val="00860B2E"/>
    <w:rsid w:val="00861814"/>
    <w:rsid w:val="008621BF"/>
    <w:rsid w:val="008624ED"/>
    <w:rsid w:val="00862C53"/>
    <w:rsid w:val="008631F8"/>
    <w:rsid w:val="00863810"/>
    <w:rsid w:val="00865C73"/>
    <w:rsid w:val="0086661D"/>
    <w:rsid w:val="00871904"/>
    <w:rsid w:val="0087373C"/>
    <w:rsid w:val="00875153"/>
    <w:rsid w:val="008759D1"/>
    <w:rsid w:val="00877770"/>
    <w:rsid w:val="00877B7D"/>
    <w:rsid w:val="00877EF4"/>
    <w:rsid w:val="00880E4C"/>
    <w:rsid w:val="00881E20"/>
    <w:rsid w:val="00882FFE"/>
    <w:rsid w:val="008840E0"/>
    <w:rsid w:val="008859EB"/>
    <w:rsid w:val="00886CBF"/>
    <w:rsid w:val="008901FA"/>
    <w:rsid w:val="00890EB2"/>
    <w:rsid w:val="00892464"/>
    <w:rsid w:val="0089408F"/>
    <w:rsid w:val="00894C33"/>
    <w:rsid w:val="008972F8"/>
    <w:rsid w:val="008A00B2"/>
    <w:rsid w:val="008A03FD"/>
    <w:rsid w:val="008A069E"/>
    <w:rsid w:val="008A0D9C"/>
    <w:rsid w:val="008A2E16"/>
    <w:rsid w:val="008A4A5F"/>
    <w:rsid w:val="008A5EFA"/>
    <w:rsid w:val="008A6C06"/>
    <w:rsid w:val="008B00A8"/>
    <w:rsid w:val="008B0FA6"/>
    <w:rsid w:val="008B2DE5"/>
    <w:rsid w:val="008B7067"/>
    <w:rsid w:val="008B747B"/>
    <w:rsid w:val="008C5EF4"/>
    <w:rsid w:val="008C6BF2"/>
    <w:rsid w:val="008C77A5"/>
    <w:rsid w:val="008D0570"/>
    <w:rsid w:val="008D17D9"/>
    <w:rsid w:val="008D2104"/>
    <w:rsid w:val="008D2D82"/>
    <w:rsid w:val="008D395F"/>
    <w:rsid w:val="008D4F1A"/>
    <w:rsid w:val="008D5AA8"/>
    <w:rsid w:val="008D6394"/>
    <w:rsid w:val="008D6D8E"/>
    <w:rsid w:val="008D7F64"/>
    <w:rsid w:val="008E1164"/>
    <w:rsid w:val="008E3F3D"/>
    <w:rsid w:val="008E6052"/>
    <w:rsid w:val="008E6280"/>
    <w:rsid w:val="008E6346"/>
    <w:rsid w:val="008E6903"/>
    <w:rsid w:val="008E6967"/>
    <w:rsid w:val="008E785B"/>
    <w:rsid w:val="008E7FA3"/>
    <w:rsid w:val="008F0229"/>
    <w:rsid w:val="008F0890"/>
    <w:rsid w:val="008F11DA"/>
    <w:rsid w:val="008F2D9A"/>
    <w:rsid w:val="008F3C26"/>
    <w:rsid w:val="008F3EB1"/>
    <w:rsid w:val="008F52DB"/>
    <w:rsid w:val="008F5899"/>
    <w:rsid w:val="008F6170"/>
    <w:rsid w:val="009001D1"/>
    <w:rsid w:val="00900D78"/>
    <w:rsid w:val="00901EB0"/>
    <w:rsid w:val="00905EA1"/>
    <w:rsid w:val="00914C37"/>
    <w:rsid w:val="00915EB4"/>
    <w:rsid w:val="00920649"/>
    <w:rsid w:val="00922BB7"/>
    <w:rsid w:val="00922D90"/>
    <w:rsid w:val="009251C1"/>
    <w:rsid w:val="0092529A"/>
    <w:rsid w:val="00927B4F"/>
    <w:rsid w:val="009300C7"/>
    <w:rsid w:val="0093401E"/>
    <w:rsid w:val="00934B9D"/>
    <w:rsid w:val="009354C8"/>
    <w:rsid w:val="0093636C"/>
    <w:rsid w:val="00937EED"/>
    <w:rsid w:val="009400E2"/>
    <w:rsid w:val="009405E4"/>
    <w:rsid w:val="00945616"/>
    <w:rsid w:val="00945E63"/>
    <w:rsid w:val="009461C5"/>
    <w:rsid w:val="00953DB1"/>
    <w:rsid w:val="00955AC9"/>
    <w:rsid w:val="00957719"/>
    <w:rsid w:val="00961AD5"/>
    <w:rsid w:val="00962FAA"/>
    <w:rsid w:val="0096360E"/>
    <w:rsid w:val="00964C19"/>
    <w:rsid w:val="009654FD"/>
    <w:rsid w:val="00965A57"/>
    <w:rsid w:val="009718C1"/>
    <w:rsid w:val="009732B5"/>
    <w:rsid w:val="00976818"/>
    <w:rsid w:val="00976DDC"/>
    <w:rsid w:val="009772B5"/>
    <w:rsid w:val="00977ECD"/>
    <w:rsid w:val="00980C7B"/>
    <w:rsid w:val="00980D77"/>
    <w:rsid w:val="00984BBD"/>
    <w:rsid w:val="00990C22"/>
    <w:rsid w:val="00991C41"/>
    <w:rsid w:val="00995411"/>
    <w:rsid w:val="009954C5"/>
    <w:rsid w:val="0099603B"/>
    <w:rsid w:val="009A0079"/>
    <w:rsid w:val="009A008C"/>
    <w:rsid w:val="009A0590"/>
    <w:rsid w:val="009A2202"/>
    <w:rsid w:val="009A30B4"/>
    <w:rsid w:val="009A3C8B"/>
    <w:rsid w:val="009A4A3D"/>
    <w:rsid w:val="009A5A4E"/>
    <w:rsid w:val="009A762F"/>
    <w:rsid w:val="009A767B"/>
    <w:rsid w:val="009B00F0"/>
    <w:rsid w:val="009B0635"/>
    <w:rsid w:val="009B1CE0"/>
    <w:rsid w:val="009B2693"/>
    <w:rsid w:val="009B275B"/>
    <w:rsid w:val="009B298E"/>
    <w:rsid w:val="009B3F2B"/>
    <w:rsid w:val="009B4FB0"/>
    <w:rsid w:val="009C1F2D"/>
    <w:rsid w:val="009C2E3E"/>
    <w:rsid w:val="009C2F36"/>
    <w:rsid w:val="009C3CFC"/>
    <w:rsid w:val="009C5821"/>
    <w:rsid w:val="009C63A4"/>
    <w:rsid w:val="009C6607"/>
    <w:rsid w:val="009D12C3"/>
    <w:rsid w:val="009D1965"/>
    <w:rsid w:val="009D1B4A"/>
    <w:rsid w:val="009D38A0"/>
    <w:rsid w:val="009D4EAB"/>
    <w:rsid w:val="009D4FFC"/>
    <w:rsid w:val="009D56D8"/>
    <w:rsid w:val="009D7389"/>
    <w:rsid w:val="009E1307"/>
    <w:rsid w:val="009E4966"/>
    <w:rsid w:val="009E4967"/>
    <w:rsid w:val="009E5842"/>
    <w:rsid w:val="009E5F7B"/>
    <w:rsid w:val="009E6618"/>
    <w:rsid w:val="009E6EB0"/>
    <w:rsid w:val="009F0C4C"/>
    <w:rsid w:val="009F0C88"/>
    <w:rsid w:val="009F3378"/>
    <w:rsid w:val="009F657E"/>
    <w:rsid w:val="009F65B5"/>
    <w:rsid w:val="009F6874"/>
    <w:rsid w:val="009F78EB"/>
    <w:rsid w:val="009F7914"/>
    <w:rsid w:val="00A00A73"/>
    <w:rsid w:val="00A0215C"/>
    <w:rsid w:val="00A030CD"/>
    <w:rsid w:val="00A06B91"/>
    <w:rsid w:val="00A0702F"/>
    <w:rsid w:val="00A10589"/>
    <w:rsid w:val="00A10AC1"/>
    <w:rsid w:val="00A11C44"/>
    <w:rsid w:val="00A127E5"/>
    <w:rsid w:val="00A14F37"/>
    <w:rsid w:val="00A159F1"/>
    <w:rsid w:val="00A17C4D"/>
    <w:rsid w:val="00A20340"/>
    <w:rsid w:val="00A217E6"/>
    <w:rsid w:val="00A24D5D"/>
    <w:rsid w:val="00A303F3"/>
    <w:rsid w:val="00A33183"/>
    <w:rsid w:val="00A345B7"/>
    <w:rsid w:val="00A34D0D"/>
    <w:rsid w:val="00A35F1E"/>
    <w:rsid w:val="00A361D2"/>
    <w:rsid w:val="00A36A8E"/>
    <w:rsid w:val="00A36CEE"/>
    <w:rsid w:val="00A3779D"/>
    <w:rsid w:val="00A37B6A"/>
    <w:rsid w:val="00A43649"/>
    <w:rsid w:val="00A43751"/>
    <w:rsid w:val="00A44AB2"/>
    <w:rsid w:val="00A47827"/>
    <w:rsid w:val="00A47DBD"/>
    <w:rsid w:val="00A506D2"/>
    <w:rsid w:val="00A51934"/>
    <w:rsid w:val="00A5320A"/>
    <w:rsid w:val="00A53406"/>
    <w:rsid w:val="00A54EC2"/>
    <w:rsid w:val="00A55A82"/>
    <w:rsid w:val="00A55E10"/>
    <w:rsid w:val="00A56316"/>
    <w:rsid w:val="00A5734C"/>
    <w:rsid w:val="00A631B6"/>
    <w:rsid w:val="00A654ED"/>
    <w:rsid w:val="00A661B5"/>
    <w:rsid w:val="00A666A1"/>
    <w:rsid w:val="00A667EC"/>
    <w:rsid w:val="00A66B0F"/>
    <w:rsid w:val="00A67C1D"/>
    <w:rsid w:val="00A70108"/>
    <w:rsid w:val="00A704CE"/>
    <w:rsid w:val="00A70D5A"/>
    <w:rsid w:val="00A748B0"/>
    <w:rsid w:val="00A75315"/>
    <w:rsid w:val="00A77706"/>
    <w:rsid w:val="00A77E5E"/>
    <w:rsid w:val="00A77F9E"/>
    <w:rsid w:val="00A80361"/>
    <w:rsid w:val="00A803B4"/>
    <w:rsid w:val="00A80D7A"/>
    <w:rsid w:val="00A81662"/>
    <w:rsid w:val="00A8258A"/>
    <w:rsid w:val="00A8376A"/>
    <w:rsid w:val="00A83F03"/>
    <w:rsid w:val="00A844AD"/>
    <w:rsid w:val="00A848F4"/>
    <w:rsid w:val="00A8798D"/>
    <w:rsid w:val="00A91C29"/>
    <w:rsid w:val="00A91D31"/>
    <w:rsid w:val="00A928C8"/>
    <w:rsid w:val="00A92C49"/>
    <w:rsid w:val="00A94B23"/>
    <w:rsid w:val="00A963C4"/>
    <w:rsid w:val="00A97C8A"/>
    <w:rsid w:val="00AA1538"/>
    <w:rsid w:val="00AA75B7"/>
    <w:rsid w:val="00AA7CAB"/>
    <w:rsid w:val="00AB12FB"/>
    <w:rsid w:val="00AB13EA"/>
    <w:rsid w:val="00AB1880"/>
    <w:rsid w:val="00AB2AE0"/>
    <w:rsid w:val="00AB3F03"/>
    <w:rsid w:val="00AB44FA"/>
    <w:rsid w:val="00AB4AFB"/>
    <w:rsid w:val="00AB55B0"/>
    <w:rsid w:val="00AB6FFB"/>
    <w:rsid w:val="00AC3988"/>
    <w:rsid w:val="00AC4706"/>
    <w:rsid w:val="00AC47F0"/>
    <w:rsid w:val="00AC4956"/>
    <w:rsid w:val="00AC4A8A"/>
    <w:rsid w:val="00AC61C7"/>
    <w:rsid w:val="00AD09F9"/>
    <w:rsid w:val="00AD24BD"/>
    <w:rsid w:val="00AD2749"/>
    <w:rsid w:val="00AD512E"/>
    <w:rsid w:val="00AD55BC"/>
    <w:rsid w:val="00AD5D7C"/>
    <w:rsid w:val="00AD67C2"/>
    <w:rsid w:val="00AD6A1F"/>
    <w:rsid w:val="00AD6DC7"/>
    <w:rsid w:val="00AD7B28"/>
    <w:rsid w:val="00AE394B"/>
    <w:rsid w:val="00AE6E56"/>
    <w:rsid w:val="00AF231A"/>
    <w:rsid w:val="00AF2DB5"/>
    <w:rsid w:val="00AF3592"/>
    <w:rsid w:val="00AF582A"/>
    <w:rsid w:val="00AF59C2"/>
    <w:rsid w:val="00AF7B33"/>
    <w:rsid w:val="00B00CA1"/>
    <w:rsid w:val="00B014BF"/>
    <w:rsid w:val="00B02B00"/>
    <w:rsid w:val="00B0335C"/>
    <w:rsid w:val="00B03C1F"/>
    <w:rsid w:val="00B03FB1"/>
    <w:rsid w:val="00B05E8D"/>
    <w:rsid w:val="00B06102"/>
    <w:rsid w:val="00B10C81"/>
    <w:rsid w:val="00B138BC"/>
    <w:rsid w:val="00B1548C"/>
    <w:rsid w:val="00B168F9"/>
    <w:rsid w:val="00B21081"/>
    <w:rsid w:val="00B2109B"/>
    <w:rsid w:val="00B21580"/>
    <w:rsid w:val="00B233BE"/>
    <w:rsid w:val="00B23466"/>
    <w:rsid w:val="00B235A1"/>
    <w:rsid w:val="00B26DFA"/>
    <w:rsid w:val="00B277C6"/>
    <w:rsid w:val="00B277CC"/>
    <w:rsid w:val="00B3027D"/>
    <w:rsid w:val="00B306A8"/>
    <w:rsid w:val="00B31B93"/>
    <w:rsid w:val="00B32AE5"/>
    <w:rsid w:val="00B32CB2"/>
    <w:rsid w:val="00B336C4"/>
    <w:rsid w:val="00B3488F"/>
    <w:rsid w:val="00B37D1A"/>
    <w:rsid w:val="00B4063F"/>
    <w:rsid w:val="00B455F0"/>
    <w:rsid w:val="00B45725"/>
    <w:rsid w:val="00B45B94"/>
    <w:rsid w:val="00B45E7A"/>
    <w:rsid w:val="00B46868"/>
    <w:rsid w:val="00B46F3A"/>
    <w:rsid w:val="00B47F53"/>
    <w:rsid w:val="00B50E61"/>
    <w:rsid w:val="00B51927"/>
    <w:rsid w:val="00B531E4"/>
    <w:rsid w:val="00B541B7"/>
    <w:rsid w:val="00B57A77"/>
    <w:rsid w:val="00B61933"/>
    <w:rsid w:val="00B65421"/>
    <w:rsid w:val="00B66850"/>
    <w:rsid w:val="00B67063"/>
    <w:rsid w:val="00B67095"/>
    <w:rsid w:val="00B70811"/>
    <w:rsid w:val="00B74259"/>
    <w:rsid w:val="00B765C8"/>
    <w:rsid w:val="00B7709E"/>
    <w:rsid w:val="00B8574E"/>
    <w:rsid w:val="00B90034"/>
    <w:rsid w:val="00B919D6"/>
    <w:rsid w:val="00B92BF1"/>
    <w:rsid w:val="00B94017"/>
    <w:rsid w:val="00B944E0"/>
    <w:rsid w:val="00B94EC4"/>
    <w:rsid w:val="00B94F10"/>
    <w:rsid w:val="00B94F4A"/>
    <w:rsid w:val="00B9514F"/>
    <w:rsid w:val="00B95ABF"/>
    <w:rsid w:val="00B967F7"/>
    <w:rsid w:val="00BA1D14"/>
    <w:rsid w:val="00BA1DB9"/>
    <w:rsid w:val="00BA50C8"/>
    <w:rsid w:val="00BB1264"/>
    <w:rsid w:val="00BB1745"/>
    <w:rsid w:val="00BB22B4"/>
    <w:rsid w:val="00BB2A8B"/>
    <w:rsid w:val="00BB2F62"/>
    <w:rsid w:val="00BB43BC"/>
    <w:rsid w:val="00BB5E0E"/>
    <w:rsid w:val="00BB61B6"/>
    <w:rsid w:val="00BB6BCC"/>
    <w:rsid w:val="00BB71AD"/>
    <w:rsid w:val="00BC4208"/>
    <w:rsid w:val="00BC6279"/>
    <w:rsid w:val="00BC6AA6"/>
    <w:rsid w:val="00BC6E87"/>
    <w:rsid w:val="00BC75F9"/>
    <w:rsid w:val="00BC7D94"/>
    <w:rsid w:val="00BD30E9"/>
    <w:rsid w:val="00BD4994"/>
    <w:rsid w:val="00BD4BA8"/>
    <w:rsid w:val="00BD4F32"/>
    <w:rsid w:val="00BD7036"/>
    <w:rsid w:val="00BD74C3"/>
    <w:rsid w:val="00BE1AF4"/>
    <w:rsid w:val="00BE52A7"/>
    <w:rsid w:val="00BE5755"/>
    <w:rsid w:val="00BE5D01"/>
    <w:rsid w:val="00BE6117"/>
    <w:rsid w:val="00BE77BE"/>
    <w:rsid w:val="00BF0336"/>
    <w:rsid w:val="00BF0E70"/>
    <w:rsid w:val="00BF2C7F"/>
    <w:rsid w:val="00BF49EF"/>
    <w:rsid w:val="00BF5595"/>
    <w:rsid w:val="00BF5AC7"/>
    <w:rsid w:val="00BF5BB7"/>
    <w:rsid w:val="00BF5BC7"/>
    <w:rsid w:val="00BF5CAE"/>
    <w:rsid w:val="00C05CA4"/>
    <w:rsid w:val="00C06215"/>
    <w:rsid w:val="00C072EA"/>
    <w:rsid w:val="00C07CC7"/>
    <w:rsid w:val="00C101C7"/>
    <w:rsid w:val="00C11C93"/>
    <w:rsid w:val="00C12F22"/>
    <w:rsid w:val="00C1313E"/>
    <w:rsid w:val="00C14EE4"/>
    <w:rsid w:val="00C1778E"/>
    <w:rsid w:val="00C202DF"/>
    <w:rsid w:val="00C20349"/>
    <w:rsid w:val="00C20ACD"/>
    <w:rsid w:val="00C215AF"/>
    <w:rsid w:val="00C21947"/>
    <w:rsid w:val="00C21EE9"/>
    <w:rsid w:val="00C23C49"/>
    <w:rsid w:val="00C23CBC"/>
    <w:rsid w:val="00C27107"/>
    <w:rsid w:val="00C277A0"/>
    <w:rsid w:val="00C34637"/>
    <w:rsid w:val="00C35881"/>
    <w:rsid w:val="00C3740B"/>
    <w:rsid w:val="00C375CF"/>
    <w:rsid w:val="00C4276D"/>
    <w:rsid w:val="00C42B7F"/>
    <w:rsid w:val="00C42F17"/>
    <w:rsid w:val="00C4451B"/>
    <w:rsid w:val="00C45ACE"/>
    <w:rsid w:val="00C45C2B"/>
    <w:rsid w:val="00C47CB6"/>
    <w:rsid w:val="00C51D92"/>
    <w:rsid w:val="00C5216F"/>
    <w:rsid w:val="00C52D07"/>
    <w:rsid w:val="00C5585A"/>
    <w:rsid w:val="00C574F4"/>
    <w:rsid w:val="00C62658"/>
    <w:rsid w:val="00C63A1F"/>
    <w:rsid w:val="00C64BFF"/>
    <w:rsid w:val="00C655B3"/>
    <w:rsid w:val="00C65A09"/>
    <w:rsid w:val="00C65ADD"/>
    <w:rsid w:val="00C65C61"/>
    <w:rsid w:val="00C6642D"/>
    <w:rsid w:val="00C66876"/>
    <w:rsid w:val="00C70CF9"/>
    <w:rsid w:val="00C72679"/>
    <w:rsid w:val="00C727DE"/>
    <w:rsid w:val="00C73EC3"/>
    <w:rsid w:val="00C74FEF"/>
    <w:rsid w:val="00C754F6"/>
    <w:rsid w:val="00C75734"/>
    <w:rsid w:val="00C75C8B"/>
    <w:rsid w:val="00C76D29"/>
    <w:rsid w:val="00C77E6B"/>
    <w:rsid w:val="00C807CE"/>
    <w:rsid w:val="00C8154B"/>
    <w:rsid w:val="00C81CC3"/>
    <w:rsid w:val="00C820D0"/>
    <w:rsid w:val="00C82E14"/>
    <w:rsid w:val="00C83A63"/>
    <w:rsid w:val="00C8619F"/>
    <w:rsid w:val="00C90076"/>
    <w:rsid w:val="00C90AEC"/>
    <w:rsid w:val="00C90BA7"/>
    <w:rsid w:val="00C925F7"/>
    <w:rsid w:val="00C94C1C"/>
    <w:rsid w:val="00C9529D"/>
    <w:rsid w:val="00C95F4B"/>
    <w:rsid w:val="00CA1ED9"/>
    <w:rsid w:val="00CA3FCC"/>
    <w:rsid w:val="00CA4A6F"/>
    <w:rsid w:val="00CA7FB6"/>
    <w:rsid w:val="00CB43D4"/>
    <w:rsid w:val="00CB4E17"/>
    <w:rsid w:val="00CB7039"/>
    <w:rsid w:val="00CC1C78"/>
    <w:rsid w:val="00CC23A1"/>
    <w:rsid w:val="00CC319A"/>
    <w:rsid w:val="00CD00B9"/>
    <w:rsid w:val="00CD0C6E"/>
    <w:rsid w:val="00CD1C66"/>
    <w:rsid w:val="00CD2498"/>
    <w:rsid w:val="00CD570B"/>
    <w:rsid w:val="00CD66C3"/>
    <w:rsid w:val="00CD70B8"/>
    <w:rsid w:val="00CD7524"/>
    <w:rsid w:val="00CD7A6F"/>
    <w:rsid w:val="00CE4C1D"/>
    <w:rsid w:val="00CE5C43"/>
    <w:rsid w:val="00CE605D"/>
    <w:rsid w:val="00CE7709"/>
    <w:rsid w:val="00CF048D"/>
    <w:rsid w:val="00CF0893"/>
    <w:rsid w:val="00CF0D1A"/>
    <w:rsid w:val="00CF2931"/>
    <w:rsid w:val="00CF3D41"/>
    <w:rsid w:val="00CF6760"/>
    <w:rsid w:val="00CF70CA"/>
    <w:rsid w:val="00CF719D"/>
    <w:rsid w:val="00CF7947"/>
    <w:rsid w:val="00D00119"/>
    <w:rsid w:val="00D011C3"/>
    <w:rsid w:val="00D03AE6"/>
    <w:rsid w:val="00D03CEA"/>
    <w:rsid w:val="00D04E64"/>
    <w:rsid w:val="00D06E0F"/>
    <w:rsid w:val="00D101F5"/>
    <w:rsid w:val="00D108C3"/>
    <w:rsid w:val="00D10BEA"/>
    <w:rsid w:val="00D114FE"/>
    <w:rsid w:val="00D11E66"/>
    <w:rsid w:val="00D11F39"/>
    <w:rsid w:val="00D12264"/>
    <w:rsid w:val="00D12637"/>
    <w:rsid w:val="00D13D4E"/>
    <w:rsid w:val="00D14FB3"/>
    <w:rsid w:val="00D15742"/>
    <w:rsid w:val="00D1635E"/>
    <w:rsid w:val="00D17597"/>
    <w:rsid w:val="00D2122F"/>
    <w:rsid w:val="00D2190A"/>
    <w:rsid w:val="00D22DAE"/>
    <w:rsid w:val="00D24600"/>
    <w:rsid w:val="00D2561E"/>
    <w:rsid w:val="00D25CD9"/>
    <w:rsid w:val="00D27AE1"/>
    <w:rsid w:val="00D31419"/>
    <w:rsid w:val="00D42861"/>
    <w:rsid w:val="00D42E78"/>
    <w:rsid w:val="00D4353D"/>
    <w:rsid w:val="00D45864"/>
    <w:rsid w:val="00D47051"/>
    <w:rsid w:val="00D566DB"/>
    <w:rsid w:val="00D603DA"/>
    <w:rsid w:val="00D62E99"/>
    <w:rsid w:val="00D63798"/>
    <w:rsid w:val="00D64943"/>
    <w:rsid w:val="00D65693"/>
    <w:rsid w:val="00D663C8"/>
    <w:rsid w:val="00D678C9"/>
    <w:rsid w:val="00D73DCD"/>
    <w:rsid w:val="00D743A2"/>
    <w:rsid w:val="00D75564"/>
    <w:rsid w:val="00D80030"/>
    <w:rsid w:val="00D8236B"/>
    <w:rsid w:val="00D829EE"/>
    <w:rsid w:val="00D85012"/>
    <w:rsid w:val="00D85CCD"/>
    <w:rsid w:val="00D86273"/>
    <w:rsid w:val="00D8686A"/>
    <w:rsid w:val="00D87281"/>
    <w:rsid w:val="00D876C8"/>
    <w:rsid w:val="00D90688"/>
    <w:rsid w:val="00D916DB"/>
    <w:rsid w:val="00D91975"/>
    <w:rsid w:val="00D91E5A"/>
    <w:rsid w:val="00D925EA"/>
    <w:rsid w:val="00D92636"/>
    <w:rsid w:val="00D95B32"/>
    <w:rsid w:val="00D95DB2"/>
    <w:rsid w:val="00DA08A7"/>
    <w:rsid w:val="00DA0B12"/>
    <w:rsid w:val="00DA1D13"/>
    <w:rsid w:val="00DA21E6"/>
    <w:rsid w:val="00DA2907"/>
    <w:rsid w:val="00DA2DCA"/>
    <w:rsid w:val="00DA3087"/>
    <w:rsid w:val="00DA342C"/>
    <w:rsid w:val="00DA37F3"/>
    <w:rsid w:val="00DA5FEF"/>
    <w:rsid w:val="00DA71CB"/>
    <w:rsid w:val="00DA7537"/>
    <w:rsid w:val="00DA75F3"/>
    <w:rsid w:val="00DA7857"/>
    <w:rsid w:val="00DB154A"/>
    <w:rsid w:val="00DB1B8A"/>
    <w:rsid w:val="00DC2CEC"/>
    <w:rsid w:val="00DC39F4"/>
    <w:rsid w:val="00DC7516"/>
    <w:rsid w:val="00DD1AF1"/>
    <w:rsid w:val="00DD1D68"/>
    <w:rsid w:val="00DD2635"/>
    <w:rsid w:val="00DD2E8E"/>
    <w:rsid w:val="00DD5F0E"/>
    <w:rsid w:val="00DD72C1"/>
    <w:rsid w:val="00DD7F9F"/>
    <w:rsid w:val="00DE0CE4"/>
    <w:rsid w:val="00DE3B57"/>
    <w:rsid w:val="00DE3DA8"/>
    <w:rsid w:val="00DE6CB2"/>
    <w:rsid w:val="00DE733F"/>
    <w:rsid w:val="00DF17B8"/>
    <w:rsid w:val="00DF1CD8"/>
    <w:rsid w:val="00DF22AA"/>
    <w:rsid w:val="00DF35B3"/>
    <w:rsid w:val="00DF360D"/>
    <w:rsid w:val="00DF514F"/>
    <w:rsid w:val="00DF54B7"/>
    <w:rsid w:val="00DF7DAE"/>
    <w:rsid w:val="00E02673"/>
    <w:rsid w:val="00E02E91"/>
    <w:rsid w:val="00E0509F"/>
    <w:rsid w:val="00E1041A"/>
    <w:rsid w:val="00E10986"/>
    <w:rsid w:val="00E11032"/>
    <w:rsid w:val="00E134D3"/>
    <w:rsid w:val="00E148F5"/>
    <w:rsid w:val="00E15B52"/>
    <w:rsid w:val="00E15EB3"/>
    <w:rsid w:val="00E20A7F"/>
    <w:rsid w:val="00E21426"/>
    <w:rsid w:val="00E222DB"/>
    <w:rsid w:val="00E22AE5"/>
    <w:rsid w:val="00E22AF1"/>
    <w:rsid w:val="00E22E39"/>
    <w:rsid w:val="00E256FB"/>
    <w:rsid w:val="00E27C61"/>
    <w:rsid w:val="00E31B37"/>
    <w:rsid w:val="00E31B93"/>
    <w:rsid w:val="00E32431"/>
    <w:rsid w:val="00E35742"/>
    <w:rsid w:val="00E35B78"/>
    <w:rsid w:val="00E35BE9"/>
    <w:rsid w:val="00E41CCA"/>
    <w:rsid w:val="00E4451E"/>
    <w:rsid w:val="00E45AEC"/>
    <w:rsid w:val="00E46CC7"/>
    <w:rsid w:val="00E47C6E"/>
    <w:rsid w:val="00E52150"/>
    <w:rsid w:val="00E52166"/>
    <w:rsid w:val="00E52D0D"/>
    <w:rsid w:val="00E54703"/>
    <w:rsid w:val="00E55164"/>
    <w:rsid w:val="00E55BA9"/>
    <w:rsid w:val="00E55DF9"/>
    <w:rsid w:val="00E569F4"/>
    <w:rsid w:val="00E56AC0"/>
    <w:rsid w:val="00E61571"/>
    <w:rsid w:val="00E62E23"/>
    <w:rsid w:val="00E64A10"/>
    <w:rsid w:val="00E65AFB"/>
    <w:rsid w:val="00E66103"/>
    <w:rsid w:val="00E6767F"/>
    <w:rsid w:val="00E72958"/>
    <w:rsid w:val="00E73279"/>
    <w:rsid w:val="00E73D4B"/>
    <w:rsid w:val="00E7408B"/>
    <w:rsid w:val="00E760A4"/>
    <w:rsid w:val="00E77325"/>
    <w:rsid w:val="00E8044E"/>
    <w:rsid w:val="00E807D0"/>
    <w:rsid w:val="00E815BF"/>
    <w:rsid w:val="00E81F6F"/>
    <w:rsid w:val="00E83FFA"/>
    <w:rsid w:val="00E84143"/>
    <w:rsid w:val="00E86531"/>
    <w:rsid w:val="00E86C8F"/>
    <w:rsid w:val="00E92413"/>
    <w:rsid w:val="00E9352C"/>
    <w:rsid w:val="00E9383F"/>
    <w:rsid w:val="00E949EE"/>
    <w:rsid w:val="00E94AC7"/>
    <w:rsid w:val="00E96636"/>
    <w:rsid w:val="00E96B91"/>
    <w:rsid w:val="00E96D9B"/>
    <w:rsid w:val="00EA1A25"/>
    <w:rsid w:val="00EA2A47"/>
    <w:rsid w:val="00EA62DC"/>
    <w:rsid w:val="00EA6D29"/>
    <w:rsid w:val="00EA6D6D"/>
    <w:rsid w:val="00EB0394"/>
    <w:rsid w:val="00EB14ED"/>
    <w:rsid w:val="00EB1E7D"/>
    <w:rsid w:val="00EB37B4"/>
    <w:rsid w:val="00EB47A1"/>
    <w:rsid w:val="00EC0C3A"/>
    <w:rsid w:val="00EC391B"/>
    <w:rsid w:val="00EC4BBB"/>
    <w:rsid w:val="00EC5720"/>
    <w:rsid w:val="00EC684A"/>
    <w:rsid w:val="00EC6ACF"/>
    <w:rsid w:val="00EC7456"/>
    <w:rsid w:val="00EC7D3A"/>
    <w:rsid w:val="00EC7D4B"/>
    <w:rsid w:val="00ED1E2B"/>
    <w:rsid w:val="00ED2397"/>
    <w:rsid w:val="00ED343D"/>
    <w:rsid w:val="00ED6024"/>
    <w:rsid w:val="00ED6203"/>
    <w:rsid w:val="00ED6CF6"/>
    <w:rsid w:val="00ED76A0"/>
    <w:rsid w:val="00ED76FF"/>
    <w:rsid w:val="00ED7A87"/>
    <w:rsid w:val="00EE0C01"/>
    <w:rsid w:val="00EE14ED"/>
    <w:rsid w:val="00EE1DB5"/>
    <w:rsid w:val="00EE25CD"/>
    <w:rsid w:val="00EE352C"/>
    <w:rsid w:val="00EE7EFC"/>
    <w:rsid w:val="00EE7FA2"/>
    <w:rsid w:val="00EF4625"/>
    <w:rsid w:val="00EF5F6C"/>
    <w:rsid w:val="00EF5F90"/>
    <w:rsid w:val="00EF616D"/>
    <w:rsid w:val="00EF7266"/>
    <w:rsid w:val="00EF7810"/>
    <w:rsid w:val="00F003B6"/>
    <w:rsid w:val="00F00C8C"/>
    <w:rsid w:val="00F00E12"/>
    <w:rsid w:val="00F02042"/>
    <w:rsid w:val="00F031AF"/>
    <w:rsid w:val="00F0727F"/>
    <w:rsid w:val="00F10DBD"/>
    <w:rsid w:val="00F1188B"/>
    <w:rsid w:val="00F1518D"/>
    <w:rsid w:val="00F154CB"/>
    <w:rsid w:val="00F158F8"/>
    <w:rsid w:val="00F15DFA"/>
    <w:rsid w:val="00F16A04"/>
    <w:rsid w:val="00F16AC6"/>
    <w:rsid w:val="00F23F2C"/>
    <w:rsid w:val="00F247AC"/>
    <w:rsid w:val="00F24EE9"/>
    <w:rsid w:val="00F25F66"/>
    <w:rsid w:val="00F306F1"/>
    <w:rsid w:val="00F3130D"/>
    <w:rsid w:val="00F31FDC"/>
    <w:rsid w:val="00F3253C"/>
    <w:rsid w:val="00F32CF6"/>
    <w:rsid w:val="00F344B8"/>
    <w:rsid w:val="00F36884"/>
    <w:rsid w:val="00F36D2A"/>
    <w:rsid w:val="00F3724F"/>
    <w:rsid w:val="00F41256"/>
    <w:rsid w:val="00F41674"/>
    <w:rsid w:val="00F43267"/>
    <w:rsid w:val="00F43547"/>
    <w:rsid w:val="00F44E7F"/>
    <w:rsid w:val="00F45D16"/>
    <w:rsid w:val="00F45E89"/>
    <w:rsid w:val="00F4606D"/>
    <w:rsid w:val="00F50090"/>
    <w:rsid w:val="00F502CD"/>
    <w:rsid w:val="00F51601"/>
    <w:rsid w:val="00F529ED"/>
    <w:rsid w:val="00F53667"/>
    <w:rsid w:val="00F53E2A"/>
    <w:rsid w:val="00F556A7"/>
    <w:rsid w:val="00F556F8"/>
    <w:rsid w:val="00F56000"/>
    <w:rsid w:val="00F57363"/>
    <w:rsid w:val="00F60FE6"/>
    <w:rsid w:val="00F610CC"/>
    <w:rsid w:val="00F61387"/>
    <w:rsid w:val="00F619BE"/>
    <w:rsid w:val="00F61FB8"/>
    <w:rsid w:val="00F638B8"/>
    <w:rsid w:val="00F6738E"/>
    <w:rsid w:val="00F674FF"/>
    <w:rsid w:val="00F716EB"/>
    <w:rsid w:val="00F72551"/>
    <w:rsid w:val="00F73589"/>
    <w:rsid w:val="00F73946"/>
    <w:rsid w:val="00F7663C"/>
    <w:rsid w:val="00F77897"/>
    <w:rsid w:val="00F80351"/>
    <w:rsid w:val="00F80783"/>
    <w:rsid w:val="00F8086A"/>
    <w:rsid w:val="00F818C1"/>
    <w:rsid w:val="00F81D99"/>
    <w:rsid w:val="00F82F93"/>
    <w:rsid w:val="00F83014"/>
    <w:rsid w:val="00F847D7"/>
    <w:rsid w:val="00F84A61"/>
    <w:rsid w:val="00F84E79"/>
    <w:rsid w:val="00F909E7"/>
    <w:rsid w:val="00F90A09"/>
    <w:rsid w:val="00F90A13"/>
    <w:rsid w:val="00F90E9B"/>
    <w:rsid w:val="00F9138E"/>
    <w:rsid w:val="00F9171A"/>
    <w:rsid w:val="00F91CCD"/>
    <w:rsid w:val="00F927BA"/>
    <w:rsid w:val="00F92DDF"/>
    <w:rsid w:val="00F93ABF"/>
    <w:rsid w:val="00F95054"/>
    <w:rsid w:val="00F95390"/>
    <w:rsid w:val="00F954AE"/>
    <w:rsid w:val="00F95D83"/>
    <w:rsid w:val="00F966F2"/>
    <w:rsid w:val="00F96DBC"/>
    <w:rsid w:val="00FA44EC"/>
    <w:rsid w:val="00FB0C34"/>
    <w:rsid w:val="00FB0F94"/>
    <w:rsid w:val="00FB12F7"/>
    <w:rsid w:val="00FB21AD"/>
    <w:rsid w:val="00FB2834"/>
    <w:rsid w:val="00FB5371"/>
    <w:rsid w:val="00FB6092"/>
    <w:rsid w:val="00FB62E5"/>
    <w:rsid w:val="00FB7459"/>
    <w:rsid w:val="00FB7544"/>
    <w:rsid w:val="00FC0B8B"/>
    <w:rsid w:val="00FC1EA9"/>
    <w:rsid w:val="00FC1F5D"/>
    <w:rsid w:val="00FC1FD1"/>
    <w:rsid w:val="00FC372E"/>
    <w:rsid w:val="00FC4FA2"/>
    <w:rsid w:val="00FC4FB7"/>
    <w:rsid w:val="00FC5C0D"/>
    <w:rsid w:val="00FC5F80"/>
    <w:rsid w:val="00FD20EA"/>
    <w:rsid w:val="00FD3725"/>
    <w:rsid w:val="00FD3889"/>
    <w:rsid w:val="00FD4071"/>
    <w:rsid w:val="00FD7ED7"/>
    <w:rsid w:val="00FD7FF3"/>
    <w:rsid w:val="00FE0D1B"/>
    <w:rsid w:val="00FE29E1"/>
    <w:rsid w:val="00FE2DD1"/>
    <w:rsid w:val="00FE5924"/>
    <w:rsid w:val="00FE695D"/>
    <w:rsid w:val="00FE6F24"/>
    <w:rsid w:val="00FE752E"/>
    <w:rsid w:val="00FF0A86"/>
    <w:rsid w:val="00FF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5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25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5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725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5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5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55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5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5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5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55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551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E55164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left-column-buttontext-3i">
    <w:name w:val="left-column-button__text-3i"/>
    <w:basedOn w:val="a0"/>
    <w:rsid w:val="00C82E14"/>
  </w:style>
  <w:style w:type="character" w:customStyle="1" w:styleId="article-stats-viewstats-item-count">
    <w:name w:val="article-stats-view__stats-item-count"/>
    <w:basedOn w:val="a0"/>
    <w:rsid w:val="00C82E14"/>
  </w:style>
  <w:style w:type="paragraph" w:customStyle="1" w:styleId="article-renderblock">
    <w:name w:val="article-render__block"/>
    <w:basedOn w:val="a"/>
    <w:rsid w:val="00C82E1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C82E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2E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2E1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725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F725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7255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255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7255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7255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7255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72551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F725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F725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F725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F72551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F72551"/>
    <w:rPr>
      <w:b/>
      <w:bCs/>
    </w:rPr>
  </w:style>
  <w:style w:type="character" w:styleId="ad">
    <w:name w:val="Emphasis"/>
    <w:basedOn w:val="a0"/>
    <w:uiPriority w:val="20"/>
    <w:qFormat/>
    <w:rsid w:val="00F72551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F72551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72551"/>
    <w:rPr>
      <w:i/>
    </w:rPr>
  </w:style>
  <w:style w:type="character" w:customStyle="1" w:styleId="22">
    <w:name w:val="Цитата 2 Знак"/>
    <w:basedOn w:val="a0"/>
    <w:link w:val="21"/>
    <w:uiPriority w:val="29"/>
    <w:rsid w:val="00F72551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F72551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F72551"/>
    <w:rPr>
      <w:b/>
      <w:i/>
      <w:sz w:val="24"/>
    </w:rPr>
  </w:style>
  <w:style w:type="character" w:styleId="af1">
    <w:name w:val="Subtle Emphasis"/>
    <w:uiPriority w:val="19"/>
    <w:qFormat/>
    <w:rsid w:val="00F72551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F72551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F72551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F72551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F72551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F7255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094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49119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58385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5215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5824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8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9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20498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30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480533439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2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1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86995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30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610774530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7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52378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4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98299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30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891189060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5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9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086699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6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767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58905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097741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2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8131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9011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9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823499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30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2035958017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9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8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81291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30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ammamama.com/blog/vosstanovlenie/kak-vernut-tonus-myshtsam-uprazhneniya-dlya-vosstanovleniya-po-nedelyam-dykhatelnaya-gimnastik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</dc:creator>
  <cp:keywords/>
  <dc:description/>
  <cp:lastModifiedBy>рр</cp:lastModifiedBy>
  <cp:revision>7</cp:revision>
  <dcterms:created xsi:type="dcterms:W3CDTF">2023-03-31T09:11:00Z</dcterms:created>
  <dcterms:modified xsi:type="dcterms:W3CDTF">2023-03-31T12:14:00Z</dcterms:modified>
</cp:coreProperties>
</file>