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25" w:rsidRDefault="00BA5425" w:rsidP="00BA542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1A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4D1A14">
        <w:rPr>
          <w:rFonts w:ascii="Times New Roman" w:hAnsi="Times New Roman" w:cs="Times New Roman"/>
          <w:b/>
          <w:sz w:val="24"/>
          <w:szCs w:val="24"/>
          <w:lang w:eastAsia="ru-RU"/>
        </w:rPr>
        <w:t>ОТЧЕТ</w:t>
      </w:r>
    </w:p>
    <w:p w:rsidR="006B7749" w:rsidRPr="00302039" w:rsidRDefault="006B7749" w:rsidP="006B77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председателя первичной профсоюзной организации                                                                                  </w:t>
      </w:r>
      <w:proofErr w:type="spellStart"/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Митроховой</w:t>
      </w:r>
      <w:proofErr w:type="spellEnd"/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Татьяны Васильевны</w:t>
      </w:r>
      <w:r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302039" w:rsidRPr="00246340" w:rsidRDefault="006B7749" w:rsidP="00246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BA5425"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о работе первичной профсоюзной организации                                            </w:t>
      </w:r>
      <w:r w:rsidR="0024634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A5425" w:rsidRPr="00302039">
        <w:rPr>
          <w:rFonts w:ascii="Times New Roman" w:hAnsi="Times New Roman" w:cs="Times New Roman"/>
          <w:sz w:val="24"/>
          <w:szCs w:val="24"/>
          <w:lang w:eastAsia="ru-RU"/>
        </w:rPr>
        <w:t>МКОУ ДО ППМС «Центр диагностики и консультации»</w:t>
      </w:r>
      <w:r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 в 2019 году.</w:t>
      </w:r>
      <w:r w:rsidR="00BA5425"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BA5425" w:rsidRPr="00302039" w:rsidRDefault="00BA5425" w:rsidP="00BA54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Первичная профсоюзная организация является структурным звеном  – организации профсоюзов работников народного образования и науки РФ.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В своей 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BA5425" w:rsidRPr="00302039" w:rsidRDefault="00246340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отчетный период </w:t>
      </w:r>
      <w:r w:rsidR="00BA5425" w:rsidRPr="00302039"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первичной профсоюзной организации   были:</w:t>
      </w:r>
    </w:p>
    <w:p w:rsidR="00BA5425" w:rsidRPr="00302039" w:rsidRDefault="00246340" w:rsidP="00BA5425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</w:t>
      </w:r>
      <w:r w:rsidR="00BA5425" w:rsidRPr="00302039">
        <w:rPr>
          <w:rFonts w:ascii="Times New Roman" w:hAnsi="Times New Roman" w:cs="Times New Roman"/>
          <w:sz w:val="24"/>
          <w:szCs w:val="24"/>
        </w:rPr>
        <w:t>усилению мотивации профсоюзного членства, обеспечен</w:t>
      </w:r>
      <w:r>
        <w:rPr>
          <w:rFonts w:ascii="Times New Roman" w:hAnsi="Times New Roman" w:cs="Times New Roman"/>
          <w:sz w:val="24"/>
          <w:szCs w:val="24"/>
        </w:rPr>
        <w:t xml:space="preserve">ию роста численности первичной </w:t>
      </w:r>
      <w:r w:rsidR="00BA5425" w:rsidRPr="00302039">
        <w:rPr>
          <w:rFonts w:ascii="Times New Roman" w:hAnsi="Times New Roman" w:cs="Times New Roman"/>
          <w:sz w:val="24"/>
          <w:szCs w:val="24"/>
        </w:rPr>
        <w:t>профсоюзной организа</w:t>
      </w:r>
      <w:r>
        <w:rPr>
          <w:rFonts w:ascii="Times New Roman" w:hAnsi="Times New Roman" w:cs="Times New Roman"/>
          <w:sz w:val="24"/>
          <w:szCs w:val="24"/>
        </w:rPr>
        <w:t xml:space="preserve">ции, </w:t>
      </w:r>
      <w:r w:rsidR="00BA5425" w:rsidRPr="00302039">
        <w:rPr>
          <w:rFonts w:ascii="Times New Roman" w:hAnsi="Times New Roman" w:cs="Times New Roman"/>
          <w:sz w:val="24"/>
          <w:szCs w:val="24"/>
        </w:rPr>
        <w:t>усиление разъяснительной работы о деятельности Профсоюза, его выборных органов по выполнению уставных задач и защите членов Профсоюза;</w:t>
      </w:r>
    </w:p>
    <w:p w:rsidR="00BA5425" w:rsidRPr="00302039" w:rsidRDefault="00BA5425" w:rsidP="00BA5425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исполнение комплекса мероприятий по организованному проведению отчетно-выборной кампании в первичной  профсоюзной организации;</w:t>
      </w:r>
    </w:p>
    <w:p w:rsidR="00BA5425" w:rsidRPr="00302039" w:rsidRDefault="00BA5425" w:rsidP="00BA5425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участие в формировании и развитии н</w:t>
      </w:r>
      <w:r w:rsidR="00246340">
        <w:rPr>
          <w:rFonts w:ascii="Times New Roman" w:hAnsi="Times New Roman" w:cs="Times New Roman"/>
          <w:sz w:val="24"/>
          <w:szCs w:val="24"/>
        </w:rPr>
        <w:t>ормативной правовой базы МКОУ ДО ППМС «Центр</w:t>
      </w:r>
      <w:r w:rsidRPr="00302039">
        <w:rPr>
          <w:rFonts w:ascii="Times New Roman" w:hAnsi="Times New Roman" w:cs="Times New Roman"/>
          <w:sz w:val="24"/>
          <w:szCs w:val="24"/>
        </w:rPr>
        <w:t xml:space="preserve"> диагностики и консультирования».</w:t>
      </w:r>
    </w:p>
    <w:p w:rsidR="00BA5425" w:rsidRPr="00302039" w:rsidRDefault="00246340" w:rsidP="00BA5425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BA5425" w:rsidRPr="00302039">
        <w:rPr>
          <w:rFonts w:ascii="Times New Roman" w:hAnsi="Times New Roman" w:cs="Times New Roman"/>
          <w:sz w:val="24"/>
          <w:szCs w:val="24"/>
        </w:rPr>
        <w:t>Коллективного договора, ориентированного  на достижение конкретных результатов и повышение социального статуса педагогических работников;</w:t>
      </w:r>
    </w:p>
    <w:p w:rsidR="00BA5425" w:rsidRDefault="00BA5425" w:rsidP="00BA5425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повышение  эффективности социального партнерства в целях усиления защиты социально-трудовых прав и профессиональных интересов работников </w:t>
      </w:r>
      <w:r w:rsidR="006B7749" w:rsidRPr="00302039">
        <w:rPr>
          <w:rFonts w:ascii="Times New Roman" w:hAnsi="Times New Roman" w:cs="Times New Roman"/>
          <w:sz w:val="24"/>
          <w:szCs w:val="24"/>
        </w:rPr>
        <w:t>МКОУ ДО ППМС «Центр</w:t>
      </w:r>
      <w:r w:rsidRPr="00302039">
        <w:rPr>
          <w:rFonts w:ascii="Times New Roman" w:hAnsi="Times New Roman" w:cs="Times New Roman"/>
          <w:sz w:val="24"/>
          <w:szCs w:val="24"/>
        </w:rPr>
        <w:t xml:space="preserve"> диагностики и консультирования» в том числе профессионального роста и повышения оплаты труда работников образования.</w:t>
      </w:r>
    </w:p>
    <w:p w:rsidR="00302039" w:rsidRPr="00302039" w:rsidRDefault="00302039" w:rsidP="00302039">
      <w:pPr>
        <w:pStyle w:val="a3"/>
        <w:spacing w:after="0" w:line="240" w:lineRule="auto"/>
        <w:ind w:left="1332"/>
        <w:jc w:val="both"/>
        <w:rPr>
          <w:rFonts w:ascii="Times New Roman" w:hAnsi="Times New Roman" w:cs="Times New Roman"/>
          <w:sz w:val="24"/>
          <w:szCs w:val="24"/>
        </w:rPr>
      </w:pP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профсоюзная организация  защищает трудовые права работников, добивается выполнения социальных гарантий, улучшает микроклимат в коллективе. Одна из главных зада</w:t>
      </w:r>
      <w:r w:rsidR="0024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 профсоюзного комитета – это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коллектива. Работа профсоюзного комитета первичной профсоюзной организации за отчётный период велась в соответствии с основными направлениями деятельности Центра.</w:t>
      </w:r>
    </w:p>
    <w:p w:rsidR="00BA5425" w:rsidRPr="00302039" w:rsidRDefault="006B7749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прошедший 2019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 профсоюзной  организацией и профсоюзным комитетом Центра была выполнена  вся запланированная работа.   Деятельность за отчетный период велась со</w:t>
      </w:r>
      <w:r w:rsidR="002463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гласно нормативным документам: Уставу, 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Положению о первичной профсоюзной организации и плану работы.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плану работы было проведено четыре профсоюзных собрания: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1.Утверждение плана работы первичной профсоюзной организац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ии на 2019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год.  Публичный Отчет председателя первичной  профсоюзно</w:t>
      </w:r>
      <w:r w:rsidR="001617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 организации МКОУ ДО ППМС «Центр диагностики и консультирования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Митроховой</w:t>
      </w:r>
      <w:proofErr w:type="spellEnd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Т.В. об итогах работы первичной профс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оюзной организации Центра в 2018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 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Отчетно – выборное собрание первичной профсоюзной организации</w:t>
      </w:r>
      <w:r w:rsidR="002463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итогам проверки образовательного учреждения правовым инспектором труда по соблюдению трудового законодательства и иных правовых актов, содержащих нормы трудового права МКОУ ДО ППМС «Центр диагностики и консультирования».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4.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Подведение итогов 2019</w:t>
      </w:r>
      <w:r w:rsidR="002463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– Года отчетов и выборов в Профсоюзе.</w:t>
      </w:r>
    </w:p>
    <w:p w:rsidR="00302039" w:rsidRPr="00302039" w:rsidRDefault="00302039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 соответствии с планом работы  состоялось 11 заседаний профсоюзного комитета. На них рассматривались вопросы материального поощрения членов профсоюза на основании Положения о стимулирующих выплатах работникам Центра, подготовки учреждения к новому учебному году, об участии членов профсоюза в районных, областных и всероссийских мероприятиях, организации досуга коллектива, а также обсуждались и утверждались локальные акты и документы, отражающие деятельность учреждения.</w:t>
      </w:r>
    </w:p>
    <w:p w:rsidR="00BA5425" w:rsidRPr="00302039" w:rsidRDefault="00BA5425" w:rsidP="006B7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Председатель первичной профсоюзной организации </w:t>
      </w:r>
      <w:proofErr w:type="spellStart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Митрохова</w:t>
      </w:r>
      <w:proofErr w:type="spellEnd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Т.В.  постоянно принимала участие в собраниях и семинарах, проводимых областной и районной организацией профсоюзов для председателей первичных профсоюзных организаций образовательных учреждений. </w:t>
      </w:r>
    </w:p>
    <w:p w:rsidR="006B7749" w:rsidRPr="00302039" w:rsidRDefault="006B7749" w:rsidP="006B7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2019 год в Профсоюзе был годом Отчетов и выборов. </w:t>
      </w:r>
      <w:r w:rsidRPr="003020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7749" w:rsidRPr="00302039" w:rsidRDefault="006B7749" w:rsidP="006B7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  30 августа 2019 года в первичной профсоюзной организации МКОУ ДО ППМС «Центр диагностики и консультирования состоялось профсоюзное собрание, на котором председатель первичной профсоюзной организации – </w:t>
      </w:r>
      <w:proofErr w:type="spellStart"/>
      <w:r w:rsidRPr="00302039">
        <w:rPr>
          <w:rFonts w:ascii="Times New Roman" w:hAnsi="Times New Roman" w:cs="Times New Roman"/>
          <w:sz w:val="24"/>
          <w:szCs w:val="24"/>
        </w:rPr>
        <w:t>Митрохова</w:t>
      </w:r>
      <w:proofErr w:type="spellEnd"/>
      <w:r w:rsidRPr="00302039">
        <w:rPr>
          <w:rFonts w:ascii="Times New Roman" w:hAnsi="Times New Roman" w:cs="Times New Roman"/>
          <w:sz w:val="24"/>
          <w:szCs w:val="24"/>
        </w:rPr>
        <w:t xml:space="preserve"> Т.В. </w:t>
      </w:r>
      <w:proofErr w:type="gramStart"/>
      <w:r w:rsidRPr="00302039">
        <w:rPr>
          <w:rFonts w:ascii="Times New Roman" w:hAnsi="Times New Roman" w:cs="Times New Roman"/>
          <w:sz w:val="24"/>
          <w:szCs w:val="24"/>
        </w:rPr>
        <w:t>отчиталась о</w:t>
      </w:r>
      <w:proofErr w:type="gramEnd"/>
      <w:r w:rsidRPr="00302039">
        <w:rPr>
          <w:rFonts w:ascii="Times New Roman" w:hAnsi="Times New Roman" w:cs="Times New Roman"/>
          <w:sz w:val="24"/>
          <w:szCs w:val="24"/>
        </w:rPr>
        <w:t xml:space="preserve"> проделанной работе. Члены профсоюза оценили удовл</w:t>
      </w:r>
      <w:r w:rsidR="00246340">
        <w:rPr>
          <w:rFonts w:ascii="Times New Roman" w:hAnsi="Times New Roman" w:cs="Times New Roman"/>
          <w:sz w:val="24"/>
          <w:szCs w:val="24"/>
        </w:rPr>
        <w:t>етворительно всю работу первичной профсоюзной организации</w:t>
      </w:r>
      <w:r w:rsidRPr="00302039">
        <w:rPr>
          <w:rFonts w:ascii="Times New Roman" w:hAnsi="Times New Roman" w:cs="Times New Roman"/>
          <w:sz w:val="24"/>
          <w:szCs w:val="24"/>
        </w:rPr>
        <w:t xml:space="preserve"> за отчетный период. Было предложение, о том, чтобы вновь избрать председателем первичной профсоюзной организации МКОУ ДО ППМС «Центр диагностики и консультирования» - </w:t>
      </w:r>
      <w:proofErr w:type="spellStart"/>
      <w:r w:rsidRPr="00302039">
        <w:rPr>
          <w:rFonts w:ascii="Times New Roman" w:hAnsi="Times New Roman" w:cs="Times New Roman"/>
          <w:sz w:val="24"/>
          <w:szCs w:val="24"/>
        </w:rPr>
        <w:t>Митрохову</w:t>
      </w:r>
      <w:proofErr w:type="spellEnd"/>
      <w:r w:rsidRPr="00302039">
        <w:rPr>
          <w:rFonts w:ascii="Times New Roman" w:hAnsi="Times New Roman" w:cs="Times New Roman"/>
          <w:sz w:val="24"/>
          <w:szCs w:val="24"/>
        </w:rPr>
        <w:t xml:space="preserve"> Т.В. Голосовали единогласно.</w:t>
      </w:r>
    </w:p>
    <w:p w:rsidR="006B7749" w:rsidRPr="00302039" w:rsidRDefault="006B7749" w:rsidP="006B7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   Татьяна Васильевна рассказала участникам собрания, что члены профсоюза </w:t>
      </w:r>
      <w:proofErr w:type="spellStart"/>
      <w:r w:rsidRPr="00302039">
        <w:rPr>
          <w:rFonts w:ascii="Times New Roman" w:hAnsi="Times New Roman" w:cs="Times New Roman"/>
          <w:sz w:val="24"/>
          <w:szCs w:val="24"/>
        </w:rPr>
        <w:t>Митрохова</w:t>
      </w:r>
      <w:proofErr w:type="spellEnd"/>
      <w:r w:rsidRPr="00302039">
        <w:rPr>
          <w:rFonts w:ascii="Times New Roman" w:hAnsi="Times New Roman" w:cs="Times New Roman"/>
          <w:sz w:val="24"/>
          <w:szCs w:val="24"/>
        </w:rPr>
        <w:t xml:space="preserve"> Т.В. и </w:t>
      </w:r>
      <w:proofErr w:type="spellStart"/>
      <w:r w:rsidRPr="00302039">
        <w:rPr>
          <w:rFonts w:ascii="Times New Roman" w:hAnsi="Times New Roman" w:cs="Times New Roman"/>
          <w:sz w:val="24"/>
          <w:szCs w:val="24"/>
        </w:rPr>
        <w:t>Галий</w:t>
      </w:r>
      <w:proofErr w:type="spellEnd"/>
      <w:r w:rsidRPr="00302039">
        <w:rPr>
          <w:rFonts w:ascii="Times New Roman" w:hAnsi="Times New Roman" w:cs="Times New Roman"/>
          <w:sz w:val="24"/>
          <w:szCs w:val="24"/>
        </w:rPr>
        <w:t xml:space="preserve"> О.В. были делегатами Людиновской районной отчетно-выборной конференции Профсоюза работников народного образования и науки Калужской области 20 сентября 2019 года. </w:t>
      </w:r>
      <w:proofErr w:type="spellStart"/>
      <w:r w:rsidRPr="00302039">
        <w:rPr>
          <w:rFonts w:ascii="Times New Roman" w:hAnsi="Times New Roman" w:cs="Times New Roman"/>
          <w:sz w:val="24"/>
          <w:szCs w:val="24"/>
        </w:rPr>
        <w:t>Митрохова</w:t>
      </w:r>
      <w:proofErr w:type="spellEnd"/>
      <w:r w:rsidRPr="00302039">
        <w:rPr>
          <w:rFonts w:ascii="Times New Roman" w:hAnsi="Times New Roman" w:cs="Times New Roman"/>
          <w:sz w:val="24"/>
          <w:szCs w:val="24"/>
        </w:rPr>
        <w:t xml:space="preserve"> Т.В. выступила на отчетно-выборной конференции с докладом о работе первичной профсоюзной организации  МКОУ ДО ППМС «Центр диагностики и консультирования». </w:t>
      </w:r>
    </w:p>
    <w:p w:rsidR="006B7749" w:rsidRPr="00302039" w:rsidRDefault="006B7749" w:rsidP="00ED14B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22" w:type="dxa"/>
        <w:tblCellSpacing w:w="0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6B7749" w:rsidRPr="00302039" w:rsidTr="003640FD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B7749" w:rsidRPr="00302039" w:rsidRDefault="006B7749" w:rsidP="00ED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2039">
              <w:rPr>
                <w:rFonts w:ascii="Times New Roman" w:eastAsia="Times New Roman" w:hAnsi="Times New Roman" w:cs="Times New Roman"/>
                <w:color w:val="0B7E3E"/>
                <w:sz w:val="24"/>
                <w:szCs w:val="24"/>
                <w:lang w:eastAsia="ru-RU"/>
              </w:rPr>
              <w:t xml:space="preserve">       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середине октября правовой инспектор   Обкома Профсоюза работников народного образования учас</w:t>
            </w:r>
            <w:r w:rsidR="0024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твовал в проверке совместно с 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правовой инспекцией по охране труда </w:t>
            </w:r>
            <w:proofErr w:type="spellStart"/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Облсовпрофа</w:t>
            </w:r>
            <w:proofErr w:type="spellEnd"/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образовательных организациях Людиновского района.</w:t>
            </w:r>
          </w:p>
          <w:p w:rsidR="006B7749" w:rsidRPr="00302039" w:rsidRDefault="00ED14B4" w:rsidP="00ED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r w:rsidR="00282DC9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Правовой инспектор</w:t>
            </w:r>
            <w:r w:rsidR="006B7749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наряду с другими образовательными организациями посетила МКОУ ДО ППМС «Центр диагностики и консультирования»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B7749" w:rsidRPr="00302039" w:rsidRDefault="006B7749" w:rsidP="00ED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В рамках проверки прове</w:t>
            </w:r>
            <w:r w:rsidR="00282DC9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 анализ действия Коллективного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догово</w:t>
            </w:r>
            <w:r w:rsidR="00282DC9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 также внесения изменений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дополнений в разделы К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оллективного договора и его пр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иложений. </w:t>
            </w:r>
            <w:proofErr w:type="gramStart"/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Надо отметить, что Коллективный договор  заключен на срок 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трех лет, имеют место дополнительные  льготные условия и гарантии для членов профсоюза такие, как отпуск без сохранения заработной платы  для председателя профкома и членов выборного органа первичной профсоюзной организации, преимущественное право оставления на работе имеют  лица </w:t>
            </w:r>
            <w:proofErr w:type="spellStart"/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возраста, лица, проработавшие свыше 10 лет, молодые специалисты и другие.</w:t>
            </w:r>
            <w:proofErr w:type="gramEnd"/>
          </w:p>
          <w:p w:rsidR="006B7749" w:rsidRPr="00302039" w:rsidRDefault="006B7749" w:rsidP="00ED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Кроме того, проверялись личные дела работников, содержание трудовых договоров и документов, прилагаемых к нему, а также ведение трудовых книжек, приказного документооборота.  В ходе проверки замечания и недочеты 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было 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рекомендовано устранить. 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Инспектором было отмечено, что 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соблюдается высокий уровень делопроизводства: документы находятся в хорош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 состоянии, ведутся грамотно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специалистами, применяются в работе рекомендации, информационные бюллетени Обкома Профсоюза и Центрального Совета Профсоюза образования.</w:t>
            </w:r>
          </w:p>
          <w:p w:rsidR="006B7749" w:rsidRPr="00302039" w:rsidRDefault="006B7749" w:rsidP="00ED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В ходе проверки р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ассмотрены документы профсоюзной  организации, профсоюзный уголок, профсоюзная страничка на сайте организации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Вся документация находится в хорошем состоянии, полный комплект документов профсоюзного делопроизводства: положение о первичной профсоюзной организации, Устав Профсоюза, положения о комиссиях, журнал учета членов Профсоюза, статистические отчеты, заявления о приеме в члены Профсоюза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 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уплате членских взносов, протоколы профсоюзных собраний, протоколы заседаний профсоюзного комитета и другие.</w:t>
            </w:r>
          </w:p>
          <w:p w:rsidR="006B7749" w:rsidRPr="00302039" w:rsidRDefault="00ED14B4" w:rsidP="00ED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   Профсоюзный уголок и сайт</w:t>
            </w:r>
            <w:r w:rsidR="006B7749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периодически пополня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ется, обновляе</w:t>
            </w:r>
            <w:r w:rsidR="006B7749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тся. Проводится активная профсоюзная работа председателей профкомов под руководством председателя районной организации Профсоюза работников народного образования - Александра Николаевича Астахова.</w:t>
            </w:r>
          </w:p>
          <w:p w:rsidR="006B7749" w:rsidRPr="00302039" w:rsidRDefault="006B7749" w:rsidP="00ED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результатам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проверки 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было проведено совещание директоров образовательных организаций района.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Рассмотрены вопросы охраны труда, профсоюзного делопроизводства, а так же вопросы соблюдения трудового законо</w:t>
            </w:r>
            <w:r w:rsidR="00ED14B4"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дательства, выполнения условий К</w:t>
            </w: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оллективных договоров.</w:t>
            </w:r>
          </w:p>
          <w:p w:rsidR="006B7749" w:rsidRPr="00302039" w:rsidRDefault="00ED14B4" w:rsidP="00ED1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2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A5425" w:rsidRPr="00302039" w:rsidRDefault="00BA5425" w:rsidP="00ED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5425" w:rsidRPr="00302039" w:rsidRDefault="00BA5425" w:rsidP="00ED14B4">
      <w:pPr>
        <w:pStyle w:val="a3"/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защите социально - </w:t>
      </w:r>
      <w:proofErr w:type="gramStart"/>
      <w:r w:rsidRPr="0030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экономических</w:t>
      </w:r>
      <w:proofErr w:type="gramEnd"/>
    </w:p>
    <w:p w:rsidR="00BA5425" w:rsidRPr="00302039" w:rsidRDefault="00BA5425" w:rsidP="00ED14B4">
      <w:pPr>
        <w:pStyle w:val="a3"/>
        <w:spacing w:after="0" w:line="240" w:lineRule="auto"/>
        <w:ind w:left="14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интересов и прав работников</w:t>
      </w:r>
    </w:p>
    <w:p w:rsidR="00BA5425" w:rsidRPr="00302039" w:rsidRDefault="00BA5425" w:rsidP="00ED14B4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 Коллективный договор между администрацией и трудовым коллективом муниципального казенного образовательного учреждения дополнительного образования для детей, нуждающихся в психолого – педагогической, медицинской и социальной помощи «Центр диагностики и консультирования» на 2019 – 2021 г.г. прошел регистрацию в органе по труду Администрации муниципального района «Город Людиново и Людиновский район» 29 ноября 2018 года.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по согласованию с председателем первичной профсоюзной организации созданы и действуют следующие комиссии:</w:t>
      </w:r>
    </w:p>
    <w:p w:rsidR="00BA5425" w:rsidRPr="00302039" w:rsidRDefault="00BA5425" w:rsidP="00BA5425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установлению трудового стажа на начало календарного года для получения дополнительного вознаграждения за выслугу лет на территории зоны радиоактивного загрязнения </w:t>
      </w:r>
      <w:proofErr w:type="gramStart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следствии</w:t>
      </w:r>
      <w:proofErr w:type="gramEnd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катастрофы на ЧАЭС;</w:t>
      </w:r>
    </w:p>
    <w:p w:rsidR="00BA5425" w:rsidRPr="00302039" w:rsidRDefault="00BA5425" w:rsidP="00BA5425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труда;</w:t>
      </w:r>
    </w:p>
    <w:p w:rsidR="00BA5425" w:rsidRPr="00302039" w:rsidRDefault="00BA5425" w:rsidP="00BA5425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распределению стимулирующего фонда;</w:t>
      </w:r>
    </w:p>
    <w:p w:rsidR="00BA5425" w:rsidRPr="00302039" w:rsidRDefault="00BA5425" w:rsidP="00BA5425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 - ревизионная.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комиссий ведется регулярно. Члены комиссий к делу относятся ответственно и принципиально.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профсоюзной организации доводит до сведения коллектива и  руководителя решения и постановления вышестоящей профсоюзной организации.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с профкомом согласовывались приказы и распоряжения, касающиеся социально-трудовых отношений работников  Центра (нормы труда, оплата труда, работа в предпраздничные и праздничные дни, вопросы охраны труда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отпуск сотрудников).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все работники  Центра, а надо отметить, что охват членством в Профсоюзе сто процентный, пользуются социальными льготами, предоставляемыми им в соответствии с Коллективным договором. </w:t>
      </w:r>
    </w:p>
    <w:p w:rsidR="00BA5425" w:rsidRPr="00302039" w:rsidRDefault="00BA5425" w:rsidP="00ED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отчетный период все сотрудники Центра использовали свой очередной отпуск за истекший год, согласно графику отпусков.</w:t>
      </w:r>
    </w:p>
    <w:p w:rsidR="00ED14B4" w:rsidRPr="00302039" w:rsidRDefault="00ED14B4" w:rsidP="00ED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5425" w:rsidRPr="00302039" w:rsidRDefault="00BA5425" w:rsidP="00BA542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3020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0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Организационная работа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связи с кадровыми изменениями в составе коллектива и устройству на работу новых сотрудников, велась постоянная работа по вовлечению работников в профсоюзную организацию.  На сегодняшний день на учете в первичной организа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ции профсоюза  Центра состоит 13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членов профсоюза,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12 членов профсоюза работающих,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 составляет 100% от общего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числа работающих в коллективе и 1 член профсоюза – не работающий пенсионер, который является почетным членом Профсоюзной организации.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текущем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году в про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фсоюзную организацию вступили  5 человек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Каждом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 из членов профсоюза был вручен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профсоюзный билет, с постановкой на профсоюзный учет. На кажд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ого члена профсоюза была оформлена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карточка учета, в которой фиксируется дата постановки на учет, делается отметка об оплате профсоюзных взносов.  </w:t>
      </w:r>
      <w:r w:rsidRPr="00302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проведены сверки членов</w:t>
      </w:r>
      <w:r w:rsidR="006B7749" w:rsidRPr="00302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профсоюза в марте и ноябре 2019</w:t>
      </w:r>
      <w:r w:rsidRPr="00302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 Центра проводит большую работу по сохранению профсоюзного членства и вовлечению в Профсоюз новых членов.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профсоюзной организации заключается в пр</w:t>
      </w:r>
      <w:r w:rsid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едставлении интересов работников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видах совещаний, собраний, разработки и утверждении Коллективного договора, участие в работе районной профсоюзной организации, областных пленумах.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осуществлялся безналичный сбор членских взносов с перечислением их на счёт Калужской областной организации профсоюза работников народного образования и науки РФ, что выполнялось в полном соответствии с положением Коллективного договора.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профкоме собраны наиболее активные члены профсоюзной организации. Общее число профсоюзного актива - 3 человек. За отчетный период на заседаниях профкома (всего-11 заседаний) обсуждались вопросы, охватывающие все направления профсоюзной деятельности (контроль соблюдения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</w:p>
    <w:p w:rsidR="00BA5425" w:rsidRPr="00302039" w:rsidRDefault="00BA5425" w:rsidP="00BA54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Всю свою работу профсоюзный комитет строит на принципах социального партнерства и сотрудничества с администрацией Центра, решая все вопросы путем конструктивного диалога в интересах членов профсоюза.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7749"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Хочется поблагодарить </w:t>
      </w: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Центра – Парамонову Татьяну Сергеевну за социальное партнерство и взаимопонимание. Она всегда готова к диалогу, уважительно относится к предложениям профкома, старается по возможности помочь. С таким руководителем работать легко, продуктивно на благо коллектива, у нас одни цели и задачи, только во взаимном содействии можно достичь результатов.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Охрана труда – одна из приоритетных задач в МКОУ ДО ППМС «Центр диагностики и консультирования», и каждый сотрудник выполняет инструкции по технике безопасности и  отвечает за жизнь и здоровье детей, обучающихся в Центре.  В данном  случае  профком и администрация взялись за решение вопросов техники безопасности совместными усилиями. Разработана техническая документация, контролируется температурный, осветительный режимы, выполнение санитарно-гигиенических норм. В учреждении заведены журналы по Технике безопасности, проводятся инструктажи с работниками учреждения, а также с обучающимися и их родителями.  Созданы уголки по технике безопасности: правила эвакуации и поведения при пожаре, стенды с правилами поведения при террористических актах, пожарах, и др. правила безопасности жизнедеятельности.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кабинетах Центра имеются инструкции по охране труда на отдельные виды работ. Инструкции утверждаются директором Центра и согласовываются с председателем профкома на основании  протокола решения профкома.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Плодотворно работает комиссия по охране труда, которая систематически проводит рейды по охране труда, технике безопасности, противопожарной безопасности, а также рейды по соблюдению графика рабочего времени.  В 2015 г была проведена специальная оценка условий труда 15 рабочих мест, по результатам Специальной оценке условий труда, все рабочие места содержаться предъявлен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ным нормам. Накануне нового 2019 – 2020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учебного года был проведен рейд по кабинетам специалистов с целью анализа состояния охраны труда. Итоги рейда обсудили на заседании профсоюзного комитета.</w:t>
      </w:r>
    </w:p>
    <w:p w:rsidR="00BA5425" w:rsidRPr="00302039" w:rsidRDefault="006B7749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425" w:rsidRPr="003020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сайте учреждения создана рубрика «Охрана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труда в профсоюзе», где размещались материалы по этой теме.</w:t>
      </w:r>
    </w:p>
    <w:p w:rsidR="00BA5425" w:rsidRPr="00302039" w:rsidRDefault="00BA5425" w:rsidP="00BA5425">
      <w:pPr>
        <w:pStyle w:val="a4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302039">
        <w:rPr>
          <w:bdr w:val="none" w:sz="0" w:space="0" w:color="auto" w:frame="1"/>
        </w:rPr>
        <w:lastRenderedPageBreak/>
        <w:t>Члены первичной профсоюзной организации Центра приняли участие в мероприятиях, запланированных в рамках месячника по Охране труда.</w:t>
      </w:r>
      <w:r w:rsidRPr="00302039">
        <w:rPr>
          <w:color w:val="333333"/>
        </w:rPr>
        <w:t xml:space="preserve"> </w:t>
      </w:r>
      <w:r w:rsidRPr="00302039">
        <w:rPr>
          <w:rStyle w:val="a5"/>
          <w:b w:val="0"/>
        </w:rPr>
        <w:t>Тема Вс</w:t>
      </w:r>
      <w:r w:rsidR="00302039" w:rsidRPr="00302039">
        <w:rPr>
          <w:rStyle w:val="a5"/>
          <w:b w:val="0"/>
        </w:rPr>
        <w:t>емирного дня охраны труда в 2019</w:t>
      </w:r>
      <w:r w:rsidRPr="00302039">
        <w:rPr>
          <w:rStyle w:val="a5"/>
          <w:b w:val="0"/>
        </w:rPr>
        <w:t xml:space="preserve"> году, который проходил 28 апреля: «Охрана труда</w:t>
      </w:r>
      <w:r w:rsidR="00302039" w:rsidRPr="00302039">
        <w:rPr>
          <w:rStyle w:val="a5"/>
          <w:b w:val="0"/>
        </w:rPr>
        <w:t xml:space="preserve"> и будущее сферы труда</w:t>
      </w:r>
      <w:r w:rsidRPr="00302039">
        <w:rPr>
          <w:rStyle w:val="a5"/>
          <w:b w:val="0"/>
        </w:rPr>
        <w:t>», по этой теме был проведен круглый стол, где обсудили вопросы законодательства по поддержке работников, их права и обязанности</w:t>
      </w:r>
      <w:r w:rsidRPr="00302039">
        <w:rPr>
          <w:rStyle w:val="a5"/>
        </w:rPr>
        <w:t>.</w:t>
      </w:r>
      <w:r w:rsidRPr="00302039">
        <w:rPr>
          <w:bCs/>
          <w:color w:val="000000" w:themeColor="text1"/>
        </w:rPr>
        <w:t xml:space="preserve"> </w:t>
      </w:r>
      <w:r w:rsidRPr="00302039">
        <w:rPr>
          <w:bdr w:val="none" w:sz="0" w:space="0" w:color="auto" w:frame="1"/>
        </w:rPr>
        <w:t>Перед этим было проведено анкетирование по выявлению мнения о работе, проводимой в Це</w:t>
      </w:r>
      <w:r w:rsidR="006B7749" w:rsidRPr="00302039">
        <w:rPr>
          <w:bdr w:val="none" w:sz="0" w:space="0" w:color="auto" w:frame="1"/>
        </w:rPr>
        <w:t>нтре, направленной на поддержку</w:t>
      </w:r>
      <w:r w:rsidRPr="00302039">
        <w:rPr>
          <w:bdr w:val="none" w:sz="0" w:space="0" w:color="auto" w:frame="1"/>
        </w:rPr>
        <w:t xml:space="preserve"> работников и соблюдению охраны труда всех членов профсоюза, укреплению здоровья и предупреждение травматизма и заболеваний, связанных с трудовой деятельностью.</w:t>
      </w:r>
      <w:r w:rsidRPr="00302039">
        <w:rPr>
          <w:color w:val="000000"/>
          <w:shd w:val="clear" w:color="auto" w:fill="FFFFFF"/>
        </w:rPr>
        <w:t xml:space="preserve">  </w:t>
      </w:r>
    </w:p>
    <w:p w:rsidR="00BA5425" w:rsidRPr="00302039" w:rsidRDefault="00BA5425" w:rsidP="00BA5425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  <w:r w:rsidRPr="00302039">
        <w:rPr>
          <w:color w:val="000000"/>
          <w:shd w:val="clear" w:color="auto" w:fill="FFFFFF"/>
        </w:rPr>
        <w:t>Особое внимание уделяется вопросам прохождения медицинского осмотра сотрудниками  Центра, это мероприятие проводится в соответствии с разработанным графиком.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председатель профкома участвовал в комплектовании кадров, в заседаниях комиссии по распределению стимулирующих выплат, премировании педагогических работников. </w:t>
      </w:r>
    </w:p>
    <w:p w:rsidR="00252BC8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деятельность профкома на виду всего коллектива. Помощником в информировании членов профсоюзной организации является </w:t>
      </w:r>
      <w:r w:rsidR="0025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рофсоюзный стенд «Профсоюз работников народного образования и науки».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информации на </w:t>
      </w:r>
      <w:r w:rsidR="00252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профсоюзном информационном стенде Центра занимаются члены профкома, ответственные за данную работу. Это планы, решения профкома, объявления, поздравления и т.п.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информационные  источники</w:t>
      </w:r>
      <w:r w:rsidR="0025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профсоюзной организации – это С</w:t>
      </w: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айт </w:t>
      </w:r>
      <w:r w:rsidR="0025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Общероссийского профсоюза, </w:t>
      </w: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областного комитета профсоюзов, газета «Мой профсоюз», которую мы получаем по подписке, благодаря районному профсоюзу.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профсоюзного комитета и первичной профсоюзной орга</w:t>
      </w:r>
      <w:r w:rsidR="00252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Центра представлена на С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учреждения</w:t>
      </w:r>
      <w:r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Pr="003020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 вкладке</w:t>
      </w:r>
      <w:r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 w:rsidRPr="003020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Наш профсоюз</w:t>
      </w:r>
      <w:r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», </w:t>
      </w:r>
      <w:r w:rsidRPr="003020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которая постоянно обновляется и дополняется необходимой информацией.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Профсоюзный комитет является инициатором работы всех специалистов со СМИ. В текущем году по различным вопросам в местную периодическую печать были поданы  различные материалы для публикации.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 собрания, чтение справочной и методической литературы из профсоюзной библиотечки.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Общероссийский Профсоюз образования, Калужская областная организация областной комитет профсоюза выпускал Информационные листки по актуальным темам. Листки постоянно размещались на 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и на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Стенде, что давало возможность членам профсоюзной организации получать информацию и ответы на интересующие их вопросы. 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Одним из основных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 деятельности профкома Центра является оздоровительная работа сотрудников и их детей. В рамках Тура выходного дня  большинство члены профсоюза от</w:t>
      </w:r>
      <w:r w:rsidR="0030203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дохнули в санатории «Спутник» 20 – 22 декабря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Хочется поблагодарить за хорошо организованный отдых областную и районную профсоюзные организации, а также руководство и коллектив санатория «Спутник».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отметить, что за время летних отпусков члены профсоюза со своими семьями активно отдыхали и </w:t>
      </w:r>
      <w:proofErr w:type="spellStart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оздоравливались</w:t>
      </w:r>
      <w:proofErr w:type="spellEnd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выезжая в самые разные уголки нашей страны. Летний отдых на черноморском побережь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е Краснодарского края, в Крыму</w:t>
      </w:r>
      <w:r w:rsidR="0030203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Калининградской области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родном Людиновском районе оставляет много впечатлений и дарит радость. </w:t>
      </w:r>
    </w:p>
    <w:p w:rsidR="00BA5425" w:rsidRPr="001617D3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в деятельности нашего профкома является культурно-массовая работа, так как хороший отдых влияет на работоспособность и поднимает жизненный тонус. Члены профсоюза активно участвуют в районном смотре художественной самодеятельности среди педагогических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коллективов. Так, в январе 2019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года театральной студией «Психея», так называется творческий коллектив Центра</w:t>
      </w:r>
      <w:r w:rsid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рамках фестиваля самодеятельного художественного творчества работников образования «Театральные встречи»,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представлена театральная постановка «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 счастья»</w:t>
      </w:r>
      <w:r w:rsid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стихотворению Э. Асадова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приняли</w:t>
      </w:r>
      <w:r w:rsid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семь членов профсоюза</w:t>
      </w:r>
      <w:proofErr w:type="gramStart"/>
      <w:r w:rsid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30203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оллектив </w:t>
      </w:r>
      <w:r w:rsidR="0033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выступление </w:t>
      </w:r>
      <w:r w:rsidR="0030203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награжден </w:t>
      </w:r>
      <w:r w:rsidR="0033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дипломом </w:t>
      </w:r>
      <w:r w:rsidR="00302039" w:rsidRP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7D3" w:rsidRP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творческую самореализацию»</w:t>
      </w:r>
      <w:r w:rsidR="0033047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дипломом</w:t>
      </w:r>
      <w:r w:rsidR="00302039" w:rsidRP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«Лучшая афиша».</w:t>
      </w:r>
    </w:p>
    <w:p w:rsidR="00BA5425" w:rsidRPr="00302039" w:rsidRDefault="00302039" w:rsidP="00161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425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профсоюза Центра принимали активное участие в общественно - политических акциях и городских мероприятиях, таких как Всероссийская акция «Крым вернулся в родную гавань», общегородские субботники, праздничное торжественное шествие ко Дню Победы, ко Дню освобождения города Людиново от немецко-фашистских захватчиков, в торжественном мероприятии ко Дню Единства.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Участие в акциях, субботниках, концертах и праздниках сплачивает членов коллектива, дает возможность быть соучастниками важных событий.  </w:t>
      </w:r>
    </w:p>
    <w:p w:rsidR="00302039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Первичная профсоюзная организация Центра заботится не только о производственно-правовой и социальной стабильности своих сотрудников, но и проводит мероприятия для создания их эмоционального благополучия. Таким образом, ведется интересная, разноплановая работа.                                                                                                                                                                   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3304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 каждому празднику для   сотрудников Центра профсоюзный комитет организовывает мероприятия.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Доброй традицией коллектива стали совместные путешествия по памятным и историческим местам. 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члены профсоюза первичной профсоюзной организации  МКОУ ДО ППМС «Центр диагностики и кон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сультирования» со своими детьми совершили многодневную поездку в столицу республики Татарстан – Казань с 1 по 8 июня 2019 года.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Казань один из самых красивых городов Российской Федерации. </w:t>
      </w:r>
      <w:proofErr w:type="gramStart"/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в Казанский кремль, обзорная экск</w:t>
      </w:r>
      <w:r w:rsidR="006709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урсия по городу, в Национальный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музей</w:t>
      </w:r>
      <w:r w:rsidR="006709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 Татарстан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709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музей естественной истории, Центр семьи «Казан», музей ислама в Мечети  </w:t>
      </w:r>
      <w:proofErr w:type="spellStart"/>
      <w:r w:rsidR="006709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</w:t>
      </w:r>
      <w:proofErr w:type="spellEnd"/>
      <w:r w:rsidR="006709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Шариф, на остров Свияжск, </w:t>
      </w:r>
      <w:r w:rsidR="0033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spellStart"/>
      <w:r w:rsidR="0033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Раифский</w:t>
      </w:r>
      <w:proofErr w:type="spellEnd"/>
      <w:r w:rsidR="0033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монастырь, Храм всех религий, 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русский драмати</w:t>
      </w:r>
      <w:r w:rsidR="006709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ческий театр, музей художника Константина 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Васильева, музей инсталляций, в татарскую слободу</w:t>
      </w:r>
      <w:r w:rsidR="006709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аквапарк «Ривьера»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 улицам и паркам города, оставило незабываемые впечатления.</w:t>
      </w:r>
      <w:proofErr w:type="gramEnd"/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удивительное место подарило много радости и положительных эмоций всем участникам экскурсии.</w:t>
      </w:r>
    </w:p>
    <w:p w:rsidR="00BA5425" w:rsidRPr="00302039" w:rsidRDefault="00BA5425" w:rsidP="00302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Доброй традицией в нашей первичной профсоюзной организации стало   поздравление работников с профессиональными и календарными праздниками, с юбилейными датами.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течение  года члены коллектива принимали поздравления с Днем рождения и другими знаменательными датами.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такие дни для каждого находятся искренние слова и материальная поддержка.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5425" w:rsidRPr="00302039" w:rsidRDefault="00BA5425" w:rsidP="00302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внимания не остаются  и ветераны педагогического труда. К юбилейным датам им вручаются благодарственные письма и подарки.</w:t>
      </w:r>
      <w:r w:rsidR="0030203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Поздравление ветеранов педагогического труда, бывших работников Центра со знаменательными датами и Днем рождения является неотъемлем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ой частью работы профсоюзного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комитета. 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Также члены первичной профсоюзной организации Центра получают поздравления к календарным праздникам нашего государства и событиям в рамках города и района. Отрадно отметить, что всеми членами первичной профсоюзной организации поддерживаются предложения по проведению праздников, будь то поход на природу или в культурно – досуговые центры, в Районный Дом Культуры или чаепитие в учреждении.</w:t>
      </w:r>
    </w:p>
    <w:p w:rsidR="00BA5425" w:rsidRPr="00302039" w:rsidRDefault="00302039" w:rsidP="00302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A5425" w:rsidRPr="0030203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="00BA5425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ноября 2019</w:t>
      </w:r>
      <w:r w:rsidR="00BA5425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в МКОУ ДО ППМС «Центр диагностики и консультирования» состоялся праздник в честь Дня логопеда и Дня психолога. На мероприятии поздравили специалистов Центра  - логопедов и психологов с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профессиональными праздниками.</w:t>
      </w:r>
      <w:r w:rsidR="00BA5425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Коллеги тепло и радушно поздравили друг друга, 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пожелали </w:t>
      </w:r>
      <w:r w:rsidR="00BA5425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успехов в работе. 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02039" w:rsidRPr="00302039" w:rsidRDefault="00302039" w:rsidP="00302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январе 2019 года районной профсоюзной организацией была выделена путевка на Губернаторскую елку в Драматический театр города Калуги для детей членов Профсоюза, где ребята посмотрели новогоднюю сказку и получили сладкие подарки. Путевка была 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вручена члену Профсоюза первичной профсоюзной организации Центра – Кузнецовой И.Н. для ее сына Ивана Кузнецова.</w:t>
      </w:r>
    </w:p>
    <w:p w:rsidR="00BA5425" w:rsidRPr="00302039" w:rsidRDefault="00BA5425" w:rsidP="00BA542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     </w:t>
      </w:r>
      <w:r w:rsidR="00302039" w:rsidRPr="00302039">
        <w:rPr>
          <w:rFonts w:ascii="Times New Roman" w:hAnsi="Times New Roman" w:cs="Times New Roman"/>
          <w:sz w:val="24"/>
          <w:szCs w:val="24"/>
        </w:rPr>
        <w:t>Конец  2019</w:t>
      </w:r>
      <w:r w:rsidRPr="00302039">
        <w:rPr>
          <w:rFonts w:ascii="Times New Roman" w:hAnsi="Times New Roman" w:cs="Times New Roman"/>
          <w:sz w:val="24"/>
          <w:szCs w:val="24"/>
        </w:rPr>
        <w:t xml:space="preserve"> года запомнился  замечательным  Новогодним праздником для детей членов профсоюза,  к</w:t>
      </w:r>
      <w:r w:rsidR="00302039" w:rsidRPr="00302039">
        <w:rPr>
          <w:rFonts w:ascii="Times New Roman" w:hAnsi="Times New Roman" w:cs="Times New Roman"/>
          <w:sz w:val="24"/>
          <w:szCs w:val="24"/>
        </w:rPr>
        <w:t>оторый состоялся 24 декабря 2019</w:t>
      </w:r>
      <w:r w:rsidRPr="0030203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02039" w:rsidRPr="00302039">
        <w:rPr>
          <w:rFonts w:ascii="Times New Roman" w:hAnsi="Times New Roman" w:cs="Times New Roman"/>
          <w:sz w:val="24"/>
          <w:szCs w:val="24"/>
        </w:rPr>
        <w:t>.</w:t>
      </w:r>
      <w:r w:rsidRPr="00302039">
        <w:rPr>
          <w:rFonts w:ascii="Times New Roman" w:hAnsi="Times New Roman" w:cs="Times New Roman"/>
          <w:sz w:val="24"/>
          <w:szCs w:val="24"/>
        </w:rPr>
        <w:t xml:space="preserve"> Ребятишки посмотрели в РДК спектакль </w:t>
      </w:r>
      <w:r w:rsidR="00302039" w:rsidRPr="00302039">
        <w:rPr>
          <w:rFonts w:ascii="Times New Roman" w:hAnsi="Times New Roman" w:cs="Times New Roman"/>
          <w:sz w:val="24"/>
          <w:szCs w:val="24"/>
        </w:rPr>
        <w:t>«Щелкунчик</w:t>
      </w:r>
      <w:r w:rsidRPr="00302039">
        <w:rPr>
          <w:rFonts w:ascii="Times New Roman" w:hAnsi="Times New Roman" w:cs="Times New Roman"/>
          <w:sz w:val="24"/>
          <w:szCs w:val="24"/>
        </w:rPr>
        <w:t>», а затем в зале, где была украшена елочка</w:t>
      </w:r>
      <w:r w:rsidR="00302039" w:rsidRPr="00302039">
        <w:rPr>
          <w:rFonts w:ascii="Times New Roman" w:hAnsi="Times New Roman" w:cs="Times New Roman"/>
          <w:sz w:val="24"/>
          <w:szCs w:val="24"/>
        </w:rPr>
        <w:t>,</w:t>
      </w:r>
      <w:r w:rsidRPr="00302039">
        <w:rPr>
          <w:rFonts w:ascii="Times New Roman" w:hAnsi="Times New Roman" w:cs="Times New Roman"/>
          <w:sz w:val="24"/>
          <w:szCs w:val="24"/>
        </w:rPr>
        <w:t xml:space="preserve"> и горели разноцветные гирлянды</w:t>
      </w:r>
      <w:r w:rsidR="0067093C">
        <w:rPr>
          <w:rFonts w:ascii="Times New Roman" w:hAnsi="Times New Roman" w:cs="Times New Roman"/>
          <w:sz w:val="24"/>
          <w:szCs w:val="24"/>
        </w:rPr>
        <w:t xml:space="preserve">, </w:t>
      </w:r>
      <w:r w:rsidRPr="00302039">
        <w:rPr>
          <w:rFonts w:ascii="Times New Roman" w:hAnsi="Times New Roman" w:cs="Times New Roman"/>
          <w:sz w:val="24"/>
          <w:szCs w:val="24"/>
        </w:rPr>
        <w:t xml:space="preserve"> поучаствовали в играх  с  выполнением заданий, отгадыванием загадок, участием в эстафетах и конкурсах. Получили сладкие подарки и угостились чаем с конфетами и пирожными.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</w:t>
      </w: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летний период члены профсоюза готовили  организацию к новому учебному году.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302039" w:rsidRPr="00302039">
        <w:rPr>
          <w:rFonts w:ascii="Times New Roman" w:hAnsi="Times New Roman" w:cs="Times New Roman"/>
          <w:sz w:val="24"/>
          <w:szCs w:val="24"/>
        </w:rPr>
        <w:t>Работы выполнялись</w:t>
      </w:r>
      <w:r w:rsidR="0033047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30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Коллективным договором </w:t>
      </w: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 администрацией и тру</w:t>
      </w:r>
      <w:r w:rsidR="00302039"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>довым коллективом Центра на 2019 – 2021</w:t>
      </w: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годы, где в пункте 6.11, сказано, что в летнее каникулярное время педагогический и обслуживающий персонал привлекается к выполнению хозяйственных работ, не требующих специальных знаний (мелкие ремонтные работы в здании и на территории Центра). </w:t>
      </w:r>
      <w:r w:rsidRPr="00302039">
        <w:rPr>
          <w:rFonts w:ascii="Times New Roman" w:hAnsi="Times New Roman" w:cs="Times New Roman"/>
          <w:sz w:val="24"/>
          <w:szCs w:val="24"/>
        </w:rPr>
        <w:t xml:space="preserve">Также была проведена генеральная </w:t>
      </w:r>
      <w:r w:rsidR="00302039" w:rsidRPr="00302039">
        <w:rPr>
          <w:rFonts w:ascii="Times New Roman" w:hAnsi="Times New Roman" w:cs="Times New Roman"/>
          <w:sz w:val="24"/>
          <w:szCs w:val="24"/>
        </w:rPr>
        <w:t>уборка всех помещений, и велась</w:t>
      </w:r>
      <w:r w:rsidRPr="00302039">
        <w:rPr>
          <w:rFonts w:ascii="Times New Roman" w:hAnsi="Times New Roman" w:cs="Times New Roman"/>
          <w:sz w:val="24"/>
          <w:szCs w:val="24"/>
        </w:rPr>
        <w:t xml:space="preserve"> постоянная работа на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рилежащей территории Центра, которая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всегда ухожена и украшена цветущими клумбами. Это радует сотрудников и посетителей</w:t>
      </w:r>
      <w:r w:rsidRPr="00302039">
        <w:rPr>
          <w:rFonts w:ascii="Times New Roman" w:hAnsi="Times New Roman" w:cs="Times New Roman"/>
          <w:sz w:val="24"/>
          <w:szCs w:val="24"/>
        </w:rPr>
        <w:t>. Была вовремя подготовлена вся документация к приемке организации к новому учебному году.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Учреждение было принято комиссией, за проделанную работу хочется сказать большое спасибо коллективу.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завершении выступления от своего имени  хочу поблагодар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ить руководителя Центра – директора Парамонову Татьяну Сергеевну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все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 членов профсоюзного комитета, а также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членов нашей первичной профсоюзной организации за социальное партнерство, помощь и активное участие в работе профсоюзной организации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МКОУ ДО ППМС «Центр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диагностики и консультирования». Пожелать здоровья, творческих и профессиональных успехов, материальной стабильности, гражданской активности и профсоюзного задора.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425" w:rsidRPr="00302039" w:rsidRDefault="00BA5425" w:rsidP="00BA542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</w:t>
      </w:r>
      <w:r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III</w:t>
      </w:r>
      <w:r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Предложения по улучшению работы профсоюзного комитета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 профсоюзного комитета в перспективе – 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</w:t>
      </w:r>
      <w:r w:rsidR="00330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трудового законодательства, поэтому члены профсоюза стараются учиться и соответствовать современным требованиям.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5425" w:rsidRPr="00302039" w:rsidRDefault="00330479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член первичной профсоюзной организации </w:t>
      </w:r>
      <w:r w:rsidR="00BA5425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понимает, что единому, сплоченному, постоянно развивающемуся профессиональному союзу по плечу решение важнейшей задачи – сделать профессию педагога – психолога, учителя - логопеда, работника Центра – престижной. 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 Центра.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425" w:rsidRPr="00302039" w:rsidRDefault="00BA5425" w:rsidP="00BA5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425" w:rsidRPr="00302039" w:rsidRDefault="00BA5425" w:rsidP="00BA542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Председатель </w:t>
      </w:r>
      <w:proofErr w:type="gramStart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первичной</w:t>
      </w:r>
      <w:proofErr w:type="gramEnd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профсоюзной          </w:t>
      </w:r>
    </w:p>
    <w:p w:rsidR="00330479" w:rsidRDefault="00BA5425" w:rsidP="00BA5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</w:t>
      </w:r>
      <w:r w:rsidR="003304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ганизации  МКОУ ДО ППМС </w:t>
      </w:r>
    </w:p>
    <w:p w:rsidR="00C82529" w:rsidRPr="00302039" w:rsidRDefault="00330479" w:rsidP="006709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«Центр диагностики и консультирования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proofErr w:type="spellStart"/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Митрохова</w:t>
      </w:r>
      <w:proofErr w:type="spellEnd"/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Т.В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6B7749" w:rsidRPr="00302039" w:rsidRDefault="006B7749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B7749" w:rsidRPr="00302039" w:rsidSect="00111A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22A"/>
    <w:multiLevelType w:val="hybridMultilevel"/>
    <w:tmpl w:val="5F944A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CDE31EC"/>
    <w:multiLevelType w:val="hybridMultilevel"/>
    <w:tmpl w:val="FC18E632"/>
    <w:lvl w:ilvl="0" w:tplc="B0FC22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DD5CEF"/>
    <w:multiLevelType w:val="hybridMultilevel"/>
    <w:tmpl w:val="8B5A9BEE"/>
    <w:lvl w:ilvl="0" w:tplc="2256BC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F821A8"/>
    <w:multiLevelType w:val="hybridMultilevel"/>
    <w:tmpl w:val="FC18E632"/>
    <w:lvl w:ilvl="0" w:tplc="B0FC22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D0F"/>
    <w:rsid w:val="001617D3"/>
    <w:rsid w:val="00246340"/>
    <w:rsid w:val="00252BC8"/>
    <w:rsid w:val="00282DC9"/>
    <w:rsid w:val="00302039"/>
    <w:rsid w:val="00330479"/>
    <w:rsid w:val="00594D0F"/>
    <w:rsid w:val="0067093C"/>
    <w:rsid w:val="006B7749"/>
    <w:rsid w:val="00835B58"/>
    <w:rsid w:val="00BA5425"/>
    <w:rsid w:val="00C82529"/>
    <w:rsid w:val="00D47CA2"/>
    <w:rsid w:val="00E12E56"/>
    <w:rsid w:val="00E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4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A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5425"/>
    <w:rPr>
      <w:b/>
      <w:bCs/>
    </w:rPr>
  </w:style>
  <w:style w:type="character" w:styleId="a6">
    <w:name w:val="Emphasis"/>
    <w:basedOn w:val="a0"/>
    <w:uiPriority w:val="20"/>
    <w:qFormat/>
    <w:rsid w:val="006B77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7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4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A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2020-02-26T05:55:00Z</cp:lastPrinted>
  <dcterms:created xsi:type="dcterms:W3CDTF">2020-02-20T07:55:00Z</dcterms:created>
  <dcterms:modified xsi:type="dcterms:W3CDTF">2020-02-26T05:55:00Z</dcterms:modified>
</cp:coreProperties>
</file>