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BA2C26" w:rsidRPr="0027247A" w:rsidRDefault="00BA2C26" w:rsidP="00BA2C26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МДОУ «Детский сад №1</w:t>
      </w:r>
      <w:r w:rsidRPr="0027247A">
        <w:rPr>
          <w:rFonts w:ascii="Monotype Corsiva" w:hAnsi="Monotype Corsiva"/>
          <w:color w:val="7030A0"/>
          <w:sz w:val="48"/>
          <w:szCs w:val="48"/>
        </w:rPr>
        <w:t xml:space="preserve"> </w:t>
      </w:r>
      <w:proofErr w:type="spellStart"/>
      <w:r w:rsidRPr="0027247A">
        <w:rPr>
          <w:rFonts w:ascii="Monotype Corsiva" w:hAnsi="Monotype Corsiva"/>
          <w:color w:val="7030A0"/>
          <w:sz w:val="48"/>
          <w:szCs w:val="48"/>
        </w:rPr>
        <w:t>Сонковского</w:t>
      </w:r>
      <w:proofErr w:type="spellEnd"/>
      <w:r w:rsidRPr="0027247A">
        <w:rPr>
          <w:rFonts w:ascii="Monotype Corsiva" w:hAnsi="Monotype Corsiva"/>
          <w:color w:val="7030A0"/>
          <w:sz w:val="48"/>
          <w:szCs w:val="48"/>
        </w:rPr>
        <w:t xml:space="preserve"> </w:t>
      </w:r>
      <w:bookmarkStart w:id="0" w:name="_GoBack"/>
      <w:bookmarkEnd w:id="0"/>
      <w:r w:rsidRPr="0027247A">
        <w:rPr>
          <w:rFonts w:ascii="Monotype Corsiva" w:hAnsi="Monotype Corsiva"/>
          <w:color w:val="7030A0"/>
          <w:sz w:val="48"/>
          <w:szCs w:val="48"/>
        </w:rPr>
        <w:t>района</w:t>
      </w:r>
    </w:p>
    <w:p w:rsidR="00BA2C26" w:rsidRDefault="00BA2C26" w:rsidP="00BA2C26">
      <w:pPr>
        <w:tabs>
          <w:tab w:val="left" w:pos="4170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DA7294" w:rsidRDefault="00DA7294" w:rsidP="00671EB8">
      <w:pPr>
        <w:shd w:val="clear" w:color="auto" w:fill="FFFFFF"/>
        <w:spacing w:before="48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A1A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Конспект занятия в старшей группе по ознакомлению с окружающим миром «Берегите животных!»</w:t>
      </w:r>
    </w:p>
    <w:p w:rsidR="00BA2C26" w:rsidRPr="004A1A92" w:rsidRDefault="00BA2C26" w:rsidP="00671EB8">
      <w:pPr>
        <w:shd w:val="clear" w:color="auto" w:fill="FFFFFF"/>
        <w:spacing w:before="48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детей с международной природоохранной акцией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Всемирный день защиты животных»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детей с Красной книгой 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животными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 нее внесены.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B05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представления детей о многообразии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животных.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Формировать интерес к окружающей природе. Показать взаимосвязь растительного 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животного мира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детей самостоятельно делать элементарные выводы и умозаключения о жизнедеятельности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охране окружающей среды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 России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насекомых, птиц, презентация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«Всемирный день защиты животных»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Чтение К. Чуковский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Толстой</w:t>
      </w:r>
      <w:proofErr w:type="spell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«Котёнок»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 и собачка»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собаки»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М. Пришвин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Лисичкин</w:t>
      </w:r>
      <w:proofErr w:type="spellEnd"/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хлеб»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Загадки о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Д/И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живёт»</w:t>
      </w:r>
    </w:p>
    <w:p w:rsidR="009B0533" w:rsidRPr="009B0533" w:rsidRDefault="009B0533" w:rsidP="009B0533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                               Ход занятия: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представим, что в один страшный </w:t>
      </w:r>
      <w:r w:rsidRPr="009B0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выйдите из дома и не увидите ни птиц, ни зверей, ни насекомых. Не услышите ни чириканье, ни мяуканья, ни лая. Правда, о таком даже думать не хочется!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знаете, какой сегодня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4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октября отмечается Всемирный день 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экологический праздник отмечают во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 мире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год во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мире люди проводят мероприятия посвященные охране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 – это звери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птицы, насекомые, рыбы и другие живые существа.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 бегают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прыгают, летают, плавают. Они питаются растениями или другими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животными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лапы, пятый хвост,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туловище, голова и нос.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суше и в море обитают,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Царство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 возглавляют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Как вы думаете, какие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подходят под это описание?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звери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олень, волк, лиса, ёж, медведь, белка, заяц и другие.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Звери живут на холодном севере и жарком юге, в лесах и морях. Звери отличаются внешним видом. Одни большие, другие маленькие. У некоторых зверей ноги превратились в ласты. Как вы думаете, почему?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Мир зверей богат и разнообразен. Все звери заботятся о своих детёнышах, кормят их молоком.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ноги и два крыла,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голове клюв и глаза.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 бегать и летать,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Плавать и нырять. Кто это?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Птицы – это тоже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Птиц можно встретить везде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 морем, в лесах, пустынях и горах. Их стихия – воздух. Птицы заботливые родители. Они строят гнезда, высиживают яйца, кормят птенцов, учат молодых птиц летать.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Хвост, плавники и голова,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Тело покрывает чешуя.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Плавают, ныряют, икру метают.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реках и морях обитают. Кто это?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Рыбы – это тоже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живут там,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где есть много воды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реках, озёрах, морях и океанах. Каких рыб вы знаете?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Тело, усики и голова,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ног всегда.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Ползают, прыгают, летают,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мир населяют. Кто это?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Насекомые – это тоже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Насекомые живут везде, кроме морей. Они очень многочисленные. Каких насекомых вы знаете?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Нужно бережно </w:t>
      </w: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относится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природе, к живым существам. Ведь человек это часть природы, он должен беречь, охранять 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защищать ее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любите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значит любить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 беречь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(обобщаю ответы детей)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Сейчас существуют специальные отдельные места, которые называются заповедниками – это место, где природа имеет право жить по своим законам. 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человек не вмешивается в них, изредка приходит в это место как гость. В заповеднике охраняется всё: травы, грибы, рабы, и всё </w:t>
      </w:r>
      <w:r w:rsidRPr="009B0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только ли в заповедниках нужно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защищать природу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Люди охраняют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осталось очень мало. Такие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записаны в Красные книги.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синицу, ни дрозда,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крота слепого.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за что и никогда,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обижай</w:t>
      </w:r>
      <w:r w:rsidRPr="009B0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B0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живого</w:t>
      </w:r>
      <w:r w:rsidRPr="009B05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Лунин.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охранять природу нужно в любом месте. Давайте вспомним правила поведения в лесу. Что нельзя делать? Ответы детей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стихотворения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Лесные правила.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(дети)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лес пришел гулять,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Свежим воздухом дышать,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Бегай, прыгай и играй,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Только, </w:t>
      </w: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чур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забывай,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лесу нельзя шуметь,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очень громко петь.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Испугаются зверушки,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Убегут с лесной опушки.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деревьев не ломай,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забывай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 с травки убирать.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цветы не надо рвать!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рогатки не стрелять,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пришел не убивать!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пускай летают,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Ну, кому они мешают?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нужно всех ловить,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Топать, хлопать, палкой бить.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 лесу – всего лишь гость,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хозяин – сосна и лось.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покой побереги,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они нам не враги!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вот, мы с вами знаем, где находимся и знаем как себя вести, и теперь можно побродить по тропинкам заповедника</w:t>
      </w: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росмотр иллюстраций с животными России)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Бобр - обитатель небольших лесных речек и ручьев, болот. Этот полуводный зверь, в общем, ему только нужно, чтобы водоем не промерзал до дна зимой и не пересыхал летом. Бобры -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 растительноядные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пищей им служит обилие растений.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Северный олень - житель Крайнего Севера. Ему не страшны ни сильные морозы, ни глубокие снега. У него замечательная шерсть - густая, мягкая. Копыта северного оленя широкие, да ещё могут раздвигаться, как растопыренные пальцы. И олень ходит, не проваливаясь, по снегу или болоту. Главное украшение северных оленей - их большие ветвистые рога.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Амурский тигр один из самых больших хищников нашей планеты. В отличие от других больших кошек мех у тигров полосатый. Полосатая окраска служит тигру маскировкой — она делает его менее заметным среди высокой травы.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Зубр - представитель группы диких быков. Может достигать веса до 1 т. Зубры, несмотря на большие размеры и кажущуюся громоздкость, очень подвижные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быстро бегают и способны преодолевать барьеры высотой до 2 м. Питается травой, а также листьями и ветками. В настоящее время существование этого вида невозможно без поддержки со стороны человека.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 вами увидели много интересных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давайте сейчас превратимся в мартышек!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весёлые мартышки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играем громко слишком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ногами топаем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руками хлопаем.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прыгнем к потолку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поднесём к виску,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носики покажем,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в небо мы укажем.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Оттопырим ушки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Возьмёмся за макушки,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Шире рот откроем,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Мордочки состроим.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скажу я слово три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 мордашками замри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очень многие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животные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мы встретили сегодня в заповеднике, занесены в Красную книгу. Почему именно Красную? Потому что красный цвет – это цвет надвигающейся опасности. Внимание! Остановись, оглянись, подумай, человек! Подумай о природе! Не слишком ли вольно мы пользуемся ее щедростью? А чем же мы с вами можем помочь редким растениям и 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животным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мы сами никогда не будем их обижать и не дадим их другим в обиду.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с вами посмотрим еще картинки, которые я подготовила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поиграем в</w:t>
      </w:r>
      <w:proofErr w:type="gramStart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живёт?»</w:t>
      </w: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мне очень нравится, как вы сегодня работаете!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самое главное помнить, что мы в ответе за тех, кого приручили.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любопытного вы узнали?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0533" w:rsidRPr="009B0533" w:rsidRDefault="009B0533" w:rsidP="009B05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 чём бы вы хотели ещё узнать? </w:t>
      </w:r>
      <w:r w:rsidRPr="009B05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0533" w:rsidRPr="009B0533" w:rsidRDefault="009B0533" w:rsidP="009B05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Спасибо, вы очень внимательно слушали мой рассказ и многое запомнили. Молодцы!</w:t>
      </w:r>
    </w:p>
    <w:p w:rsidR="009B0533" w:rsidRPr="009B0533" w:rsidRDefault="009B0533" w:rsidP="009B0533">
      <w:pPr>
        <w:shd w:val="clear" w:color="auto" w:fill="FFFFFF"/>
        <w:spacing w:before="480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8672E" w:rsidRDefault="00BA2C26" w:rsidP="00BA2C26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7F1E262" wp14:editId="1586B0EE">
            <wp:simplePos x="0" y="0"/>
            <wp:positionH relativeFrom="margin">
              <wp:posOffset>-153670</wp:posOffset>
            </wp:positionH>
            <wp:positionV relativeFrom="margin">
              <wp:posOffset>5022215</wp:posOffset>
            </wp:positionV>
            <wp:extent cx="5933440" cy="4238625"/>
            <wp:effectExtent l="304800" t="323850" r="314960" b="333375"/>
            <wp:wrapSquare wrapText="bothSides"/>
            <wp:docPr id="3" name="Рисунок 3" descr="C:\Users\Пользователь\Downloads\detsad-1656295-166550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detsad-1656295-16655094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1"/>
                    <a:stretch/>
                  </pic:blipFill>
                  <pic:spPr bwMode="auto">
                    <a:xfrm>
                      <a:off x="0" y="0"/>
                      <a:ext cx="5933440" cy="4238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2980E0" wp14:editId="5941F39B">
            <wp:simplePos x="0" y="0"/>
            <wp:positionH relativeFrom="margin">
              <wp:posOffset>-210820</wp:posOffset>
            </wp:positionH>
            <wp:positionV relativeFrom="margin">
              <wp:posOffset>415925</wp:posOffset>
            </wp:positionV>
            <wp:extent cx="5933440" cy="4276725"/>
            <wp:effectExtent l="323850" t="323850" r="314960" b="333375"/>
            <wp:wrapSquare wrapText="bothSides"/>
            <wp:docPr id="1" name="Рисунок 1" descr="C:\Users\Пользователь\Downloads\detsad-1656295-166550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detsad-1656295-16655094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4"/>
                    <a:stretch/>
                  </pic:blipFill>
                  <pic:spPr bwMode="auto">
                    <a:xfrm>
                      <a:off x="0" y="0"/>
                      <a:ext cx="5933440" cy="4276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672E">
        <w:rPr>
          <w:noProof/>
          <w:lang w:eastAsia="ru-RU"/>
        </w:rPr>
        <mc:AlternateContent>
          <mc:Choice Requires="wps">
            <w:drawing>
              <wp:inline distT="0" distB="0" distL="0" distR="0" wp14:anchorId="522B602B" wp14:editId="651529CF">
                <wp:extent cx="304800" cy="304800"/>
                <wp:effectExtent l="0" t="0" r="0" b="0"/>
                <wp:docPr id="2" name="AutoShape 2" descr="https://www.maam.ru/upload/blogs/detsad-1656295-16655094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maam.ru/upload/blogs/detsad-1656295-166550943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tr5AIAAP4FAAAOAAAAZHJzL2Uyb0RvYy54bWysVNtu2zAMfR+wfxD07vhSOYmNOkWbyzCg&#10;2wp0+wDFkmNttuRJSpxu2L+PkpM0aV+GbX6wJVI+PCSPeH2zbxu049oIJQscjyKMuCwVE3JT4C+f&#10;V8EUI2OpZLRRkhf4iRt8M3v75rrvcp6oWjWMawQg0uR9V+Da2i4PQ1PWvKVmpDouwVkp3VILW70J&#10;maY9oLdNmETROOyVZp1WJTcGrIvBiWcev6p4aT9VleEWNQUGbta/tX+v3TucXdN8o2lXi/JAg/4F&#10;i5YKCUFPUAtqKdpq8QqqFaVWRlV2VKo2VFUlSu5zgGzi6EU2jzXtuM8FimO6U5nM/4MtP+4eNBKs&#10;wAlGkrbQotutVT4yAhPjpoRyubYY6Evf96OW0nakt+G2axRl4bpRGxMybg1lQTxOx0mWwnecplFG&#10;rsjoa7dxVe7hfwj22D1oVyfT3avym0FSzWsqN/zWdNArUBCwOJq0Vn3NKYN0YwcRXmC4jQE0tO4/&#10;KAa8KfD2PdhXunUxoLpo71v9dGo131tUgvEqItMIBFGC67B2EWh+/LnTxr7jqkVuUWAN7Dw43d0b&#10;Oxw9HnGxpFqJpgE7zRt5YQDMwQKh4VfncyS8OH5mUbacLqckIMl4GZBosQhuV3MSjFfxJF1cLebz&#10;RfzLxY1JXgvGuHRhjkKNyZ8J4XBlBomdpGpUI5iDc5SM3qznjUY7Chdl5R9fcvA8Hwsvafh6QS4v&#10;UooTEt0lWbAaTycBWZE0yCbRNIji7C4bRyQji9VlSvdC8n9PCfUFztIk9V06I/0it8g/r3OjeSss&#10;jKJGtAUGacDjDtHcKXApmV9bKpphfVYKR/+5FNDuY6O9Xp1EB/WvFXsCuWoFcgLlwdCERa30D4x6&#10;GEAFNt+3VHOMmvcSJJ/FhLiJ5TcknSSw0eee9bmHyhKgCmwxGpZzO0y5bafFpoZIsS+MVO56V8JL&#10;2F2hgdXhcsGQ8ZkcBqKbYud7f+p5bM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Obu2vkAgAA/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F8672E" w:rsidRDefault="00BA2C26" w:rsidP="00F8672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54B4045" wp14:editId="32ED49DE">
            <wp:simplePos x="0" y="0"/>
            <wp:positionH relativeFrom="margin">
              <wp:posOffset>-96520</wp:posOffset>
            </wp:positionH>
            <wp:positionV relativeFrom="margin">
              <wp:posOffset>273050</wp:posOffset>
            </wp:positionV>
            <wp:extent cx="5933440" cy="4267200"/>
            <wp:effectExtent l="323850" t="323850" r="314960" b="323850"/>
            <wp:wrapSquare wrapText="bothSides"/>
            <wp:docPr id="4" name="Рисунок 4" descr="C:\Users\Пользователь\Downloads\detsad-1656295-166550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detsad-1656295-16655094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9"/>
                    <a:stretch/>
                  </pic:blipFill>
                  <pic:spPr bwMode="auto">
                    <a:xfrm>
                      <a:off x="0" y="0"/>
                      <a:ext cx="5933440" cy="4267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8672E" w:rsidRDefault="00F8672E" w:rsidP="00F8672E"/>
    <w:p w:rsidR="00F8672E" w:rsidRDefault="00F8672E" w:rsidP="00F8672E"/>
    <w:sectPr w:rsidR="00F8672E" w:rsidSect="00AB556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38" w:rsidRDefault="000C3738" w:rsidP="00F8672E">
      <w:pPr>
        <w:spacing w:after="0" w:line="240" w:lineRule="auto"/>
      </w:pPr>
      <w:r>
        <w:separator/>
      </w:r>
    </w:p>
  </w:endnote>
  <w:endnote w:type="continuationSeparator" w:id="0">
    <w:p w:rsidR="000C3738" w:rsidRDefault="000C3738" w:rsidP="00F8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38" w:rsidRDefault="000C3738" w:rsidP="00F8672E">
      <w:pPr>
        <w:spacing w:after="0" w:line="240" w:lineRule="auto"/>
      </w:pPr>
      <w:r>
        <w:separator/>
      </w:r>
    </w:p>
  </w:footnote>
  <w:footnote w:type="continuationSeparator" w:id="0">
    <w:p w:rsidR="000C3738" w:rsidRDefault="000C3738" w:rsidP="00F8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4ADC"/>
    <w:multiLevelType w:val="multilevel"/>
    <w:tmpl w:val="3A1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A3C43"/>
    <w:multiLevelType w:val="multilevel"/>
    <w:tmpl w:val="25AE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0701B"/>
    <w:multiLevelType w:val="multilevel"/>
    <w:tmpl w:val="F2A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75DCA"/>
    <w:multiLevelType w:val="multilevel"/>
    <w:tmpl w:val="CF9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2E"/>
    <w:rsid w:val="000C3738"/>
    <w:rsid w:val="00415911"/>
    <w:rsid w:val="004A1A92"/>
    <w:rsid w:val="00671EB8"/>
    <w:rsid w:val="009B0533"/>
    <w:rsid w:val="00AB556C"/>
    <w:rsid w:val="00BA2C26"/>
    <w:rsid w:val="00DA7294"/>
    <w:rsid w:val="00F8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72E"/>
  </w:style>
  <w:style w:type="paragraph" w:styleId="a9">
    <w:name w:val="footer"/>
    <w:basedOn w:val="a"/>
    <w:link w:val="aa"/>
    <w:uiPriority w:val="99"/>
    <w:unhideWhenUsed/>
    <w:rsid w:val="00F8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72E"/>
  </w:style>
  <w:style w:type="character" w:customStyle="1" w:styleId="media-text-style">
    <w:name w:val="media-text-style"/>
    <w:basedOn w:val="a0"/>
    <w:rsid w:val="00F86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8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72E"/>
  </w:style>
  <w:style w:type="paragraph" w:styleId="a9">
    <w:name w:val="footer"/>
    <w:basedOn w:val="a"/>
    <w:link w:val="aa"/>
    <w:uiPriority w:val="99"/>
    <w:unhideWhenUsed/>
    <w:rsid w:val="00F8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72E"/>
  </w:style>
  <w:style w:type="character" w:customStyle="1" w:styleId="media-text-style">
    <w:name w:val="media-text-style"/>
    <w:basedOn w:val="a0"/>
    <w:rsid w:val="00F8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41">
      <w:bodyDiv w:val="1"/>
      <w:marLeft w:val="0"/>
      <w:marRight w:val="0"/>
      <w:marTop w:val="0"/>
      <w:marBottom w:val="34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07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5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1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67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2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62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69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36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40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59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00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258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6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2257919">
                                                                                              <w:marLeft w:val="120"/>
                                                                                              <w:marRight w:val="12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17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83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975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688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762957">
                                                                                                                  <w:marLeft w:val="7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79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9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9069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724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4616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844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5016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8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12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5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51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179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875376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015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0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195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29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4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7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0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03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55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57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5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34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88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45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19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8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1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46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9867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6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6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17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4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6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7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5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541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26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74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64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66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8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2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89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7198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6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33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65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2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1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58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76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458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085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31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9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59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16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6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48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98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9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06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21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7180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1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85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2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85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2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65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4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8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82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03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773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05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7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8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8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13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8687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015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4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5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9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8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7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7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8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4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127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03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39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3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24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74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1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5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3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08617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1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4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13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20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02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7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39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29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22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592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8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43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40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9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8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53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43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2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71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48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78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38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470351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254376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90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8892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027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678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6914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584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95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98565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8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26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1776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4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2685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1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3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00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14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5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7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36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235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53505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8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387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861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16833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22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7482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11721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3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7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4868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081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56">
      <w:bodyDiv w:val="1"/>
      <w:marLeft w:val="0"/>
      <w:marRight w:val="0"/>
      <w:marTop w:val="0"/>
      <w:marBottom w:val="34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47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1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96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9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22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37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44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17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491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4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816324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7072115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85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7834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9810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639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015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055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02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1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57066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79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0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308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85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2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9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0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0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58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39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86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28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64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44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46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0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64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42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9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9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02453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1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3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87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70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48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6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35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00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919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586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16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0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78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2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44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55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4386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1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56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45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34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38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85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23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69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612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34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1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44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2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27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54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0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03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88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00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42494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16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3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0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2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7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49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6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22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33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60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2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135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00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78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83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355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05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02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22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32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47742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6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9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46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8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9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40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435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752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77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63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92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13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36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02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3998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8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15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2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58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80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108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45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02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2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7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57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83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33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26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4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84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0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5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7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2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73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1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15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9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57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98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285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5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47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498161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619215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95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165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0462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37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4727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3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61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8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768344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320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4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6295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3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5755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832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1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9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12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1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1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1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2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9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9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66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772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459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9912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8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43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91535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2346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22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6577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6465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8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1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95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9506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35901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07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7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2022-12-04T17:36:00Z</dcterms:created>
  <dcterms:modified xsi:type="dcterms:W3CDTF">2022-12-05T16:41:00Z</dcterms:modified>
</cp:coreProperties>
</file>