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B5F" w:rsidRPr="00D42B5F" w:rsidRDefault="00D42B5F" w:rsidP="00D42B5F">
      <w:pPr>
        <w:pStyle w:val="a3"/>
        <w:spacing w:before="0" w:beforeAutospacing="0" w:after="240" w:afterAutospacing="0"/>
        <w:rPr>
          <w:b/>
          <w:color w:val="010101"/>
          <w:sz w:val="28"/>
          <w:szCs w:val="28"/>
        </w:rPr>
      </w:pPr>
      <w:r w:rsidRPr="00D42B5F">
        <w:rPr>
          <w:b/>
          <w:color w:val="010101"/>
          <w:sz w:val="28"/>
          <w:szCs w:val="28"/>
        </w:rPr>
        <w:t xml:space="preserve">Конспект занятия «Занимательная математика» 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 xml:space="preserve">Занятие провела: воспитатель Филатова С. </w:t>
      </w:r>
      <w:r w:rsidR="004A320E">
        <w:rPr>
          <w:color w:val="010101"/>
          <w:sz w:val="28"/>
          <w:szCs w:val="28"/>
        </w:rPr>
        <w:t>Е.</w:t>
      </w:r>
      <w:r>
        <w:rPr>
          <w:color w:val="010101"/>
          <w:sz w:val="28"/>
          <w:szCs w:val="28"/>
        </w:rPr>
        <w:t>,</w:t>
      </w:r>
      <w:r w:rsidRPr="00D42B5F">
        <w:rPr>
          <w:color w:val="010101"/>
          <w:sz w:val="28"/>
          <w:szCs w:val="28"/>
        </w:rPr>
        <w:t xml:space="preserve"> кружок п</w:t>
      </w:r>
      <w:r w:rsidR="004A320E">
        <w:rPr>
          <w:color w:val="010101"/>
          <w:sz w:val="28"/>
          <w:szCs w:val="28"/>
        </w:rPr>
        <w:t>о дополнительному образованию «</w:t>
      </w:r>
      <w:r w:rsidRPr="00D42B5F">
        <w:rPr>
          <w:color w:val="010101"/>
          <w:sz w:val="28"/>
          <w:szCs w:val="28"/>
        </w:rPr>
        <w:t>Развивай-ка».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Подготовительная группа</w:t>
      </w:r>
    </w:p>
    <w:p w:rsidR="00D42B5F" w:rsidRPr="00D42B5F" w:rsidRDefault="00B6093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Цель: Формировать умение</w:t>
      </w:r>
      <w:bookmarkStart w:id="0" w:name="_GoBack"/>
      <w:bookmarkEnd w:id="0"/>
      <w:r w:rsidR="00D42B5F" w:rsidRPr="00D42B5F">
        <w:rPr>
          <w:color w:val="010101"/>
          <w:sz w:val="28"/>
          <w:szCs w:val="28"/>
        </w:rPr>
        <w:t xml:space="preserve"> самостоятельно выполнять разнообразные математические задания.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Задачи: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Образовательные: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Продолжать учить детей составлять задачи по картинкам, решать логические задачи, закрепить прямой и обратный счет в пределах 20, название геометрических фигур, ориентировку на листе бумаги, делению целого на части названии понятий (прямая, кривая, ломаная линии)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Развивающие: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Развивать математическую грамотность, логическое мышление, память, внимание, умение оперировать математическими понятиями, самостоятельно делать выводы и умозаключения.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Воспитательные: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Воспитывать умение работать в коллективе, дружеские взаимоотношения, желание помочь товарищу.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1.Воспитатель: -Сегодня мы отправимся в удивительную страну «Занимательной математики», сама царица математики будет задавать вам вопросы, давать задания, и вы сами научитесь волшебству. Итак, чтобы туда попасть надо закрыть глаза и посчитать до 20 и обратно.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Появляется царица математики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 - Здравствуйте ребята, я очень рада видеть вас в своей замечательной стране математике. А вы любите играть в математические игры и выполнять разные задания? Вот вам первое задание: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I. Д/у «Блиц-опрос»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Посчитайте двойками, тройками.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Назовите число, которое я пропустила.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Какое число я задумала, если оно на один больше 12-ти и на один меньше 14-ти.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lastRenderedPageBreak/>
        <w:t>Назовите день недели, который я пропустила: «Понедельник, вторник, среда, пятница, суббота, воскресенье» </w:t>
      </w:r>
      <w:r w:rsidRPr="00D42B5F">
        <w:rPr>
          <w:i/>
          <w:iCs/>
          <w:color w:val="010101"/>
          <w:sz w:val="28"/>
          <w:szCs w:val="28"/>
        </w:rPr>
        <w:t>(четверг)</w:t>
      </w:r>
      <w:r w:rsidRPr="00D42B5F">
        <w:rPr>
          <w:color w:val="010101"/>
          <w:sz w:val="28"/>
          <w:szCs w:val="28"/>
        </w:rPr>
        <w:t>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Назовите шестой день недели, третий.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Ребята, что длиннее неделя или месяц?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Какие вы знаете месяцы, сколько их?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Назовите летние месяцы, весенние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II Д/и «Назовите лишнее слово в ряду слов»: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а) зима, среда, весна, лето, осень;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б) один, два, три, </w:t>
      </w:r>
      <w:proofErr w:type="gramStart"/>
      <w:r w:rsidRPr="00D42B5F">
        <w:rPr>
          <w:color w:val="010101"/>
          <w:sz w:val="28"/>
          <w:szCs w:val="28"/>
        </w:rPr>
        <w:t>круг ,</w:t>
      </w:r>
      <w:proofErr w:type="gramEnd"/>
      <w:r w:rsidRPr="00D42B5F">
        <w:rPr>
          <w:color w:val="010101"/>
          <w:sz w:val="28"/>
          <w:szCs w:val="28"/>
        </w:rPr>
        <w:t xml:space="preserve"> четыре, пять;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в) плюс, минус, пятница, равно;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г) круг, квадрат, декабрь, многоугольник.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III. Д/и «Найди цифры»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Обведите цифры которые меньше 10 зеленым карандашом, больше 10красным. Почему обвели число 15 красным карандашом?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IV. Решение задач.</w:t>
      </w:r>
    </w:p>
    <w:p w:rsidR="00D42B5F" w:rsidRPr="00D42B5F" w:rsidRDefault="004A320E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Царица математика:</w:t>
      </w:r>
      <w:r w:rsidR="00D42B5F" w:rsidRPr="00D42B5F">
        <w:rPr>
          <w:color w:val="010101"/>
          <w:sz w:val="28"/>
          <w:szCs w:val="28"/>
        </w:rPr>
        <w:t> Составьте задачи по картинкам? Назовите условие, вопрос, ответ задачи.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Запишите решение и прочтите запись.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i/>
          <w:iCs/>
          <w:color w:val="010101"/>
          <w:sz w:val="28"/>
          <w:szCs w:val="28"/>
        </w:rPr>
        <w:t>(Составление задач детьми)</w:t>
      </w:r>
      <w:r w:rsidRPr="00D42B5F">
        <w:rPr>
          <w:color w:val="010101"/>
          <w:sz w:val="28"/>
          <w:szCs w:val="28"/>
        </w:rPr>
        <w:t>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Ребята, можно ли решить эту задачу: «На стоянке было 6 машин. Уехала 1 машина. Какой был номер у машины? »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Нельзя.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Как надо изменить вопрос?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Сколько машин осталось?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Придумайте сами задачу.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- Решите еще мою задачу: «На березе созрели три яблока, а на дубе два. Сколько яблок созрели?»</w:t>
      </w:r>
    </w:p>
    <w:p w:rsidR="00D42B5F" w:rsidRPr="00D42B5F" w:rsidRDefault="00D42B5F" w:rsidP="00D42B5F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Нисколько, потому что ни на березе, ни на дубе яблоки не растут.</w:t>
      </w:r>
    </w:p>
    <w:p w:rsidR="00D42B5F" w:rsidRPr="00D42B5F" w:rsidRDefault="004A320E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V</w:t>
      </w:r>
      <w:r w:rsidR="00D42B5F" w:rsidRPr="00D42B5F">
        <w:rPr>
          <w:color w:val="010101"/>
          <w:sz w:val="28"/>
          <w:szCs w:val="28"/>
        </w:rPr>
        <w:t>« Волшебный квадрат» 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На мольберте в прямоугольнике геометрические фигуры.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Назовите геометрические фигуры, расположенные в правом верхнем углу, левом нижнем углу.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Минутка для отдыха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Мы делили апельсин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Много нас, а он один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Эта долька для ежа,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Эта долька для чижа,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Эта долька для утят,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Эта долька для котят,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Эта долька для бобра,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А для волка кожура.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Он сердит на нас – беда.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Разбегайтесь, кто куда!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IV. Царица: - На какие части разделили апельсин?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На дольки.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Какие это части: равные или неравные? Представьте, что к вам в гости пришли три друга. Их надо угостить тортом. Как вы разделите этот торт?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На четыре части.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Возьмите круг и попробуйте выполнить задание. Как называется каждая четвертая часть?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Четвертинка.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VI. «Сосчитай-ка»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На счетную полоску отложили: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а) два круга, три квадрата;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б) один треугольник, один квадрат, два круга.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lastRenderedPageBreak/>
        <w:t>VI. Д/и «Чудесные превращения» На столах у детей проволочки. Царица Математики берет тонкую проволоку.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На какую линию она похожа?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На прямую.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Воспитатель: - Что похоже на прямую линию?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Стрела, карандаш, фломастер.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Воспитатель: - А если превратить прямую в волнистую, на что похоже?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Волны, червячок, гусеница.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 Превращения продолжаются: кривая превращается в ломаную. На что похоже?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Дети: - Огонь, горы, зубы.</w:t>
      </w:r>
    </w:p>
    <w:p w:rsidR="00D42B5F" w:rsidRPr="00D42B5F" w:rsidRDefault="00D42B5F" w:rsidP="00D42B5F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D42B5F">
        <w:rPr>
          <w:color w:val="010101"/>
          <w:sz w:val="28"/>
          <w:szCs w:val="28"/>
        </w:rPr>
        <w:t>Царица: -Молодцы, ребята, справились со всеми заданиями. А какое задание больше всего вам понравилось? Какое было самым легким?</w:t>
      </w:r>
    </w:p>
    <w:p w:rsidR="00CF085E" w:rsidRDefault="00CF085E"/>
    <w:sectPr w:rsidR="00CF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0E"/>
    <w:rsid w:val="004A320E"/>
    <w:rsid w:val="00560F0E"/>
    <w:rsid w:val="00B6093F"/>
    <w:rsid w:val="00CF085E"/>
    <w:rsid w:val="00D4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84B7"/>
  <w15:chartTrackingRefBased/>
  <w15:docId w15:val="{39A59641-F550-4B7B-ABE4-9556D221C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2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2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600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66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2023-01-14T11:14:00Z</cp:lastPrinted>
  <dcterms:created xsi:type="dcterms:W3CDTF">2023-01-14T11:08:00Z</dcterms:created>
  <dcterms:modified xsi:type="dcterms:W3CDTF">2023-01-14T17:40:00Z</dcterms:modified>
</cp:coreProperties>
</file>