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E9D9" w:themeColor="accent6" w:themeTint="33"/>
  <w:body>
    <w:p w14:paraId="39D10C39" w14:textId="77777777" w:rsidR="00C14FA2" w:rsidRDefault="00C14FA2" w:rsidP="00C14FA2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14:paraId="23CEA713" w14:textId="77777777" w:rsidR="00C14FA2" w:rsidRPr="0027247A" w:rsidRDefault="005A3819" w:rsidP="00C14FA2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>
        <w:rPr>
          <w:rFonts w:ascii="Monotype Corsiva" w:hAnsi="Monotype Corsiva"/>
          <w:color w:val="7030A0"/>
          <w:sz w:val="48"/>
          <w:szCs w:val="48"/>
        </w:rPr>
        <w:t>МДОУ «Детский сад №1</w:t>
      </w:r>
      <w:r w:rsidR="00C14FA2" w:rsidRPr="0027247A">
        <w:rPr>
          <w:rFonts w:ascii="Monotype Corsiva" w:hAnsi="Monotype Corsiva"/>
          <w:color w:val="7030A0"/>
          <w:sz w:val="48"/>
          <w:szCs w:val="48"/>
        </w:rPr>
        <w:t xml:space="preserve"> Сонковского района</w:t>
      </w:r>
    </w:p>
    <w:p w14:paraId="49EC3880" w14:textId="77777777" w:rsidR="00C14FA2" w:rsidRDefault="00C14FA2" w:rsidP="00C14FA2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 w:rsidRPr="0027247A">
        <w:rPr>
          <w:rFonts w:ascii="Monotype Corsiva" w:hAnsi="Monotype Corsiva"/>
          <w:color w:val="7030A0"/>
          <w:sz w:val="48"/>
          <w:szCs w:val="48"/>
        </w:rPr>
        <w:t>Тверской области»</w:t>
      </w:r>
    </w:p>
    <w:p w14:paraId="064073F9" w14:textId="77777777" w:rsidR="00C14FA2" w:rsidRDefault="00C14FA2" w:rsidP="00C14FA2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14:paraId="71ADD964" w14:textId="77777777" w:rsidR="005A3819" w:rsidRDefault="005A3819" w:rsidP="00C14FA2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14:paraId="3579CB8A" w14:textId="77777777" w:rsidR="005A3819" w:rsidRDefault="005A3819" w:rsidP="00C14FA2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14:paraId="1C822A80" w14:textId="77777777" w:rsidR="005A3819" w:rsidRDefault="005A3819" w:rsidP="00C14FA2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14:paraId="48A54146" w14:textId="77777777" w:rsidR="005A3819" w:rsidRDefault="005A3819" w:rsidP="00C14FA2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14:paraId="06C5ECEE" w14:textId="77777777" w:rsidR="005A3819" w:rsidRPr="0027247A" w:rsidRDefault="005A3819" w:rsidP="00C14FA2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</w:p>
    <w:p w14:paraId="721F1969" w14:textId="77777777" w:rsidR="00C14FA2" w:rsidRDefault="00C14FA2" w:rsidP="00C14FA2">
      <w:pPr>
        <w:jc w:val="center"/>
        <w:rPr>
          <w:rFonts w:ascii="Monotype Corsiva" w:hAnsi="Monotype Corsiva" w:cs="Times New Roman"/>
          <w:b/>
          <w:color w:val="00B0F0"/>
          <w:kern w:val="36"/>
          <w:sz w:val="44"/>
          <w:szCs w:val="44"/>
          <w:u w:val="single"/>
          <w:lang w:eastAsia="ru-RU"/>
        </w:rPr>
      </w:pPr>
      <w:r w:rsidRPr="00C14FA2">
        <w:rPr>
          <w:rFonts w:ascii="Monotype Corsiva" w:hAnsi="Monotype Corsiva"/>
          <w:b/>
          <w:color w:val="00B0F0"/>
          <w:kern w:val="36"/>
          <w:sz w:val="44"/>
          <w:szCs w:val="44"/>
          <w:u w:val="single"/>
          <w:lang w:eastAsia="ru-RU"/>
        </w:rPr>
        <w:t xml:space="preserve">Конспект открытого занятия по математике в старшей группе «Играем с Машей и Медведем. </w:t>
      </w:r>
      <w:r w:rsidRPr="00C14FA2">
        <w:rPr>
          <w:rFonts w:ascii="Monotype Corsiva" w:hAnsi="Monotype Corsiva" w:cs="Times New Roman"/>
          <w:b/>
          <w:color w:val="00B0F0"/>
          <w:kern w:val="36"/>
          <w:sz w:val="44"/>
          <w:szCs w:val="44"/>
          <w:u w:val="single"/>
          <w:lang w:eastAsia="ru-RU"/>
        </w:rPr>
        <w:t>Геометрические фигуры»</w:t>
      </w:r>
    </w:p>
    <w:p w14:paraId="2E1EBEC4" w14:textId="77777777" w:rsidR="006B1E4B" w:rsidRDefault="006B1E4B" w:rsidP="00C14FA2">
      <w:pPr>
        <w:jc w:val="center"/>
        <w:rPr>
          <w:rFonts w:ascii="Monotype Corsiva" w:hAnsi="Monotype Corsiva" w:cs="Times New Roman"/>
          <w:b/>
          <w:color w:val="00B0F0"/>
          <w:kern w:val="36"/>
          <w:sz w:val="44"/>
          <w:szCs w:val="44"/>
          <w:u w:val="single"/>
          <w:lang w:eastAsia="ru-RU"/>
        </w:rPr>
      </w:pPr>
    </w:p>
    <w:p w14:paraId="6C893526" w14:textId="77777777" w:rsidR="006B1E4B" w:rsidRDefault="006B1E4B" w:rsidP="00C14FA2">
      <w:pPr>
        <w:jc w:val="center"/>
        <w:rPr>
          <w:rFonts w:ascii="Monotype Corsiva" w:hAnsi="Monotype Corsiva" w:cs="Times New Roman"/>
          <w:b/>
          <w:color w:val="00B0F0"/>
          <w:kern w:val="36"/>
          <w:sz w:val="44"/>
          <w:szCs w:val="44"/>
          <w:u w:val="single"/>
          <w:lang w:eastAsia="ru-RU"/>
        </w:rPr>
      </w:pPr>
    </w:p>
    <w:p w14:paraId="66C8EBBD" w14:textId="77777777" w:rsidR="00C14FA2" w:rsidRDefault="00C14FA2" w:rsidP="00C14FA2">
      <w:pPr>
        <w:jc w:val="both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</w:p>
    <w:p w14:paraId="45089218" w14:textId="77777777" w:rsidR="006B1E4B" w:rsidRDefault="00C14FA2" w:rsidP="00C14FA2">
      <w:pPr>
        <w:jc w:val="both"/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  <w:t xml:space="preserve">                                                  </w:t>
      </w:r>
    </w:p>
    <w:p w14:paraId="74D973CA" w14:textId="77777777" w:rsidR="006B1E4B" w:rsidRDefault="006B1E4B" w:rsidP="00C14FA2">
      <w:pPr>
        <w:jc w:val="both"/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</w:pPr>
    </w:p>
    <w:p w14:paraId="553BFAC0" w14:textId="77777777" w:rsidR="006B1E4B" w:rsidRDefault="006B1E4B" w:rsidP="00C14FA2">
      <w:pPr>
        <w:jc w:val="both"/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</w:pPr>
    </w:p>
    <w:p w14:paraId="790F8704" w14:textId="77777777" w:rsidR="006B1E4B" w:rsidRDefault="006B1E4B" w:rsidP="00C14FA2">
      <w:pPr>
        <w:jc w:val="both"/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</w:pPr>
    </w:p>
    <w:p w14:paraId="63BB9A8A" w14:textId="4A682915" w:rsidR="00C14FA2" w:rsidRPr="00C14FA2" w:rsidRDefault="00C14FA2" w:rsidP="00C14FA2">
      <w:pPr>
        <w:jc w:val="both"/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  <w:t xml:space="preserve">   </w:t>
      </w:r>
      <w:r w:rsidR="006B1E4B"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  <w:t xml:space="preserve">                                                  </w:t>
      </w:r>
      <w:r w:rsidRPr="00C14FA2"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  <w:t xml:space="preserve">Подготовила </w:t>
      </w:r>
      <w:r w:rsidR="00AE2FF6" w:rsidRPr="00C14FA2"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  <w:t>воспитатель:</w:t>
      </w:r>
      <w:r w:rsidRPr="00C14FA2"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  <w:t xml:space="preserve"> Осипова </w:t>
      </w:r>
      <w:r w:rsidR="00AE2FF6" w:rsidRPr="00C14FA2"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  <w:t>А. В.</w:t>
      </w:r>
    </w:p>
    <w:p w14:paraId="2F24842A" w14:textId="77777777" w:rsidR="00C14FA2" w:rsidRDefault="00C14FA2" w:rsidP="00C14FA2">
      <w:pPr>
        <w:jc w:val="both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</w:p>
    <w:p w14:paraId="26EF058B" w14:textId="77777777" w:rsidR="00C14FA2" w:rsidRPr="00C14FA2" w:rsidRDefault="00C14FA2" w:rsidP="00C14FA2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Программное содержание:</w:t>
      </w:r>
    </w:p>
    <w:p w14:paraId="3AB46782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Образовательные</w:t>
      </w:r>
      <w:r w:rsidRPr="00C14FA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Учить узнавать в окружающих предметах геометрические фигуры, закреплять представления детей о геометрических фигурах.</w:t>
      </w:r>
    </w:p>
    <w:p w14:paraId="35F3C10A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Продолжать учить называть дни недели.</w:t>
      </w:r>
    </w:p>
    <w:p w14:paraId="63417C2A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Соотносить цифры с количеством предметов.</w:t>
      </w:r>
    </w:p>
    <w:p w14:paraId="624547CC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Упражнять в умении составлять фигуры из счетных палочек, формировать умение решать логические задачи.</w:t>
      </w:r>
    </w:p>
    <w:p w14:paraId="16E05692" w14:textId="77777777" w:rsidR="00C14FA2" w:rsidRPr="00C14FA2" w:rsidRDefault="00C14FA2" w:rsidP="00C14FA2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Развивающие:</w:t>
      </w:r>
    </w:p>
    <w:p w14:paraId="3765E360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 мелкую моторику рук, внимание, усидчивость, логическое мышление.</w:t>
      </w:r>
    </w:p>
    <w:p w14:paraId="5AD0A686" w14:textId="77777777" w:rsidR="00C14FA2" w:rsidRPr="00C14FA2" w:rsidRDefault="00C14FA2" w:rsidP="00C14FA2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Демонстрационный материал:</w:t>
      </w:r>
    </w:p>
    <w:p w14:paraId="11915BEB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Мягкие игрушки </w:t>
      </w: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Маша и медведь, геометрические фигуры, цветные облака, образец домиков.</w:t>
      </w:r>
    </w:p>
    <w:p w14:paraId="107FF5CE" w14:textId="77777777" w:rsidR="00C14FA2" w:rsidRPr="00C14FA2" w:rsidRDefault="00C14FA2" w:rsidP="00C14FA2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Раздаточный материал:</w:t>
      </w:r>
    </w:p>
    <w:p w14:paraId="1805927D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Геометрические фигуры, счетные палочки, карточки с цифрами.</w:t>
      </w:r>
    </w:p>
    <w:p w14:paraId="28D19729" w14:textId="77777777" w:rsidR="00C14FA2" w:rsidRPr="00C14FA2" w:rsidRDefault="00C14FA2" w:rsidP="00C14FA2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</w:t>
      </w:r>
    </w:p>
    <w:p w14:paraId="0BA0B9E4" w14:textId="77777777" w:rsidR="00C14FA2" w:rsidRPr="00C14FA2" w:rsidRDefault="00C14FA2" w:rsidP="00C14FA2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14FA2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</w:p>
    <w:p w14:paraId="300829EF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Дети сегодня к нам на занятие пришли очень интересные гости.</w:t>
      </w:r>
    </w:p>
    <w:p w14:paraId="443D81F4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Узнаем и увидим мы их, только когда отгадаем загадку.</w:t>
      </w:r>
    </w:p>
    <w:p w14:paraId="06AF361A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Слушайте внимательно:</w:t>
      </w:r>
    </w:p>
    <w:p w14:paraId="0ABB295D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Сидит в корзинке девочка</w:t>
      </w:r>
    </w:p>
    <w:p w14:paraId="492E84D0" w14:textId="77777777" w:rsidR="00C14FA2" w:rsidRPr="00C14FA2" w:rsidRDefault="00C14FA2" w:rsidP="00C14FA2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 Мишки за спиной</w:t>
      </w:r>
    </w:p>
    <w:p w14:paraId="18AA09F7" w14:textId="77777777" w:rsidR="00C14FA2" w:rsidRPr="00C14FA2" w:rsidRDefault="00C14FA2" w:rsidP="00C14FA2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Он сам того не ведая</w:t>
      </w:r>
    </w:p>
    <w:p w14:paraId="4E4CF982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Несет ее домой.</w:t>
      </w:r>
    </w:p>
    <w:p w14:paraId="7A0CD394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Воспитатель:</w:t>
      </w:r>
    </w:p>
    <w:p w14:paraId="591DCF6C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Из какой сказки гости, ребята?</w:t>
      </w:r>
    </w:p>
    <w:p w14:paraId="67AB4969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Ответы детей:</w:t>
      </w:r>
    </w:p>
    <w:p w14:paraId="312C1F8E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Маша и Медведь.</w:t>
      </w:r>
    </w:p>
    <w:p w14:paraId="04C35F55" w14:textId="77777777" w:rsidR="00C14FA2" w:rsidRPr="00C14FA2" w:rsidRDefault="00C14FA2" w:rsidP="00C14FA2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14FA2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</w:p>
    <w:p w14:paraId="562D0410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Да, действительно, эта сказка называется Маша и Медведь. А вот и они.</w:t>
      </w:r>
    </w:p>
    <w:p w14:paraId="1801BEE5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Маша и Медведь мне рассказали, что скучно им стало в лесу, и они решили придти к ребятам в детский сад и поиграть с вами.</w:t>
      </w:r>
    </w:p>
    <w:p w14:paraId="16050BF2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Дело в том, что Маша и Медведь очень любят у себя в лесном домике заниматься математикой. Но есть у них и такие задания, с которыми они справиться не могут. Дети, давайте мы им поможем? Согласны?</w:t>
      </w:r>
    </w:p>
    <w:p w14:paraId="5AA7F198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Ответ детей:</w:t>
      </w:r>
    </w:p>
    <w:p w14:paraId="77EC3446" w14:textId="77777777" w:rsid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Да.</w:t>
      </w:r>
    </w:p>
    <w:p w14:paraId="3B9E5C63" w14:textId="77777777" w:rsidR="006B1E4B" w:rsidRPr="00C14FA2" w:rsidRDefault="005A3819" w:rsidP="006B1E4B">
      <w:pPr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7FC40D6E" wp14:editId="1F442FD8">
            <wp:extent cx="3028950" cy="4038600"/>
            <wp:effectExtent l="0" t="0" r="0" b="0"/>
            <wp:docPr id="11" name="Рисунок 11" descr="C:\Users\Пользователь\Downloads\IMG-20230113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-20230113-WA00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332" cy="403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1EA7" w14:textId="77777777" w:rsidR="00C14FA2" w:rsidRPr="00C14FA2" w:rsidRDefault="00C14FA2" w:rsidP="00C14FA2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14FA2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</w:p>
    <w:p w14:paraId="6DE3BA97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У них есть конверты, в которых написаны задания, всего 6 заданий.</w:t>
      </w:r>
    </w:p>
    <w:p w14:paraId="547A2F76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Берем конверт № 1, открываем и читаем:</w:t>
      </w:r>
    </w:p>
    <w:p w14:paraId="6E7B9E67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У вас на столах лежат геометрические фигуры. На листок надо выложить геометрической фигурой предметы, которые я буду называть, например, тарелка, какой формы? Круглая, значить выкладываем круг.</w:t>
      </w:r>
    </w:p>
    <w:p w14:paraId="1778BBC6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дальше думайте сами.</w:t>
      </w:r>
    </w:p>
    <w:p w14:paraId="0DC85334" w14:textId="77777777" w:rsid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(Дверь, крыша дома, кубик.)</w:t>
      </w:r>
    </w:p>
    <w:p w14:paraId="592CB52D" w14:textId="77777777" w:rsidR="006B1E4B" w:rsidRPr="00C14FA2" w:rsidRDefault="005A3819" w:rsidP="006B1E4B">
      <w:pPr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15EC471D" wp14:editId="2470EE9E">
            <wp:extent cx="2343150" cy="3124200"/>
            <wp:effectExtent l="0" t="0" r="0" b="0"/>
            <wp:docPr id="5" name="Рисунок 5" descr="C:\Users\Пользователь\Downloads\IMG-2023011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-20230113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98" cy="312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F5D89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Какие </w:t>
      </w:r>
      <w:r w:rsidR="0034432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гео</w:t>
      </w:r>
      <w:r w:rsidR="005A381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метрические фигуры выложил </w:t>
      </w:r>
      <w:proofErr w:type="gramStart"/>
      <w:r w:rsidR="005A381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Матвей</w:t>
      </w: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?</w:t>
      </w:r>
      <w:proofErr w:type="gramEnd"/>
    </w:p>
    <w:p w14:paraId="6B24109B" w14:textId="77777777" w:rsidR="00C14FA2" w:rsidRPr="00C14FA2" w:rsidRDefault="005A3819" w:rsidP="00C14FA2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Какие фигуры выложил </w:t>
      </w:r>
      <w:proofErr w:type="gramStart"/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Геля</w:t>
      </w:r>
      <w:r w:rsidR="00C14FA2"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?</w:t>
      </w:r>
      <w:proofErr w:type="gramEnd"/>
    </w:p>
    <w:p w14:paraId="619E0138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-Сколько всего фигур?</w:t>
      </w:r>
    </w:p>
    <w:p w14:paraId="05A1A560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Молодцы, как быстро вы справились с заданием.</w:t>
      </w:r>
    </w:p>
    <w:p w14:paraId="25521A29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теперь возьмем конверт № 2.</w:t>
      </w:r>
    </w:p>
    <w:p w14:paraId="59C258E8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Открываем, (достаю цветные облака и размещаю на магнитную доску)</w:t>
      </w:r>
    </w:p>
    <w:p w14:paraId="0FD99719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Смотрите, что это за волшебные облака?</w:t>
      </w:r>
    </w:p>
    <w:p w14:paraId="29865341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Это дни недели.</w:t>
      </w:r>
    </w:p>
    <w:p w14:paraId="2134AECB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Сколько дней в неделе?</w:t>
      </w:r>
    </w:p>
    <w:p w14:paraId="7D2274D7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Вместе назовем дни недели.</w:t>
      </w:r>
    </w:p>
    <w:p w14:paraId="2DE946CE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Сегодня у нас третий день недели. Назовите и покажите какого он цвета.</w:t>
      </w:r>
    </w:p>
    <w:p w14:paraId="694E197C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(третий день недели среда, он голубого цвета)</w:t>
      </w:r>
    </w:p>
    <w:p w14:paraId="7434A347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А какой будет завтра день недели? А какой он по счету, какого он цвета?</w:t>
      </w:r>
    </w:p>
    <w:p w14:paraId="2268D6F4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вчера какой был день недели, какой по счету? Какого цвета?</w:t>
      </w:r>
    </w:p>
    <w:p w14:paraId="2B0B015E" w14:textId="77777777" w:rsidR="00C14FA2" w:rsidRPr="00344327" w:rsidRDefault="00C14FA2" w:rsidP="00C14FA2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44327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</w:p>
    <w:p w14:paraId="60404BDD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Очень хорошо, ребята. Медведю очень понравились ваши ответы.</w:t>
      </w:r>
    </w:p>
    <w:p w14:paraId="1DAB3986" w14:textId="77777777" w:rsidR="00C14FA2" w:rsidRPr="00344327" w:rsidRDefault="00C14FA2" w:rsidP="00C14FA2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44327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</w:p>
    <w:p w14:paraId="4CCA9428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Беру конверт № 3.</w:t>
      </w:r>
    </w:p>
    <w:p w14:paraId="12A2B181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Открываю: Маша приглашает вас поиграть</w:t>
      </w:r>
    </w:p>
    <w:p w14:paraId="068055B8" w14:textId="77777777" w:rsid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Ребята, а сейчас вы все будете зайчиками. Согласны?</w:t>
      </w:r>
    </w:p>
    <w:p w14:paraId="04651BA2" w14:textId="77777777" w:rsidR="006B1E4B" w:rsidRPr="00C14FA2" w:rsidRDefault="005A3819" w:rsidP="006B1E4B">
      <w:pPr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1B7ED707" wp14:editId="6C0BE0C9">
            <wp:extent cx="3257550" cy="4343400"/>
            <wp:effectExtent l="0" t="0" r="0" b="0"/>
            <wp:docPr id="10" name="Рисунок 10" descr="C:\Users\Пользователь\Downloads\IMG-2023011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-20230113-WA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810" cy="43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1DAA3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Зайчикам не будет скучно,</w:t>
      </w:r>
    </w:p>
    <w:p w14:paraId="348D6F50" w14:textId="77777777" w:rsidR="00C14FA2" w:rsidRPr="00C14FA2" w:rsidRDefault="00C14FA2" w:rsidP="00C14FA2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Сделаем зарядку дружно?</w:t>
      </w:r>
    </w:p>
    <w:p w14:paraId="30F43092" w14:textId="77777777" w:rsidR="00C14FA2" w:rsidRPr="00C14FA2" w:rsidRDefault="00C14FA2" w:rsidP="00C14FA2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Вправо, влево повернись, наклонись и поднимись</w:t>
      </w:r>
    </w:p>
    <w:p w14:paraId="22F82915" w14:textId="77777777" w:rsidR="00C14FA2" w:rsidRPr="00C14FA2" w:rsidRDefault="00C14FA2" w:rsidP="00C14FA2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Лапки кверху, лапки в бок</w:t>
      </w:r>
    </w:p>
    <w:p w14:paraId="254CCE84" w14:textId="77777777" w:rsidR="00C14FA2" w:rsidRPr="00C14FA2" w:rsidRDefault="00C14FA2" w:rsidP="00C14FA2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на месте скок-скок - скок.</w:t>
      </w:r>
    </w:p>
    <w:p w14:paraId="0E9B6729" w14:textId="77777777" w:rsidR="00C14FA2" w:rsidRPr="00C14FA2" w:rsidRDefault="00C14FA2" w:rsidP="00C14FA2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А теперь бежим вприпрыжку,</w:t>
      </w:r>
    </w:p>
    <w:p w14:paraId="7AD15520" w14:textId="77777777" w:rsidR="00C14FA2" w:rsidRPr="00C14FA2" w:rsidRDefault="00C14FA2" w:rsidP="00C14FA2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Молодцы, мои зайчишки!</w:t>
      </w:r>
    </w:p>
    <w:p w14:paraId="4BBBA688" w14:textId="77777777" w:rsidR="00C14FA2" w:rsidRPr="00C14FA2" w:rsidRDefault="00C14FA2" w:rsidP="00C14FA2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Замедляйте детки шаг,</w:t>
      </w:r>
    </w:p>
    <w:p w14:paraId="78F09D9F" w14:textId="77777777" w:rsidR="00C14FA2" w:rsidRPr="00C14FA2" w:rsidRDefault="00C14FA2" w:rsidP="00C14FA2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Шаг на месте, стой!</w:t>
      </w:r>
    </w:p>
    <w:p w14:paraId="41DBE462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Вот так!</w:t>
      </w:r>
    </w:p>
    <w:p w14:paraId="2BD554C0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</w:p>
    <w:p w14:paraId="322118BA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Хорошо отдохнули.</w:t>
      </w:r>
    </w:p>
    <w:p w14:paraId="3ABE5C48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Берем конверт № 4.</w:t>
      </w:r>
    </w:p>
    <w:p w14:paraId="33E6FF4A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Читаю: Поиграйте в игру «Молчанка».</w:t>
      </w:r>
    </w:p>
    <w:p w14:paraId="3FDC7826" w14:textId="77777777" w:rsid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вам буду задавать вопросы, а ответ на вопросы вы мне будете показывать цифрой. Самое главное условие - говорить в этой игре нельзя, можно только показывать.</w:t>
      </w:r>
    </w:p>
    <w:p w14:paraId="07FA2179" w14:textId="77777777" w:rsidR="005A3819" w:rsidRPr="00C14FA2" w:rsidRDefault="005A3819" w:rsidP="005A3819">
      <w:pPr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1EBB7688" wp14:editId="18BF0E75">
            <wp:extent cx="2247900" cy="2997200"/>
            <wp:effectExtent l="0" t="0" r="0" b="0"/>
            <wp:docPr id="9" name="Рисунок 9" descr="C:\Users\Пользователь\Downloads\IMG-20230113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-20230113-WA0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99" cy="299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2E65E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Сколько пальцев на правой руке?</w:t>
      </w:r>
    </w:p>
    <w:p w14:paraId="18AC5B99" w14:textId="77777777" w:rsidR="00C14FA2" w:rsidRPr="00C14FA2" w:rsidRDefault="00C14FA2" w:rsidP="00C14FA2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Сколько глаз у светофора?</w:t>
      </w:r>
    </w:p>
    <w:p w14:paraId="2742BFF2" w14:textId="77777777" w:rsidR="00C14FA2" w:rsidRPr="00C14FA2" w:rsidRDefault="00C14FA2" w:rsidP="00C14FA2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Сколько носов у двух собак?</w:t>
      </w:r>
    </w:p>
    <w:p w14:paraId="46CA65B4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Сколько ушей у двух мышей?</w:t>
      </w:r>
    </w:p>
    <w:p w14:paraId="5DAC8C78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Все верно, показали. Молодцы.</w:t>
      </w:r>
    </w:p>
    <w:p w14:paraId="3F95CEE1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- </w:t>
      </w: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Открываю конверт № 5.</w:t>
      </w:r>
    </w:p>
    <w:p w14:paraId="712E6E2B" w14:textId="77777777" w:rsid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Маша просит вас выложить из счетных палочек два домика: маленький для Маши и большой для Медведя. (Образец на доске).</w:t>
      </w:r>
    </w:p>
    <w:p w14:paraId="1D455F0F" w14:textId="77777777" w:rsidR="006B1E4B" w:rsidRDefault="005A3819" w:rsidP="005A3819">
      <w:pPr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749A6A2E" wp14:editId="62E85215">
            <wp:extent cx="2276475" cy="3035300"/>
            <wp:effectExtent l="0" t="0" r="0" b="0"/>
            <wp:docPr id="4" name="Рисунок 4" descr="C:\Users\Пользователь\Downloads\IMG-2023011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30113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59" cy="303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C8A9C" w14:textId="77777777" w:rsidR="006B1E4B" w:rsidRPr="00C14FA2" w:rsidRDefault="006B1E4B" w:rsidP="006B1E4B">
      <w:pPr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3E3E3313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Сколько палочек </w:t>
      </w:r>
      <w:r w:rsidR="007D44E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использовала Юля </w:t>
      </w: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для домика Маши?</w:t>
      </w:r>
    </w:p>
    <w:p w14:paraId="733A46C7" w14:textId="77777777" w:rsidR="00C14FA2" w:rsidRPr="00C14FA2" w:rsidRDefault="00C14FA2" w:rsidP="00C14FA2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6B1E4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Сколько палочек использовал </w:t>
      </w:r>
      <w:r w:rsidR="007D44E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Арсений </w:t>
      </w: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для домика Медведя?</w:t>
      </w:r>
    </w:p>
    <w:p w14:paraId="1DBA2932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У всех так же получилось?</w:t>
      </w:r>
    </w:p>
    <w:p w14:paraId="09CB2208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Какие красивые домики у вас получились.</w:t>
      </w:r>
    </w:p>
    <w:p w14:paraId="50E54F97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Вот и остался последний конверт № 6.</w:t>
      </w:r>
    </w:p>
    <w:p w14:paraId="082B4706" w14:textId="77777777" w:rsidR="00C14FA2" w:rsidRDefault="005A3819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Сюрприз найдете, если Матвей</w:t>
      </w:r>
      <w:r w:rsidR="00C14FA2"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… сделает 2 шага вперед, повернет налево и сделает 5 шагов вперед.</w:t>
      </w:r>
    </w:p>
    <w:p w14:paraId="7F506B9F" w14:textId="77777777" w:rsidR="006B1E4B" w:rsidRDefault="006B1E4B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4B3DA6AD" w14:textId="77777777" w:rsidR="006B1E4B" w:rsidRPr="00C14FA2" w:rsidRDefault="006B1E4B" w:rsidP="006B1E4B">
      <w:pPr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05A1D4B6" wp14:editId="2C69FEDE">
            <wp:extent cx="4391025" cy="3293269"/>
            <wp:effectExtent l="19050" t="0" r="9525" b="0"/>
            <wp:docPr id="7" name="Рисунок 7" descr="C:\Documents and Settings\Admin\Local Settings\Temp\Rar$DI45.922\IMG-201912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\Rar$DI45.922\IMG-20191225-WA00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9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3014B1" w14:textId="77777777" w:rsidR="00C14FA2" w:rsidRPr="00344327" w:rsidRDefault="00C14FA2" w:rsidP="00C14FA2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44327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</w:p>
    <w:p w14:paraId="2A96759C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Ребята, а кто был у нас в гостях, из какой сказки?</w:t>
      </w:r>
    </w:p>
    <w:p w14:paraId="692ABB0F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мы делали сегодня на занятии? (играли в игру «Молчанка», строили домики из счетных палочек, считали дни недели по волшебным облакам, ходили по лабиринту и нашли сюрприз.</w:t>
      </w:r>
    </w:p>
    <w:p w14:paraId="2757230A" w14:textId="77777777" w:rsidR="00C14FA2" w:rsidRPr="00C14FA2" w:rsidRDefault="00C14FA2" w:rsidP="00C14FA2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вы сегодня молодцы, справились с заданиями и помогли Маше и Медведю решить правильно задания.</w:t>
      </w:r>
    </w:p>
    <w:p w14:paraId="54E80262" w14:textId="77777777" w:rsidR="00C14FA2" w:rsidRPr="00C14FA2" w:rsidRDefault="00C14FA2" w:rsidP="00C14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B05BF1" w14:textId="77777777" w:rsidR="00ED20F4" w:rsidRPr="00C14FA2" w:rsidRDefault="00000000" w:rsidP="00C14F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20F4" w:rsidRPr="00C14FA2" w:rsidSect="00C14FA2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FA2"/>
    <w:rsid w:val="001D7626"/>
    <w:rsid w:val="00344327"/>
    <w:rsid w:val="005A3819"/>
    <w:rsid w:val="006B1E4B"/>
    <w:rsid w:val="007D44EA"/>
    <w:rsid w:val="00AE2FF6"/>
    <w:rsid w:val="00B7504F"/>
    <w:rsid w:val="00C14FA2"/>
    <w:rsid w:val="00CC5220"/>
    <w:rsid w:val="00FB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E95B"/>
  <w15:docId w15:val="{47A8E7DC-7192-47E7-8348-DFEAC99B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Елена Афанасьева</cp:lastModifiedBy>
  <cp:revision>7</cp:revision>
  <dcterms:created xsi:type="dcterms:W3CDTF">2020-01-13T07:48:00Z</dcterms:created>
  <dcterms:modified xsi:type="dcterms:W3CDTF">2023-01-27T11:19:00Z</dcterms:modified>
</cp:coreProperties>
</file>