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FE7C1" w14:textId="77777777" w:rsidR="00E84581" w:rsidRDefault="00E84581" w:rsidP="00E84581">
      <w:pPr>
        <w:shd w:val="clear" w:color="auto" w:fill="FFFFFF" w:themeFill="background1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</w:pPr>
      <w:r w:rsidRPr="00E84581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 xml:space="preserve">План летней оздоровительной работы в средней группе </w:t>
      </w:r>
    </w:p>
    <w:p w14:paraId="588AC329" w14:textId="677A1A17" w:rsidR="00E84581" w:rsidRPr="00E84581" w:rsidRDefault="00B3340A" w:rsidP="00E84581">
      <w:pPr>
        <w:shd w:val="clear" w:color="auto" w:fill="FFFFFF" w:themeFill="background1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на июнь- июль 2023</w:t>
      </w:r>
      <w:r w:rsidR="00E84581" w:rsidRPr="00E84581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 xml:space="preserve"> год</w:t>
      </w:r>
      <w:r w:rsidR="00E84581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а</w:t>
      </w:r>
    </w:p>
    <w:p w14:paraId="5E6DD309" w14:textId="77777777" w:rsidR="00E84581" w:rsidRDefault="00E84581" w:rsidP="00E8458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5E3A0" w14:textId="77777777" w:rsidR="00EA759D" w:rsidRPr="00E84581" w:rsidRDefault="00EA759D" w:rsidP="00EA759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блоки</w:t>
      </w: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401"/>
        <w:gridCol w:w="2978"/>
        <w:gridCol w:w="2835"/>
      </w:tblGrid>
      <w:tr w:rsidR="00BA142D" w:rsidRPr="00BA142D" w14:paraId="2FE027E6" w14:textId="77777777" w:rsidTr="00EA759D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456C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00FA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</w:tr>
      <w:tr w:rsidR="00BA142D" w:rsidRPr="00BA142D" w14:paraId="3F37DC81" w14:textId="77777777" w:rsidTr="00EA759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77B6C" w14:textId="77777777" w:rsidR="00EA759D" w:rsidRPr="00BA142D" w:rsidRDefault="00EA759D" w:rsidP="00EA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AD8C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A4C8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6D17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BA142D" w:rsidRPr="00BA142D" w14:paraId="1C118B39" w14:textId="77777777" w:rsidTr="00EA759D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0FD6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 неделя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6FD1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лето красное»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E0D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«Звонкое лето»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F3B7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«Наедине с природой»</w:t>
            </w:r>
          </w:p>
        </w:tc>
      </w:tr>
      <w:tr w:rsidR="00BA142D" w:rsidRPr="00BA142D" w14:paraId="31F0B08A" w14:textId="77777777" w:rsidTr="00EA759D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D814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 неделя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7751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«Россия, Россия, края дорогие»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4887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пешеходы»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1E4F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сказочном царстве»</w:t>
            </w:r>
          </w:p>
        </w:tc>
      </w:tr>
      <w:tr w:rsidR="00BA142D" w:rsidRPr="00BA142D" w14:paraId="460D5B4C" w14:textId="77777777" w:rsidTr="00EA759D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70ED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 неделя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294A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спорта и здоровья»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B2A8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«Витаминная»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A868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познания»</w:t>
            </w:r>
          </w:p>
        </w:tc>
      </w:tr>
      <w:tr w:rsidR="00BA142D" w:rsidRPr="00BA142D" w14:paraId="61BFAC91" w14:textId="77777777" w:rsidTr="00EA759D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5153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 неделя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0810B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фантазий и творчества»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5D0F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«Неделя экспериментов»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EF07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«Знатоки»</w:t>
            </w:r>
          </w:p>
        </w:tc>
      </w:tr>
      <w:tr w:rsidR="00BA142D" w:rsidRPr="00BA142D" w14:paraId="2E4BDBBB" w14:textId="77777777" w:rsidTr="00EA759D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2C64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 неделя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B984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добрый ты»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D7D8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«Зоологическая неделя»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399C" w14:textId="77777777" w:rsidR="00EA759D" w:rsidRPr="00BA142D" w:rsidRDefault="00EA759D" w:rsidP="00EA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красное, прощай!»</w:t>
            </w:r>
          </w:p>
        </w:tc>
      </w:tr>
    </w:tbl>
    <w:p w14:paraId="2F396868" w14:textId="77777777" w:rsidR="00EA759D" w:rsidRPr="00BA142D" w:rsidRDefault="00EA759D" w:rsidP="00EA7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71E98" w14:textId="77777777" w:rsidR="00EA759D" w:rsidRPr="00BA142D" w:rsidRDefault="00EA759D" w:rsidP="00EA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0D8BA1" w14:textId="63724A48" w:rsidR="00EA759D" w:rsidRPr="00BA142D" w:rsidRDefault="00EA759D" w:rsidP="00EA759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</w:t>
      </w:r>
      <w:r w:rsidR="00B33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утренней гимнастики на июнь 2023</w:t>
      </w: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1DB2743C" w14:textId="77777777" w:rsidR="00EA759D" w:rsidRPr="00BA142D" w:rsidRDefault="00EA759D" w:rsidP="00EA759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4413"/>
        <w:gridCol w:w="3475"/>
      </w:tblGrid>
      <w:tr w:rsidR="00446823" w:rsidRPr="00BA142D" w14:paraId="6969EC73" w14:textId="43645E37" w:rsidTr="00446823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E5FB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4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B343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неделя</w:t>
            </w:r>
          </w:p>
        </w:tc>
        <w:tc>
          <w:tcPr>
            <w:tcW w:w="3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7F4CA7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823" w:rsidRPr="00BA142D" w14:paraId="5BF616F2" w14:textId="3AAC995B" w:rsidTr="00446823"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F330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3221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84071D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823" w:rsidRPr="00BA142D" w14:paraId="44237F63" w14:textId="061188DA" w:rsidTr="00446823"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1E9B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Вводная часть:</w:t>
            </w:r>
            <w:r w:rsidRPr="00BA142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х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одьба в колонне. Легкий бег. Ходьба за первым, за последним (менять направление движения 3 раза). Построение в звенья.</w:t>
            </w:r>
          </w:p>
          <w:p w14:paraId="1331C7E0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Общеразвивающие упражнения.</w:t>
            </w:r>
          </w:p>
          <w:p w14:paraId="77CD8C40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«Ушки».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 стоя, ноги на ширине плеч, руки на поясе, смотреть вперед.</w:t>
            </w:r>
          </w:p>
          <w:p w14:paraId="238A7614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Выполнение: наклон головы к правому плечу, плечи не поднимать, вернуться в и. п. Наклон головы к левому плечу, плечи поднимать, вернуться в и. п. Повторить: по 3 раза в каждую сторону.</w:t>
            </w:r>
          </w:p>
          <w:p w14:paraId="11E09670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«Наклоны - пружинки».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 xml:space="preserve">И. п. стоя, ноги на ширине плеч, руки опущены. Выполнение: поднять руки вверх. Пружинящие наклоны вперед, руки держать прямо, не опускать, вернуться в и. п. 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Повторить: 4 раза.</w:t>
            </w:r>
          </w:p>
          <w:p w14:paraId="6FF810DD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«Струна».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И.П.: основная стойка, руки на поясе. Выполнение: подняться на носки. Вытянуться вверх – как струна, вернуться в и.п.</w:t>
            </w:r>
          </w:p>
          <w:p w14:paraId="1AABE7BF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4.«Достань до пятки».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И.П.: стоя, ноги шире плеч, руки опущены, висят. Выполнение: прогибаясь назад, слегка согнув ноги колени, стараясь правой рукой дотянуться до пятки правой ноги, вернуться в и. п., то же для левой руки и ноги, вернуться в и. п.</w:t>
            </w:r>
          </w:p>
          <w:p w14:paraId="4FE64ECC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«Лошадки»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. И. п.: основная стойка, прямые руки впереди. Выполнение: поднять правую ногу, согнутую в колене, оттянув носок вниз, с одновременным махом обеих прямых рук назад, вернуться в и. п.</w:t>
            </w:r>
          </w:p>
          <w:p w14:paraId="5169BBBB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«Подскоки».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п.: стоя, ноги параллельно, руки на поясе. Выполнение: 1-10 подскоки на двух ногах. Ходьба на месте с махами руками (марширование) Повторить: 3 раза.</w:t>
            </w:r>
          </w:p>
          <w:p w14:paraId="6053C3AE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Заключительная часть: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перестроение из звеньев в колонну. Ходьба.</w:t>
            </w:r>
          </w:p>
          <w:p w14:paraId="0886E6BF" w14:textId="77777777" w:rsidR="00446823" w:rsidRPr="00BA142D" w:rsidRDefault="00446823" w:rsidP="00EA759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DC84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lastRenderedPageBreak/>
              <w:t>Вводная часть:</w:t>
            </w:r>
            <w:r w:rsidRPr="00BA142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одьба по кругу: вперед – назад, на месте; задом – наперед, на носках, на пятках, по – медвежьи - на внешней стороне стопы. Смена вида ходьбы – по сигналу бубна или хлопка в ладоши. Легкий бег. Построение в звенья.</w:t>
            </w:r>
          </w:p>
          <w:p w14:paraId="7E6E9774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Общеразвивающие упражнения:</w:t>
            </w:r>
          </w:p>
          <w:p w14:paraId="73B545BB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«Где корабль?»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. И. п.: основная стойка, руки на поясе, смотреть вперед. Выполнение: поворот головы вправо, вернуться в и. п. поворот головы влево, вернуться в и. п. Повторить: по 3 раза в каждую сторону.</w:t>
            </w:r>
          </w:p>
          <w:p w14:paraId="0C411C3C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14:paraId="38E4E2AB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«Багаж».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п.: стоя, ноги на ширине плеч, руки опущены. Выполнение: кисти рук сжать в кулак, обе руки поднять в сторону, руки опустить, вернуться в и. п. Повторить: 4 раза.</w:t>
            </w:r>
          </w:p>
          <w:p w14:paraId="3FD88ECA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14:paraId="71EABEF6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«Мачта».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п.: стоя ноги на ширине плеч, руки опущены. Выполнение: левая рука на поясе; наклон в левую сторону; правая рука идет вверх, правая рука на поясе; наклон в правую сторону; левая рука идет вверх. Повторить: 4-5 раз.</w:t>
            </w:r>
          </w:p>
          <w:p w14:paraId="55ACCC91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130B16A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«Вверх – вниз».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п.: сидя на полу, руки согнуты, опора на локти. Выполнение: поднять обе ноги вверх, вернуться в и. п. Повторить: 4-5 раз.</w:t>
            </w:r>
          </w:p>
          <w:p w14:paraId="24130813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298F35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«Волны бьются о борт корабля».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п.: стоя, ноги на ширине плеч, руки опущены. Выполнение: круговое движение выпрямленной правой рукой, круговое движение выпрямленной правой рукой, вернуться в и. п. Повторить: 4 раза.</w:t>
            </w:r>
          </w:p>
          <w:p w14:paraId="1A67909D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2239EE5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«Убираем палубу».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И. п.: стоя ноги на ширине плеч, руки опущены. Выполнение: наклон вперед; взмахи прямыми опущенными руками вправо – влево (стараясь достать руками до пола). Вернуться в и. п.</w:t>
            </w:r>
          </w:p>
          <w:p w14:paraId="7B937215" w14:textId="77777777" w:rsidR="00446823" w:rsidRPr="00BA142D" w:rsidRDefault="00446823" w:rsidP="00EA75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Повторить: 4-5 раза.</w:t>
            </w:r>
          </w:p>
          <w:p w14:paraId="628C86FD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Заключительная часть:</w:t>
            </w:r>
            <w:r w:rsidRPr="00BA142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п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ерестроение из звеньев в колонну. Легкий бег. Ходьба.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BBD834" w14:textId="77777777" w:rsidR="00446823" w:rsidRPr="00BA142D" w:rsidRDefault="00446823" w:rsidP="00EA759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</w:tc>
      </w:tr>
    </w:tbl>
    <w:p w14:paraId="20DACCE3" w14:textId="77777777" w:rsidR="00EA759D" w:rsidRPr="00BA142D" w:rsidRDefault="00EA759D" w:rsidP="00EA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2E4BA" w14:textId="77777777" w:rsidR="00EA759D" w:rsidRPr="00BA142D" w:rsidRDefault="00EA759D" w:rsidP="00EA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3D7940" w14:textId="77777777" w:rsidR="00EA759D" w:rsidRPr="00BA142D" w:rsidRDefault="00EA759D" w:rsidP="00EA7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61899B" w14:textId="208BCC0C" w:rsidR="00EA759D" w:rsidRPr="00BA142D" w:rsidRDefault="00EA759D" w:rsidP="00EA759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оздоровительной г</w:t>
      </w:r>
      <w:r w:rsidR="00B33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имнастики после сна на июнь 2023</w:t>
      </w: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02E8D4CE" w14:textId="77777777" w:rsidR="00EA759D" w:rsidRPr="00BA142D" w:rsidRDefault="00EA759D" w:rsidP="00EA759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A142D" w:rsidRPr="00B257E3" w14:paraId="0F8437ED" w14:textId="77777777" w:rsidTr="00EA759D">
        <w:trPr>
          <w:jc w:val="center"/>
        </w:trPr>
        <w:tc>
          <w:tcPr>
            <w:tcW w:w="9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9FFA" w14:textId="77777777" w:rsidR="00EA759D" w:rsidRPr="00B257E3" w:rsidRDefault="00EA759D" w:rsidP="00EA75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2241649"/>
            <w:r w:rsidRPr="00B25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«У нас в детском саду»</w:t>
            </w:r>
            <w:bookmarkEnd w:id="0"/>
          </w:p>
          <w:p w14:paraId="4C5E1C0E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Поднимайся, детвора!</w:t>
            </w:r>
          </w:p>
          <w:p w14:paraId="51671496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Завершился тихий час,</w:t>
            </w:r>
          </w:p>
          <w:p w14:paraId="7A8D8D9D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дневной встречает нас.</w:t>
            </w:r>
          </w:p>
          <w:p w14:paraId="237EB90C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проснулись, потянулись </w:t>
            </w:r>
            <w:r w:rsidRPr="00B25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(потягивания)</w:t>
            </w:r>
          </w:p>
          <w:p w14:paraId="4F8DC252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Приподняли мы головку, </w:t>
            </w:r>
            <w:r w:rsidRPr="00B25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(приподняли голову, повороты)</w:t>
            </w:r>
          </w:p>
          <w:p w14:paraId="0C64B024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Кулачки сжимаем ловко. </w:t>
            </w:r>
            <w:r w:rsidRPr="00B25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(сжимание-разжимание кистей)</w:t>
            </w:r>
          </w:p>
          <w:p w14:paraId="0DC5FB38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Ножки начали плясать, </w:t>
            </w:r>
            <w:r w:rsidRPr="00B25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(движения стопами)</w:t>
            </w:r>
          </w:p>
          <w:p w14:paraId="7F435846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желаем больше спать.</w:t>
            </w:r>
          </w:p>
          <w:p w14:paraId="559E79D4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Обопремся мы на ножки,</w:t>
            </w:r>
          </w:p>
          <w:p w14:paraId="3BB4925B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(упражнение "мостик" -приподнимание таза)</w:t>
            </w:r>
          </w:p>
          <w:p w14:paraId="195F8CD2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Приподнимемся немножко.</w:t>
            </w:r>
          </w:p>
          <w:p w14:paraId="01AA0D04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прогнулись, округлились,</w:t>
            </w:r>
          </w:p>
          <w:p w14:paraId="73C1F2D2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Мостики получились.</w:t>
            </w:r>
          </w:p>
          <w:p w14:paraId="728D4E1C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теперь вставать пора,</w:t>
            </w:r>
          </w:p>
          <w:p w14:paraId="31FA7C3D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Поднимайся, детвора!</w:t>
            </w:r>
          </w:p>
          <w:p w14:paraId="717CF192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 полу босиком,</w:t>
            </w:r>
          </w:p>
          <w:p w14:paraId="614C5DD5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легко бегом.</w:t>
            </w:r>
          </w:p>
          <w:p w14:paraId="49B88E84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вдох и улыбайся,</w:t>
            </w:r>
          </w:p>
          <w:p w14:paraId="48404B80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носочки поднимайся.</w:t>
            </w:r>
          </w:p>
          <w:p w14:paraId="659D3667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Опускайся, выдыхай</w:t>
            </w:r>
          </w:p>
          <w:p w14:paraId="5B3D0381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еще раз повторяй.</w:t>
            </w:r>
          </w:p>
          <w:p w14:paraId="4EBC4FE4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Ножки смело разминай-</w:t>
            </w:r>
          </w:p>
          <w:p w14:paraId="2951CA7A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(ходьба на носках, пятках, внешней стороной)</w:t>
            </w:r>
          </w:p>
          <w:p w14:paraId="41D16C55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Ходьбу выполняй.</w:t>
            </w:r>
          </w:p>
          <w:p w14:paraId="1A35D3B2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теперь совсем проснулись,</w:t>
            </w:r>
          </w:p>
          <w:p w14:paraId="1E070CD6" w14:textId="77777777" w:rsidR="00EA759D" w:rsidRPr="00B257E3" w:rsidRDefault="00EA759D" w:rsidP="00EA75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 делам своим вернулись.</w:t>
            </w:r>
          </w:p>
        </w:tc>
      </w:tr>
    </w:tbl>
    <w:p w14:paraId="5E622BD4" w14:textId="77777777" w:rsidR="00167F9B" w:rsidRPr="00B257E3" w:rsidRDefault="00167F9B" w:rsidP="00EA759D">
      <w:pPr>
        <w:rPr>
          <w:sz w:val="24"/>
          <w:szCs w:val="24"/>
        </w:rPr>
      </w:pPr>
    </w:p>
    <w:p w14:paraId="77384EB6" w14:textId="77777777" w:rsidR="00BA18A3" w:rsidRPr="00BA142D" w:rsidRDefault="00BA18A3" w:rsidP="00EA759D">
      <w:pPr>
        <w:rPr>
          <w:sz w:val="24"/>
          <w:szCs w:val="24"/>
        </w:rPr>
      </w:pPr>
    </w:p>
    <w:p w14:paraId="46308F22" w14:textId="77777777" w:rsidR="00BA18A3" w:rsidRPr="00BA142D" w:rsidRDefault="00BA18A3" w:rsidP="00EA759D">
      <w:pPr>
        <w:rPr>
          <w:sz w:val="24"/>
          <w:szCs w:val="24"/>
        </w:rPr>
      </w:pPr>
    </w:p>
    <w:p w14:paraId="4FEFDE4C" w14:textId="77777777" w:rsidR="00BA18A3" w:rsidRPr="00BA142D" w:rsidRDefault="00BA18A3" w:rsidP="00EA759D">
      <w:pPr>
        <w:rPr>
          <w:sz w:val="24"/>
          <w:szCs w:val="24"/>
        </w:rPr>
      </w:pPr>
    </w:p>
    <w:p w14:paraId="402FE65F" w14:textId="77777777" w:rsidR="00BA18A3" w:rsidRPr="00BA142D" w:rsidRDefault="00BA18A3" w:rsidP="00EA759D">
      <w:pPr>
        <w:rPr>
          <w:sz w:val="24"/>
          <w:szCs w:val="24"/>
        </w:rPr>
      </w:pPr>
    </w:p>
    <w:p w14:paraId="08A59F69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 НЕДЕЛЯ «ЗДРАВСТВУЙ, ЛЕТО КРАСНОЕ»</w:t>
      </w:r>
    </w:p>
    <w:p w14:paraId="54E12AE7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2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244"/>
        <w:gridCol w:w="4111"/>
      </w:tblGrid>
      <w:tr w:rsidR="00BA142D" w:rsidRPr="00BA142D" w14:paraId="6835F47F" w14:textId="77777777" w:rsidTr="00446823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BCC1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13FA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детьми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2BD2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142D" w:rsidRPr="00BA142D" w14:paraId="03B866FF" w14:textId="77777777" w:rsidTr="0044682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AAD6" w14:textId="37480A90" w:rsid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6A33D9DD" w14:textId="60252B09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D28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июня – «День защиты детей»</w:t>
            </w:r>
          </w:p>
          <w:p w14:paraId="5F4E0CFC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игры «Ловишки», «Выше ноги от земли».</w:t>
            </w:r>
          </w:p>
          <w:p w14:paraId="5055032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Н/и «Лото», «Буратино»</w:t>
            </w:r>
          </w:p>
          <w:p w14:paraId="6865CBD2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«Добавлялки», «Скажи наоборот»</w:t>
            </w:r>
          </w:p>
          <w:p w14:paraId="2449386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рисование «Весёлое лето»</w:t>
            </w:r>
          </w:p>
          <w:p w14:paraId="28052CE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праздник «День защиты детей» (Яшнова Л.Ю.)</w:t>
            </w:r>
          </w:p>
          <w:p w14:paraId="69981B7D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837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группы</w:t>
            </w:r>
          </w:p>
        </w:tc>
      </w:tr>
      <w:tr w:rsidR="00BA142D" w:rsidRPr="00BA142D" w14:paraId="275F446B" w14:textId="77777777" w:rsidTr="00446823">
        <w:trPr>
          <w:trHeight w:val="1635"/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FF88" w14:textId="649333B1" w:rsid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357ED568" w14:textId="06C153FD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2.06.2023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B7D1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друзей»</w:t>
            </w:r>
          </w:p>
          <w:p w14:paraId="3811C03E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«Кто такой настоящий друг», «Для чего нужны друзья»</w:t>
            </w:r>
          </w:p>
          <w:p w14:paraId="1C08D2E8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аттракцион «Подари улыбку другу»</w:t>
            </w:r>
          </w:p>
          <w:p w14:paraId="198FD398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музыкальных произведений о дружбе</w:t>
            </w:r>
          </w:p>
          <w:p w14:paraId="3DB5225F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«Цветик – семицветик» В. Катаева</w:t>
            </w:r>
          </w:p>
          <w:p w14:paraId="68F45A2B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аппликация «Гусеничка»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24A7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6EC5E7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AB0157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</w:tbl>
    <w:p w14:paraId="3AEE3D4D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0B2955A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E188A7E" w14:textId="77777777" w:rsidR="00BA18A3" w:rsidRPr="00BA142D" w:rsidRDefault="00BA18A3" w:rsidP="00B25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5D3B9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F1832C6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 НЕДЕЛЯ «РОССИЯ, РОССИЯ, КРАЯ ДОРОГИЕ»</w:t>
      </w:r>
    </w:p>
    <w:tbl>
      <w:tblPr>
        <w:tblW w:w="13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095"/>
        <w:gridCol w:w="4334"/>
      </w:tblGrid>
      <w:tr w:rsidR="00BA142D" w:rsidRPr="00BA142D" w14:paraId="754B5597" w14:textId="77777777" w:rsidTr="00BA18A3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DC93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Дни недели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DCFA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Мероприятия с детьми</w:t>
            </w:r>
          </w:p>
        </w:tc>
        <w:tc>
          <w:tcPr>
            <w:tcW w:w="4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3A09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BA142D" w:rsidRPr="00BA142D" w14:paraId="58968044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7864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</w:t>
            </w:r>
          </w:p>
          <w:p w14:paraId="605A7BF4" w14:textId="237A958F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05.06.2023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218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«День заботы и любви»</w:t>
            </w:r>
          </w:p>
          <w:p w14:paraId="0BDBE78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Рисование на тему «Моя семья»</w:t>
            </w:r>
          </w:p>
          <w:p w14:paraId="0E4D9FC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Беседы на темы «Моя семья», «Что такое родословное древо», «Что радует и что огорчает близких людей</w:t>
            </w:r>
          </w:p>
          <w:p w14:paraId="52F658B3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Дидактическая игра «Чудесный мешочек»</w:t>
            </w:r>
          </w:p>
          <w:p w14:paraId="4FB59D99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Подвижная игра «Наседка и цыплята»</w:t>
            </w:r>
          </w:p>
          <w:p w14:paraId="056BD6D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C5CA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Воспитатели группы</w:t>
            </w:r>
          </w:p>
        </w:tc>
      </w:tr>
      <w:tr w:rsidR="00BA142D" w:rsidRPr="00BA142D" w14:paraId="6884AE99" w14:textId="77777777" w:rsidTr="00BA18A3">
        <w:trPr>
          <w:trHeight w:val="1665"/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9F26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Вторник</w:t>
            </w:r>
          </w:p>
          <w:p w14:paraId="0BBD449B" w14:textId="093807A6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06.06.2023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B2F1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«День Богатырской Славы»</w:t>
            </w:r>
          </w:p>
          <w:p w14:paraId="7DC6B013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стихов о мире, о родном крае</w:t>
            </w:r>
          </w:p>
          <w:p w14:paraId="4A5DB1BA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былин «Садко», «Илья Муромец и Соловей – разбойник».</w:t>
            </w:r>
          </w:p>
          <w:p w14:paraId="07780AE9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Рассматривание иллюстраций на тему «Россия – Родина моя», флага РФ, флагов разных стран «Мой дом –моя страна»</w:t>
            </w:r>
          </w:p>
          <w:p w14:paraId="2347340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Пластилинография «Российский флаг»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EBC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14:paraId="3AF52FD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14:paraId="6B38438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Воспитатели группы</w:t>
            </w:r>
          </w:p>
        </w:tc>
      </w:tr>
      <w:tr w:rsidR="00BA142D" w:rsidRPr="00BA142D" w14:paraId="6CAF063F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01EB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Среда</w:t>
            </w:r>
          </w:p>
          <w:p w14:paraId="1DF56226" w14:textId="4548B4B7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07.06.2023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41C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«Сядем рядком- поговорим ладком»</w:t>
            </w:r>
          </w:p>
          <w:p w14:paraId="7BE75ADF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Сюжетно- ролевая игра «Библиотека»</w:t>
            </w:r>
          </w:p>
          <w:p w14:paraId="75962202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Подвижные игры «Краски», «Где мы были мы не скажем, а что видели покажем»</w:t>
            </w:r>
          </w:p>
          <w:p w14:paraId="1BA39074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Настольно- печатные игры «Лото-магазин», «Разрезные картинки»</w:t>
            </w:r>
          </w:p>
          <w:p w14:paraId="6CE97101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 стихов о лете и сказок А.С. Пушкина.</w:t>
            </w:r>
          </w:p>
          <w:p w14:paraId="52A11C69" w14:textId="77777777" w:rsidR="00BA18A3" w:rsidRPr="00BA142D" w:rsidRDefault="00BA18A3" w:rsidP="00BA18A3">
            <w:pPr>
              <w:spacing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DB76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Воспитатели группы</w:t>
            </w:r>
          </w:p>
        </w:tc>
      </w:tr>
      <w:tr w:rsidR="00BA142D" w:rsidRPr="00BA142D" w14:paraId="7DD2929C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8A90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Четверг</w:t>
            </w:r>
          </w:p>
          <w:p w14:paraId="4AC36A8A" w14:textId="70F9FAF2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08.06.2023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FAC3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«Мой край родной»</w:t>
            </w:r>
          </w:p>
          <w:p w14:paraId="7CD2E16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Беседа «Что происходит, когда мы рубим лес», «Природные богатства нашего края».</w:t>
            </w:r>
          </w:p>
          <w:p w14:paraId="411D3E93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Экскурсия в парк</w:t>
            </w:r>
          </w:p>
          <w:p w14:paraId="19F65C7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Наблюдение за ростом цветов в тени и на солнце, при обильном и слабом поливе, при прополке и без нее.</w:t>
            </w:r>
          </w:p>
          <w:p w14:paraId="1B4599D2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Дидактическая игра «Составь предложение»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D24C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Воспитатели группы</w:t>
            </w:r>
          </w:p>
        </w:tc>
      </w:tr>
      <w:tr w:rsidR="00BA142D" w:rsidRPr="00BA142D" w14:paraId="574620B8" w14:textId="77777777" w:rsidTr="00BA18A3">
        <w:trPr>
          <w:trHeight w:val="270"/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652F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Пятница</w:t>
            </w:r>
          </w:p>
          <w:p w14:paraId="0AE96EF4" w14:textId="04DFD774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09.06.2023</w:t>
            </w:r>
          </w:p>
          <w:p w14:paraId="385246E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EC7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«День России»</w:t>
            </w:r>
          </w:p>
          <w:p w14:paraId="5EB70FBB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Заучивание стихотворения П. Синявского «Родная земля»</w:t>
            </w:r>
          </w:p>
          <w:p w14:paraId="2FE360DC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Рассматривание фотографий </w:t>
            </w:r>
            <w:r w:rsidR="00B25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альбоме «Мой посёлок»</w:t>
            </w:r>
          </w:p>
          <w:p w14:paraId="4107AF4A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Коллективная аппликация «Ты- моя Россия»</w:t>
            </w:r>
          </w:p>
          <w:p w14:paraId="5EDC7BC7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3"/>
                <w:szCs w:val="23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Развлечение «Это русская сторонка</w:t>
            </w:r>
            <w:r w:rsidR="00B257E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-  это Родина моя» 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6F96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14:paraId="5916B5B7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Воспитатели группы</w:t>
            </w:r>
          </w:p>
        </w:tc>
      </w:tr>
    </w:tbl>
    <w:p w14:paraId="38621A9F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6A40F31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EE7A4F0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 НЕДЕЛЯ «ЛЕТО СПОРТА И ЗДОРОВЬЯ»</w:t>
      </w:r>
    </w:p>
    <w:tbl>
      <w:tblPr>
        <w:tblW w:w="12776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6419"/>
        <w:gridCol w:w="4270"/>
      </w:tblGrid>
      <w:tr w:rsidR="00BA142D" w:rsidRPr="00BA142D" w14:paraId="2C3FE5D9" w14:textId="77777777" w:rsidTr="00446823"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78BC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8D5A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детьми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935B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142D" w:rsidRPr="00BA142D" w14:paraId="5557EC2C" w14:textId="77777777" w:rsidTr="00446823">
        <w:trPr>
          <w:trHeight w:val="1665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7CDE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79000B9D" w14:textId="71390011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845E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любимых игр»</w:t>
            </w:r>
          </w:p>
          <w:p w14:paraId="2144C73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водой, солнцем</w:t>
            </w:r>
          </w:p>
          <w:p w14:paraId="669B643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«Невод», «Море волнуется», «Караси и щука»</w:t>
            </w:r>
          </w:p>
          <w:p w14:paraId="7261818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«Сравни предметы» (длина, ширина)</w:t>
            </w:r>
          </w:p>
          <w:p w14:paraId="21B209A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«Радужные мыльные пузыри»</w:t>
            </w:r>
          </w:p>
          <w:p w14:paraId="462A2D8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Опыт- эксперимент «Волшебные превращения воды»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7627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1BA0A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EE91B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BA142D" w14:paraId="4C5EE7D8" w14:textId="77777777" w:rsidTr="00446823"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C28A8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5280723F" w14:textId="0A96C125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C417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подвижных игр с мячом»</w:t>
            </w:r>
          </w:p>
          <w:p w14:paraId="6C8E5ABA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с воздушными шарами «Шарик превращается…»</w:t>
            </w:r>
          </w:p>
          <w:p w14:paraId="2C3B908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 «Летает – не летает», «Съедобное – несъедобное»</w:t>
            </w:r>
          </w:p>
          <w:p w14:paraId="04234CF4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игры с мячом «Не урони», «Кто первый закатит мяч в ворота»</w:t>
            </w:r>
          </w:p>
          <w:p w14:paraId="594BE6EF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Ситуативная беседа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«Правила игры с мячом»</w:t>
            </w:r>
          </w:p>
          <w:p w14:paraId="4FE744CD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Физкультурный досуг «Летом весело играем и здоровье сохраняем»</w:t>
            </w:r>
          </w:p>
          <w:p w14:paraId="76474E7A" w14:textId="77777777" w:rsidR="00BA18A3" w:rsidRPr="00BA142D" w:rsidRDefault="00BA18A3" w:rsidP="00B257E3">
            <w:pPr>
              <w:spacing w:after="0" w:line="240" w:lineRule="auto"/>
              <w:ind w:left="6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8EA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BA142D" w14:paraId="5A8538FF" w14:textId="77777777" w:rsidTr="00446823"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2122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10910320" w14:textId="245C7625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26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туризма»</w:t>
            </w:r>
          </w:p>
          <w:p w14:paraId="57F36E22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туристический поход на луг</w:t>
            </w:r>
          </w:p>
          <w:p w14:paraId="30D4EF63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Подделка из скорлупы грецкого ореха «Забавная черепашка»</w:t>
            </w:r>
          </w:p>
          <w:p w14:paraId="73F0650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Подвижная игра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«Пронеси мешочек»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«Птицы прилетели»</w:t>
            </w:r>
          </w:p>
          <w:p w14:paraId="6861BDD9" w14:textId="77777777" w:rsidR="00BA18A3" w:rsidRPr="00BA142D" w:rsidRDefault="00BA18A3" w:rsidP="00B2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="00B2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замыслу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201A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BA142D" w14:paraId="7C4645E7" w14:textId="77777777" w:rsidTr="00446823">
        <w:trPr>
          <w:trHeight w:val="845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6747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45CEE410" w14:textId="558C1EC4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16.06.2023</w:t>
            </w:r>
          </w:p>
          <w:p w14:paraId="2D10086A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92BD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«Олимпийский день»</w:t>
            </w:r>
          </w:p>
          <w:p w14:paraId="654D3A6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том, что нужно делать, чтобы быть здоровым</w:t>
            </w:r>
          </w:p>
          <w:p w14:paraId="5EC61772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игры «Кот и мыши», «Совушка», «Выше ноги от земли»</w:t>
            </w:r>
          </w:p>
          <w:p w14:paraId="707E59B0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 печатная игра «Лото».</w:t>
            </w:r>
          </w:p>
          <w:p w14:paraId="3A4396A5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«Дорисуй»</w:t>
            </w:r>
          </w:p>
          <w:p w14:paraId="4DF70C63" w14:textId="77777777" w:rsidR="00BA18A3" w:rsidRPr="00BA142D" w:rsidRDefault="00BA18A3" w:rsidP="00B25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пословиц и поговорок о здоровье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00A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5C62C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</w:tbl>
    <w:p w14:paraId="2EF4B86A" w14:textId="77777777" w:rsidR="00BA142D" w:rsidRPr="00B257E3" w:rsidRDefault="00BA142D" w:rsidP="00B257E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379F8" w14:textId="77777777" w:rsidR="00BA142D" w:rsidRDefault="00BA142D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B1988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 НЕДЕЛЯ «НЕДЕЛЯ ФАНТАЗИЙ И ТВОРЧЕСТВА»</w:t>
      </w:r>
    </w:p>
    <w:p w14:paraId="3B8F2264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tbl>
      <w:tblPr>
        <w:tblW w:w="13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520"/>
        <w:gridCol w:w="3909"/>
      </w:tblGrid>
      <w:tr w:rsidR="00BA142D" w:rsidRPr="00BA142D" w14:paraId="207E2D2E" w14:textId="77777777" w:rsidTr="00BA18A3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21B4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Дни недели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EC40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с детьми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48D0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BA142D" w:rsidRPr="00BA142D" w14:paraId="160AA411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FA7B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18710013" w14:textId="3794906E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19.06.2023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A60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«Бумажный день»</w:t>
            </w:r>
          </w:p>
          <w:p w14:paraId="60194AA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Подвижная игра «Эстафета с воздушным шариком»</w:t>
            </w:r>
          </w:p>
          <w:p w14:paraId="4552D8A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Изготовление головных уборов из газетной бумаги</w:t>
            </w:r>
          </w:p>
          <w:p w14:paraId="164DE6D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«С какого дерева лист?»</w:t>
            </w:r>
          </w:p>
          <w:p w14:paraId="459DA916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Опыты с бумагой.</w:t>
            </w:r>
          </w:p>
          <w:p w14:paraId="4C6C88C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«Мастерская для книг» (привести в порядок порванные книги и раскраски»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428A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  <w:tr w:rsidR="00BA142D" w:rsidRPr="00BA142D" w14:paraId="1A6AB764" w14:textId="77777777" w:rsidTr="00BA18A3">
        <w:trPr>
          <w:trHeight w:val="1665"/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E470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3AFC625F" w14:textId="563325BF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20.06.2023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AD80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«Мастерская фантазёра»</w:t>
            </w:r>
          </w:p>
          <w:p w14:paraId="3B4B034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Песня- кричалка «На берегу большой реки»</w:t>
            </w:r>
          </w:p>
          <w:p w14:paraId="47C9BDB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Подвижная игра «Пустое место»</w:t>
            </w:r>
          </w:p>
          <w:p w14:paraId="217F15A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Изготовление подделок из спичечных коробков</w:t>
            </w:r>
          </w:p>
          <w:p w14:paraId="236E862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«Чудесный мешочек»</w:t>
            </w:r>
          </w:p>
          <w:p w14:paraId="621D61E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Труд в природе «Бой сорняка» (прополка</w:t>
            </w:r>
            <w:r w:rsidR="0023674C">
              <w:rPr>
                <w:rFonts w:ascii="Times New Roman" w:eastAsia="Times New Roman" w:hAnsi="Times New Roman" w:cs="Times New Roman"/>
                <w:lang w:eastAsia="ru-RU"/>
              </w:rPr>
              <w:t xml:space="preserve"> клумб с цветами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C40DB2B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Театрализованное развлечение «Из какой ск</w:t>
            </w:r>
            <w:r w:rsidR="0023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азки пришёл герой»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BFB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FDB80B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2E586A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  <w:tr w:rsidR="00BA142D" w:rsidRPr="00BA142D" w14:paraId="3E56D132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A3632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21CDDEDA" w14:textId="11EF5A82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21.06.2023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1DFE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«День юного художника»</w:t>
            </w:r>
          </w:p>
          <w:p w14:paraId="63EAA071" w14:textId="77777777" w:rsidR="00BA18A3" w:rsidRPr="00BA142D" w:rsidRDefault="00BA18A3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lastRenderedPageBreak/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«Найди свой цвет»</w:t>
            </w:r>
          </w:p>
          <w:p w14:paraId="3B1A02F7" w14:textId="77777777" w:rsidR="00BA18A3" w:rsidRPr="00BA142D" w:rsidRDefault="00BA18A3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Рисование на асфальте «Цветные мелки»</w:t>
            </w:r>
          </w:p>
          <w:p w14:paraId="6FF0977E" w14:textId="77777777" w:rsidR="00BA18A3" w:rsidRPr="00BA142D" w:rsidRDefault="00BA18A3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Чтение произведений В. Сутеева «Мышонок и карандаш», «Петух и краски»</w:t>
            </w:r>
          </w:p>
          <w:p w14:paraId="7BF0ADD6" w14:textId="77777777" w:rsidR="00BA18A3" w:rsidRPr="00BA142D" w:rsidRDefault="00BA18A3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Трудовое поручение «Каждый карандаш в свой домик» (наводим порядок в коробках с цветными карандашами)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EEB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Воспитатели группы</w:t>
            </w:r>
          </w:p>
        </w:tc>
      </w:tr>
      <w:tr w:rsidR="00BA142D" w:rsidRPr="00BA142D" w14:paraId="2513883F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3D4A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Четверг</w:t>
            </w:r>
          </w:p>
          <w:p w14:paraId="6ECFF65A" w14:textId="5B75A2E6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22.06.2023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DCEC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«День юного строителя»</w:t>
            </w:r>
          </w:p>
          <w:p w14:paraId="766A17E2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Слушание песенок из мультфильмов о стройке</w:t>
            </w:r>
          </w:p>
          <w:p w14:paraId="5F23243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Подвижная игра «Жмурки с колокольчиком»</w:t>
            </w:r>
          </w:p>
          <w:p w14:paraId="62327B7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Строительная игра «Домик в деревне»</w:t>
            </w:r>
          </w:p>
          <w:p w14:paraId="45B8A59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Расскажи стихи руками «Мы ребята мастера»</w:t>
            </w:r>
          </w:p>
          <w:p w14:paraId="57B514ED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Беседа «Чем я могу помочь маме на кухне»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B31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  <w:tr w:rsidR="00BA142D" w:rsidRPr="00BA142D" w14:paraId="272CCDC6" w14:textId="77777777" w:rsidTr="00BA18A3">
        <w:trPr>
          <w:trHeight w:val="845"/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9B45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3D77A3B9" w14:textId="6B86EF91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23.06.2023</w:t>
            </w:r>
          </w:p>
          <w:p w14:paraId="31D0BB36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9A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«Выставка наших работ»</w:t>
            </w:r>
          </w:p>
          <w:p w14:paraId="486C25F2" w14:textId="77777777" w:rsidR="00BA18A3" w:rsidRPr="00BA142D" w:rsidRDefault="00BA18A3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Рассматривание подделок из природного материала</w:t>
            </w:r>
          </w:p>
          <w:p w14:paraId="77F885AF" w14:textId="77777777" w:rsidR="00BA18A3" w:rsidRPr="00BA142D" w:rsidRDefault="00BA18A3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Беседа «Не сиди сложа руки, так не будет скуки»</w:t>
            </w:r>
          </w:p>
          <w:p w14:paraId="142D8370" w14:textId="77777777" w:rsidR="00BA18A3" w:rsidRPr="00BA142D" w:rsidRDefault="00BA18A3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Игра- превращение «Считалочка»</w:t>
            </w:r>
          </w:p>
          <w:p w14:paraId="311812B7" w14:textId="77777777" w:rsidR="00BA18A3" w:rsidRPr="00BA142D" w:rsidRDefault="00BA18A3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Игра- развлечение «Выдуй шарик из чашки»</w:t>
            </w:r>
          </w:p>
          <w:p w14:paraId="0392C4B6" w14:textId="77777777" w:rsidR="00BA18A3" w:rsidRPr="00BA142D" w:rsidRDefault="00BA18A3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«Что понравилось возьми, назови и принеси».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1F82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A728A3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</w:tbl>
    <w:p w14:paraId="7CDEF972" w14:textId="77777777" w:rsidR="00BA18A3" w:rsidRPr="00BA142D" w:rsidRDefault="00BA18A3" w:rsidP="00BA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br w:type="textWrapping" w:clear="all"/>
      </w:r>
    </w:p>
    <w:p w14:paraId="1114866C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B75A863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 НЕДЕЛЯ «ЕСЛИ ДОБРЫЙ ТЫ»</w:t>
      </w:r>
    </w:p>
    <w:p w14:paraId="4BC9BEEC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tbl>
      <w:tblPr>
        <w:tblW w:w="13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520"/>
        <w:gridCol w:w="3909"/>
      </w:tblGrid>
      <w:tr w:rsidR="00BA142D" w:rsidRPr="00BA142D" w14:paraId="4F672BEE" w14:textId="77777777" w:rsidTr="00BA18A3">
        <w:trPr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3F3A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Дни недели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3F3A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с детьми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85E3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BA142D" w:rsidRPr="00BA142D" w14:paraId="543C0859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3AD4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4A96AA09" w14:textId="4086C4D8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26.06.2023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FF0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«День добрых дел»</w:t>
            </w:r>
          </w:p>
          <w:p w14:paraId="2E1473C6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Инсценировка сказки «Репка»</w:t>
            </w:r>
          </w:p>
          <w:p w14:paraId="61AA456D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«Вороны и собачка», «Жмурки», «Совушка»</w:t>
            </w:r>
          </w:p>
          <w:p w14:paraId="5C363FE9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Дидактические игры «Угадай, что звучит?», «Найди, где спрятано»</w:t>
            </w:r>
          </w:p>
          <w:p w14:paraId="283EBB4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Акция «Подари добро другим»</w:t>
            </w:r>
          </w:p>
          <w:p w14:paraId="09A2EF9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Пальчиковые игры «Гусеничка», «За работу»</w:t>
            </w:r>
          </w:p>
          <w:p w14:paraId="4ACDCC5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Аппликация «Цветок доброты»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168D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  <w:tr w:rsidR="00BA142D" w:rsidRPr="00BA142D" w14:paraId="276B8AFF" w14:textId="77777777" w:rsidTr="00BA18A3">
        <w:trPr>
          <w:trHeight w:val="1665"/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21B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2D84C22" w14:textId="1C51AFC9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27.06.2023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8246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«День игрушек»</w:t>
            </w:r>
          </w:p>
          <w:p w14:paraId="78ABB408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Конкурс детских рисунков «Моя любимая игрушка»</w:t>
            </w:r>
          </w:p>
          <w:p w14:paraId="6E2699C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Заучивание стихотворений об игрушках</w:t>
            </w:r>
          </w:p>
          <w:p w14:paraId="59E75A43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Оригами «Лягушка – попрыгушка»</w:t>
            </w:r>
          </w:p>
          <w:p w14:paraId="1B7EA1DF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«Чего не хватает?»</w:t>
            </w:r>
          </w:p>
          <w:p w14:paraId="6414A035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Выставка «Моя первая игрушка»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F3F0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64FA22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DCA9D1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  <w:tr w:rsidR="00BA142D" w:rsidRPr="00BA142D" w14:paraId="7D090331" w14:textId="77777777" w:rsidTr="003D021F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2AD5" w14:textId="77777777" w:rsidR="00BA18A3" w:rsidRPr="00BA142D" w:rsidRDefault="00BA18A3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5E38112F" w14:textId="1FAC313F" w:rsidR="00BA18A3" w:rsidRPr="00BA142D" w:rsidRDefault="00B3340A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28.06.2023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0FD1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«День дружбы»</w:t>
            </w:r>
          </w:p>
          <w:p w14:paraId="7283934C" w14:textId="77777777" w:rsidR="00BA18A3" w:rsidRPr="00BA142D" w:rsidRDefault="00BA18A3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Аппликация «Подарок моему другу»</w:t>
            </w:r>
          </w:p>
          <w:p w14:paraId="3CB6CAAA" w14:textId="77777777" w:rsidR="00BA18A3" w:rsidRPr="00BA142D" w:rsidRDefault="00BA18A3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Подвижная игра «Воробьи и автомобили»</w:t>
            </w:r>
          </w:p>
          <w:p w14:paraId="4B899F91" w14:textId="77777777" w:rsidR="00BA18A3" w:rsidRPr="00BA142D" w:rsidRDefault="00BA18A3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Дидактическая игра «Пригласи в дом»</w:t>
            </w:r>
          </w:p>
          <w:p w14:paraId="79BB6646" w14:textId="77777777" w:rsidR="00BA18A3" w:rsidRPr="00BA142D" w:rsidRDefault="00BA18A3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Просмотр мультфильма «Кот Леопольд и его друзья»</w:t>
            </w:r>
          </w:p>
          <w:p w14:paraId="254F7B26" w14:textId="77777777" w:rsidR="00BA18A3" w:rsidRPr="00BA142D" w:rsidRDefault="00BA18A3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Беседа «Как правильно нужно дружить»</w:t>
            </w:r>
          </w:p>
          <w:p w14:paraId="7534340C" w14:textId="77777777" w:rsidR="00BA18A3" w:rsidRPr="00BA142D" w:rsidRDefault="00BA18A3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Развлечение «День С</w:t>
            </w:r>
            <w:r w:rsidR="0023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олнечного Зайчика» 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A8FE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lang w:eastAsia="ru-RU"/>
              </w:rPr>
              <w:t>Воспитатели группы</w:t>
            </w:r>
          </w:p>
        </w:tc>
      </w:tr>
      <w:tr w:rsidR="003D021F" w:rsidRPr="00BA142D" w14:paraId="30FE2D99" w14:textId="77777777" w:rsidTr="00BA18A3">
        <w:trPr>
          <w:jc w:val="center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76CB" w14:textId="77777777" w:rsidR="003D021F" w:rsidRPr="00BA142D" w:rsidRDefault="003D021F" w:rsidP="00BA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3DAA" w14:textId="77777777" w:rsidR="003D021F" w:rsidRPr="00BA142D" w:rsidRDefault="003D021F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5629" w14:textId="77777777" w:rsidR="003D021F" w:rsidRPr="00BA142D" w:rsidRDefault="003D021F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2282418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78FD7A91" w14:textId="77777777" w:rsidR="00F62170" w:rsidRPr="00BA142D" w:rsidRDefault="00BA18A3" w:rsidP="00BA18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047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130"/>
        <w:gridCol w:w="2507"/>
      </w:tblGrid>
      <w:tr w:rsidR="00F62170" w:rsidRPr="00F62170" w14:paraId="4E7036E2" w14:textId="77777777" w:rsidTr="00B3340A">
        <w:tc>
          <w:tcPr>
            <w:tcW w:w="2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0251" w14:textId="569300C8" w:rsidR="00F62170" w:rsidRPr="00F62170" w:rsidRDefault="00B3340A" w:rsidP="00F6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29.06.2023</w:t>
            </w:r>
          </w:p>
        </w:tc>
        <w:tc>
          <w:tcPr>
            <w:tcW w:w="10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97CC" w14:textId="77777777" w:rsidR="00F62170" w:rsidRPr="00F62170" w:rsidRDefault="00F62170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спортивных игр</w:t>
            </w:r>
            <w:r w:rsidR="00236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236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F62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группы</w:t>
            </w:r>
          </w:p>
          <w:p w14:paraId="507133B1" w14:textId="77777777" w:rsidR="00F62170" w:rsidRPr="00F62170" w:rsidRDefault="00F62170" w:rsidP="00F6217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62170">
              <w:rPr>
                <w:rFonts w:ascii="Wingdings" w:eastAsia="Times New Roman" w:hAnsi="Wingdings" w:cs="Arial"/>
                <w:color w:val="000000"/>
                <w:sz w:val="21"/>
                <w:szCs w:val="21"/>
                <w:lang w:eastAsia="ru-RU"/>
              </w:rPr>
              <w:t></w:t>
            </w:r>
            <w:r w:rsidRPr="00F621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F621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Загадки, викторины о спорте</w:t>
            </w:r>
          </w:p>
          <w:p w14:paraId="21D8EB30" w14:textId="77777777" w:rsidR="00F62170" w:rsidRPr="00F62170" w:rsidRDefault="00F62170" w:rsidP="00F6217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62170">
              <w:rPr>
                <w:rFonts w:ascii="Wingdings" w:eastAsia="Times New Roman" w:hAnsi="Wingdings" w:cs="Arial"/>
                <w:color w:val="000000"/>
                <w:sz w:val="21"/>
                <w:szCs w:val="21"/>
                <w:lang w:eastAsia="ru-RU"/>
              </w:rPr>
              <w:t></w:t>
            </w:r>
            <w:r w:rsidRPr="00F621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F621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Рисование «Любим спортом заниматься»</w:t>
            </w:r>
          </w:p>
          <w:p w14:paraId="19C35AC5" w14:textId="77777777" w:rsidR="00F62170" w:rsidRPr="00F62170" w:rsidRDefault="00F62170" w:rsidP="00F6217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62170">
              <w:rPr>
                <w:rFonts w:ascii="Wingdings" w:eastAsia="Times New Roman" w:hAnsi="Wingdings" w:cs="Arial"/>
                <w:color w:val="000000"/>
                <w:sz w:val="21"/>
                <w:szCs w:val="21"/>
                <w:lang w:eastAsia="ru-RU"/>
              </w:rPr>
              <w:t></w:t>
            </w:r>
            <w:r w:rsidRPr="00F621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F621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Сюжетно- ролевая игра «Спортивный магазин»</w:t>
            </w:r>
          </w:p>
          <w:p w14:paraId="767DF23B" w14:textId="77777777" w:rsidR="00F62170" w:rsidRPr="00F62170" w:rsidRDefault="00F62170" w:rsidP="00F6217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62170">
              <w:rPr>
                <w:rFonts w:ascii="Wingdings" w:eastAsia="Times New Roman" w:hAnsi="Wingdings" w:cs="Arial"/>
                <w:color w:val="000000"/>
                <w:sz w:val="21"/>
                <w:szCs w:val="21"/>
                <w:lang w:eastAsia="ru-RU"/>
              </w:rPr>
              <w:t></w:t>
            </w:r>
            <w:r w:rsidRPr="00F621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F621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Настольно- печатная игра «Шашки»</w:t>
            </w:r>
          </w:p>
          <w:p w14:paraId="58C2CA40" w14:textId="77777777" w:rsidR="00F62170" w:rsidRDefault="00F62170" w:rsidP="00F6217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62170">
              <w:rPr>
                <w:rFonts w:ascii="Wingdings" w:eastAsia="Times New Roman" w:hAnsi="Wingdings" w:cs="Arial"/>
                <w:color w:val="000000"/>
                <w:sz w:val="21"/>
                <w:szCs w:val="21"/>
                <w:lang w:eastAsia="ru-RU"/>
              </w:rPr>
              <w:t></w:t>
            </w:r>
            <w:r w:rsidRPr="00F621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F62170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Беседы на темы «Я и мой велосипед», «Летние виды спорта», </w:t>
            </w:r>
          </w:p>
          <w:p w14:paraId="43D5ED2A" w14:textId="77777777" w:rsidR="00F62170" w:rsidRPr="00F62170" w:rsidRDefault="00F62170" w:rsidP="00F6217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62170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«Мой любимый вид спорта»», «Спорт в семье»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83E07" w14:textId="77777777" w:rsidR="00F62170" w:rsidRPr="00F62170" w:rsidRDefault="00F62170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Воспитатели группы</w:t>
            </w:r>
          </w:p>
        </w:tc>
      </w:tr>
      <w:tr w:rsidR="00B3340A" w:rsidRPr="00F62170" w14:paraId="63A2643A" w14:textId="77777777" w:rsidTr="00F62170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923F" w14:textId="67EBEF2B" w:rsidR="00B3340A" w:rsidRDefault="00B3340A" w:rsidP="00F6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 30.06.2023</w:t>
            </w:r>
          </w:p>
        </w:tc>
        <w:tc>
          <w:tcPr>
            <w:tcW w:w="10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D79D" w14:textId="317F5884" w:rsidR="00B3340A" w:rsidRPr="00BA142D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разрисованных ладоней»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14:paraId="6A56AC2F" w14:textId="77777777" w:rsidR="004504A9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предметов для рисования </w:t>
            </w:r>
          </w:p>
          <w:p w14:paraId="04D755BD" w14:textId="1A187107" w:rsidR="00B3340A" w:rsidRPr="00BA142D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(акварель, гуашь, фломастеры).</w:t>
            </w:r>
          </w:p>
          <w:p w14:paraId="36B4C6E0" w14:textId="77777777" w:rsidR="004504A9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Рисование разными способами (пальцем, ладошкой, </w:t>
            </w:r>
          </w:p>
          <w:p w14:paraId="2445ABBB" w14:textId="503E5518" w:rsidR="00B3340A" w:rsidRPr="00BA142D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свечкой и т.д.)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14:paraId="0407B687" w14:textId="77777777" w:rsidR="004504A9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Наблюдение за действиями воспитателя «Что </w:t>
            </w:r>
          </w:p>
          <w:p w14:paraId="4398BC65" w14:textId="7F4816EB" w:rsidR="00B3340A" w:rsidRPr="00BA142D" w:rsidRDefault="004504A9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3340A"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40A"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кляксы»</w:t>
            </w:r>
          </w:p>
          <w:p w14:paraId="55804C0D" w14:textId="3F13FFB8" w:rsidR="00B3340A" w:rsidRPr="00BA142D" w:rsidRDefault="00B3340A" w:rsidP="00B33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детей с гуашью жидкой (кляксаграмма)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Воспитатели </w:t>
            </w:r>
          </w:p>
          <w:p w14:paraId="6B75606A" w14:textId="35F27500" w:rsidR="00B3340A" w:rsidRPr="00F62170" w:rsidRDefault="00B3340A" w:rsidP="00B33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«Узнай и назови, чем нарисовано»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B813" w14:textId="77777777" w:rsidR="00B3340A" w:rsidRPr="00F62170" w:rsidRDefault="00B3340A" w:rsidP="00F62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14:paraId="41F6599D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8B55A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EB204F3" w14:textId="77777777" w:rsidR="00BA18A3" w:rsidRPr="00BA142D" w:rsidRDefault="00BA18A3" w:rsidP="00BA18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E74D484" w14:textId="77777777" w:rsidR="00BA18A3" w:rsidRPr="00BA142D" w:rsidRDefault="00BA18A3" w:rsidP="00BA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230997B5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План работы с родителями детей средней группы</w:t>
      </w:r>
    </w:p>
    <w:p w14:paraId="420DC6BB" w14:textId="1EBC7A25" w:rsidR="00BA18A3" w:rsidRPr="00BA142D" w:rsidRDefault="004504A9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на июнь 2023</w:t>
      </w:r>
      <w:r w:rsidR="00BA18A3" w:rsidRPr="00BA142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года</w:t>
      </w:r>
    </w:p>
    <w:p w14:paraId="258DD4D1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4D2A2A72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6266"/>
        <w:gridCol w:w="3085"/>
      </w:tblGrid>
      <w:tr w:rsidR="00BA142D" w:rsidRPr="00BA142D" w14:paraId="7CE16E96" w14:textId="77777777" w:rsidTr="00BA18A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2D0E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6386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C07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A142D" w:rsidRPr="00BA142D" w14:paraId="1B76E461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6F0B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F141" w14:textId="77777777" w:rsidR="00BA18A3" w:rsidRPr="00BA142D" w:rsidRDefault="00BA18A3" w:rsidP="00BA18A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стенгазеты «Россия- Родина моя»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8FC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2E6E80D6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25FF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696C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проект «Здоровый ребёнок- здоровая страна»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4081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4B92B2F3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61C4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75BE" w14:textId="77777777" w:rsidR="00BA18A3" w:rsidRPr="00BA142D" w:rsidRDefault="00BA18A3" w:rsidP="00BA18A3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 передвижка «Летний развлечения для детей»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D62F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1F4B7EB4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E101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BD34" w14:textId="77777777" w:rsidR="00BA18A3" w:rsidRPr="00BA142D" w:rsidRDefault="00BA18A3" w:rsidP="00BA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«Лекарственные растения», «Солнечные ожоги», «Если ребёнка ужалила оса»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4590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05BAC254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8D9E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B227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беседы «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Особенности питания детей в летний период», «Купание летом – прекрасное закаливающее средство».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4E24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2E7C915E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BEBF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81FF" w14:textId="77777777" w:rsidR="00BA18A3" w:rsidRPr="00BA142D" w:rsidRDefault="00BA18A3" w:rsidP="00BA18A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фоторабот семьи 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«Удачный кадр»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0F5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26A88152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9F3B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A3B4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Выставка работ из бросового материала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  <w:p w14:paraId="28E3013D" w14:textId="77777777" w:rsidR="00BA18A3" w:rsidRPr="00BA142D" w:rsidRDefault="00BA18A3" w:rsidP="00BA1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«Цветик - семицветик»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(семейный коллаж)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5AA0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A142D" w:rsidRPr="00BA142D" w14:paraId="453BE579" w14:textId="77777777" w:rsidTr="00BA18A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EE6C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7196" w14:textId="77777777" w:rsidR="00BA18A3" w:rsidRPr="00BA142D" w:rsidRDefault="00BA18A3" w:rsidP="00BA18A3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 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родителей</w:t>
            </w:r>
            <w:r w:rsidRPr="00BA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«Пищевые отравления»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64DA" w14:textId="77777777" w:rsidR="00BA18A3" w:rsidRPr="00BA142D" w:rsidRDefault="00BA18A3" w:rsidP="00BA18A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</w:tbl>
    <w:p w14:paraId="25DF2A8D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7D7023A8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5214EC53" w14:textId="77777777" w:rsidR="00BA142D" w:rsidRPr="00BA142D" w:rsidRDefault="00BA142D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B1595" w14:textId="77777777" w:rsidR="00BA18A3" w:rsidRPr="00BA142D" w:rsidRDefault="00BA18A3" w:rsidP="00BA18A3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2F37980C" w14:textId="3D7EEDED" w:rsidR="00BA142D" w:rsidRPr="00BA142D" w:rsidRDefault="00BA142D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</w:t>
      </w:r>
      <w:r w:rsidR="00450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утренней гимнастики на июль 2023</w:t>
      </w: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02D0D091" w14:textId="77777777" w:rsidR="00BA142D" w:rsidRPr="00BA142D" w:rsidRDefault="00BA142D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813"/>
      </w:tblGrid>
      <w:tr w:rsidR="00BA142D" w:rsidRPr="00BA142D" w14:paraId="41A17CB2" w14:textId="77777777" w:rsidTr="00BA142D"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F3BD" w14:textId="77777777" w:rsidR="00BA142D" w:rsidRPr="00BA142D" w:rsidRDefault="00BA142D" w:rsidP="00BA142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неделя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61D2" w14:textId="77777777" w:rsidR="00BA142D" w:rsidRPr="00BA142D" w:rsidRDefault="00BA142D" w:rsidP="00BA142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неделя</w:t>
            </w:r>
          </w:p>
        </w:tc>
      </w:tr>
      <w:tr w:rsidR="00BA142D" w:rsidRPr="00BA142D" w14:paraId="2F04BD71" w14:textId="77777777" w:rsidTr="00BA142D">
        <w:tc>
          <w:tcPr>
            <w:tcW w:w="5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9679" w14:textId="77777777" w:rsidR="00BA142D" w:rsidRPr="00BA142D" w:rsidRDefault="00BA142D" w:rsidP="00BA142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89AF" w14:textId="77777777" w:rsidR="00BA142D" w:rsidRPr="00BA142D" w:rsidRDefault="00BA142D" w:rsidP="00BA142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№2 (с флажками)</w:t>
            </w:r>
          </w:p>
        </w:tc>
      </w:tr>
      <w:tr w:rsidR="00BA142D" w:rsidRPr="0023674C" w14:paraId="310BB3C9" w14:textId="77777777" w:rsidTr="00BA142D">
        <w:tc>
          <w:tcPr>
            <w:tcW w:w="5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5ABC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Вводная часть:</w:t>
            </w:r>
            <w:r w:rsidRPr="0023674C">
              <w:rPr>
                <w:rFonts w:ascii="Times New Roman" w:eastAsia="Times New Roman" w:hAnsi="Times New Roman" w:cs="Times New Roman"/>
                <w:iCs/>
                <w:lang w:eastAsia="ru-RU"/>
              </w:rPr>
              <w:t> х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одьба, легкий бег, ходьба на носках, пятках. Ходьба и бег по кругу, взявшись за руки. Перестроение в две колонны.</w:t>
            </w:r>
          </w:p>
          <w:p w14:paraId="4A79D176" w14:textId="77777777" w:rsidR="00BA142D" w:rsidRPr="0023674C" w:rsidRDefault="00BA142D" w:rsidP="00BA14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Общеразвивающие упражнения.</w:t>
            </w:r>
          </w:p>
          <w:p w14:paraId="3E657CAD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«Сделай круг».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ноги на ширине ступни, 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руки внизу.</w:t>
            </w:r>
          </w:p>
          <w:p w14:paraId="566CC666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руки через стороны вверх, сделать круг, 2 – вернуться в исходное положение.</w:t>
            </w:r>
          </w:p>
          <w:p w14:paraId="260410D2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«Наклоны».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 стоя, ноги на ширине плеч, руки на поясе.</w:t>
            </w:r>
          </w:p>
          <w:p w14:paraId="050612FF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наклон вправо (влево), 2- вернуться в исходное положение.</w:t>
            </w:r>
          </w:p>
          <w:p w14:paraId="551377C8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«Покажи носок».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И. п: руки за спиной, ноги вместе.</w:t>
            </w:r>
          </w:p>
          <w:p w14:paraId="66E727DE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правую (левую) ногу вперед на носок, 2 – вернуться в исходное положение.</w:t>
            </w:r>
          </w:p>
          <w:p w14:paraId="4CF16549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4. «Маятник».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И.П.: стоя на коленях, руки прижаты к туловищу. Выполнение: 1-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сгибая спины небольшой наклон назад, 2 – вернуться в исходное положение.</w:t>
            </w:r>
          </w:p>
          <w:p w14:paraId="63C7821A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«Бревнышко»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. И. п.: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лежа на спине, руки вперед, ноги вместе.</w:t>
            </w:r>
          </w:p>
          <w:p w14:paraId="77D6FE74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поворот на один бок, 2 – спину, 3 – на другой бок, 4 – вернуться в исходное положение.</w:t>
            </w:r>
          </w:p>
          <w:p w14:paraId="0DEC8E45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«Прыгунки».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 стоя, ноги параллельно, руки на поясе. Выполнение: 1-10 подскоки на двух ногах. Ходьба на месте с махами руками (марширование) Повторить: 3 раза.</w:t>
            </w:r>
          </w:p>
          <w:p w14:paraId="471AB6B9" w14:textId="77777777" w:rsidR="00BA142D" w:rsidRPr="0023674C" w:rsidRDefault="00BA142D" w:rsidP="00BA142D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Заключительная часть: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перестроение в одну колонну. Ходьба. Упражнение на дыхание «Качели». </w:t>
            </w:r>
            <w:r w:rsidRPr="0023674C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укрепление физиологического дыхания у детей.</w:t>
            </w:r>
          </w:p>
          <w:p w14:paraId="66E09FE3" w14:textId="77777777" w:rsidR="00BA142D" w:rsidRPr="0023674C" w:rsidRDefault="00BA142D" w:rsidP="00BA142D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iCs/>
                <w:u w:val="single"/>
                <w:lang w:eastAsia="ru-RU"/>
              </w:rPr>
              <w:t>Описание упражнения: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Ребенку, находящемуся в положении лежа, кладут на живот в области диафрагмы легкую игрушку. Вдох и выдох – через нос. Взрослый произносит </w:t>
            </w:r>
            <w:r w:rsidRPr="0023674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рифмовку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262A8A5" w14:textId="77777777" w:rsidR="00BA142D" w:rsidRPr="0023674C" w:rsidRDefault="00BA142D" w:rsidP="00BA142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Качели вверх (вдох),</w:t>
            </w:r>
          </w:p>
          <w:p w14:paraId="2DECB256" w14:textId="77777777" w:rsidR="00BA142D" w:rsidRPr="0023674C" w:rsidRDefault="00BA142D" w:rsidP="00BA142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Качели вниз (выдох),</w:t>
            </w:r>
          </w:p>
          <w:p w14:paraId="6C825266" w14:textId="77777777" w:rsidR="00BA142D" w:rsidRPr="0023674C" w:rsidRDefault="00BA142D" w:rsidP="00BA142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Крепче ты, дружок, держись.</w:t>
            </w:r>
          </w:p>
          <w:p w14:paraId="5EA005FE" w14:textId="77777777" w:rsidR="00BA142D" w:rsidRPr="0023674C" w:rsidRDefault="00BA142D" w:rsidP="00BA14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Arial" w:eastAsia="Times New Roman" w:hAnsi="Arial" w:cs="Arial"/>
                <w:lang w:eastAsia="ru-RU"/>
              </w:rPr>
              <w:t> </w:t>
            </w:r>
          </w:p>
          <w:p w14:paraId="3C12D3B1" w14:textId="77777777" w:rsidR="00BA142D" w:rsidRPr="0023674C" w:rsidRDefault="00BA142D" w:rsidP="00BA142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EECA" w14:textId="77777777" w:rsidR="00BA142D" w:rsidRPr="0023674C" w:rsidRDefault="00BA142D" w:rsidP="00BA142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lastRenderedPageBreak/>
              <w:t>Вводная часть:</w:t>
            </w:r>
            <w:r w:rsidRPr="0023674C">
              <w:rPr>
                <w:rFonts w:ascii="Times New Roman" w:eastAsia="Times New Roman" w:hAnsi="Times New Roman" w:cs="Times New Roman"/>
                <w:iCs/>
                <w:lang w:eastAsia="ru-RU"/>
              </w:rPr>
              <w:t> х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одьба, легкий бег, ходьба на носках, пятках. Перестроение в две колонны.</w:t>
            </w:r>
          </w:p>
          <w:p w14:paraId="4A888BC8" w14:textId="77777777" w:rsidR="00BA142D" w:rsidRPr="0023674C" w:rsidRDefault="00BA142D" w:rsidP="00BA142D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Общеразвивающие упражнения:</w:t>
            </w:r>
          </w:p>
          <w:p w14:paraId="73674DAC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«Скрестить флажок»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. И. п.: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ноги на ширине ступни, 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руки внизу.</w:t>
            </w:r>
          </w:p>
          <w:p w14:paraId="5D1BAD67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руки в стороны, 2 – руки вверх, скрестить флажки, 3 – руки в стороны, 4 – вернуться в исходное положение.</w:t>
            </w:r>
          </w:p>
          <w:p w14:paraId="09D8343E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14:paraId="4658F09C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«Достань до носков».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ноги на ширине ступни, руки с флажком за спиной.</w:t>
            </w:r>
          </w:p>
          <w:p w14:paraId="5D137274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наклон вперед, коснуться носков ног, 2 – вернуться в исходное положение.</w:t>
            </w:r>
          </w:p>
          <w:p w14:paraId="4E1AA78D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14:paraId="6F9ABD23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«Повороты».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стоя на коленях, флажки у груди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. 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поворот вправо (влево), 2 – вернуться в исходное положение.</w:t>
            </w:r>
          </w:p>
          <w:p w14:paraId="1E56DDA8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58225EA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4. 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«Наклоны».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 сидя на полу,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ноги врозь, флажки у груди. </w:t>
            </w:r>
          </w:p>
          <w:p w14:paraId="6CF5381B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наклон вперед, коснуться флажками пол, 2 – вернуться в исходное положение.</w:t>
            </w:r>
          </w:p>
          <w:p w14:paraId="16764332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5. 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«Приседания».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ноги на ширине ступни, флажки у груди.</w:t>
            </w:r>
          </w:p>
          <w:p w14:paraId="51FC917B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Выполнение: </w:t>
            </w:r>
            <w:r w:rsidRPr="0023674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 – присесть, коснуться флажками пол, 2 – вернуться в исходное положение.</w:t>
            </w:r>
          </w:p>
          <w:p w14:paraId="6165FDFD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0CDB8BD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6. 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«Прыжки».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И. п.: стоя, ноги вместе, руки опущены. Выполнение: прыжки на 2 ногах с поднятыми флажками вверху.  </w:t>
            </w:r>
          </w:p>
          <w:p w14:paraId="0F34FEBC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Заключительная часть:</w:t>
            </w:r>
            <w:r w:rsidRPr="0023674C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перестроение в одну колонну. Легкий бег. Ходьба. Упражнение на дыхание «Жук».</w:t>
            </w:r>
          </w:p>
          <w:p w14:paraId="7F1D1E20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iCs/>
                <w:u w:val="single"/>
                <w:lang w:eastAsia="ru-RU"/>
              </w:rPr>
              <w:t>Цель</w:t>
            </w:r>
            <w:r w:rsidRPr="0023674C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тренировка силы вдоха и выдоха.</w:t>
            </w:r>
          </w:p>
          <w:p w14:paraId="1B19BBCC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Описание упражнения: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 ребёнок стоит или сидит, скрестив руки на груди. Разводит руки в стороны, поднимает голову – вдох, скрещивает руки на груди, опускает голову – </w:t>
            </w:r>
            <w:r w:rsidRPr="0023674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выдох</w:t>
            </w:r>
            <w:r w:rsidRPr="0023674C">
              <w:rPr>
                <w:rFonts w:ascii="Times New Roman" w:eastAsia="Times New Roman" w:hAnsi="Times New Roman" w:cs="Times New Roman"/>
                <w:lang w:eastAsia="ru-RU"/>
              </w:rPr>
              <w:t>: «жу-у-у - сказал крылатый жук, посижу и пожужжу».</w:t>
            </w:r>
          </w:p>
          <w:p w14:paraId="4546327D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8FCFFB6" w14:textId="77777777" w:rsidR="00BA142D" w:rsidRPr="0023674C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0CEAACDB" w14:textId="77777777" w:rsidR="00BA142D" w:rsidRPr="0023674C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F608D4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6BD7A7D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110691" w14:textId="77777777" w:rsidR="00F62170" w:rsidRDefault="00F62170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35DDF0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90244C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CD1E7F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7D265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EF2185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5A0F6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5CFFAB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C9182B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0E350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0D6F06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68EF6D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B615EC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3B2BD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9CB263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743C81" w14:textId="77777777" w:rsidR="0023674C" w:rsidRDefault="0023674C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421814" w14:textId="26A85BD0" w:rsidR="00BA142D" w:rsidRPr="00BA142D" w:rsidRDefault="00BA142D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оздоровительной г</w:t>
      </w:r>
      <w:r w:rsidR="00450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имнастики после сна на июль 2023</w:t>
      </w: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0CA26A72" w14:textId="77777777" w:rsidR="00BA142D" w:rsidRPr="00BA142D" w:rsidRDefault="00BA142D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A142D" w:rsidRPr="00BA142D" w14:paraId="17998CE9" w14:textId="77777777" w:rsidTr="00BA142D">
        <w:trPr>
          <w:trHeight w:val="9837"/>
          <w:jc w:val="center"/>
        </w:trPr>
        <w:tc>
          <w:tcPr>
            <w:tcW w:w="9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4D36" w14:textId="77777777" w:rsidR="00BA142D" w:rsidRPr="00F62170" w:rsidRDefault="00BA142D" w:rsidP="00BA1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 «Самолёт»</w:t>
            </w:r>
          </w:p>
          <w:p w14:paraId="4AD0FA7E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Пролетает самолет, с ним собрался я в полет</w:t>
            </w:r>
          </w:p>
          <w:p w14:paraId="4E268080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(сидя, ноги скрестив, смотреть вверх, не поднимая головы, и водить пальцем за пролетающим самолетом, сопровождая глазами).</w:t>
            </w:r>
          </w:p>
          <w:p w14:paraId="361C8857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Правое крыло отвел, посмотрел, левое крыло отвел, поглядел.</w:t>
            </w:r>
          </w:p>
          <w:p w14:paraId="7FA74346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(Отвести правую руку в сторону (следить взглядом, то же выполняется в левую сторону).</w:t>
            </w:r>
          </w:p>
          <w:p w14:paraId="4ECCD42F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моторчик завожу и внимательно гляжу.</w:t>
            </w:r>
          </w:p>
          <w:p w14:paraId="22F4DD60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(Выполнять вращательные движения перед грудью и следить взглядом).</w:t>
            </w:r>
          </w:p>
          <w:p w14:paraId="26DD7E99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Поднимаюсь ввысь, лечу, возвращаться не хочу</w:t>
            </w:r>
          </w:p>
          <w:p w14:paraId="1A4E7B71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(сидя на ногах, выполнять летательные движения).</w:t>
            </w:r>
          </w:p>
          <w:p w14:paraId="4FE258F2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Крепко зажмурить глаза на 5 сек., открыть</w:t>
            </w:r>
          </w:p>
          <w:p w14:paraId="397B0CEA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(повторить 8-10 раз).</w:t>
            </w:r>
          </w:p>
          <w:p w14:paraId="40AB2E0C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летим, вдруг начался сильный дождь</w:t>
            </w:r>
          </w:p>
          <w:p w14:paraId="02124F51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(сидя на коленях, руки за спиной, вытянуть правую руку вперед, ладонью вверх, потом левую; повтор 4-5 раз)</w:t>
            </w:r>
          </w:p>
          <w:p w14:paraId="13797872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вот подул ветер </w:t>
            </w: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(дыхательное упражнение)</w:t>
            </w: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прогнал тучку</w:t>
            </w:r>
          </w:p>
          <w:p w14:paraId="360E72BA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(вдох носом,</w:t>
            </w: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задержать дыхание на 1-2 сек., выдохнуть через рот со звуком «у-у-у»).</w:t>
            </w:r>
          </w:p>
          <w:p w14:paraId="635414B9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снова стало светить солнышко</w:t>
            </w:r>
          </w:p>
          <w:p w14:paraId="2BABDE2A" w14:textId="77777777" w:rsidR="00BA142D" w:rsidRPr="00F62170" w:rsidRDefault="00BA142D" w:rsidP="00BA142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(сидя на коленях, поднять руки вверх, наклоны вправо-влево).</w:t>
            </w:r>
          </w:p>
          <w:p w14:paraId="7B76CCBE" w14:textId="77777777" w:rsidR="00BA142D" w:rsidRPr="00BA142D" w:rsidRDefault="00BA142D" w:rsidP="00BA142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14:paraId="78BF9218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8549F8C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79AF61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49D6D6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C384DE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CD0A2C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70C0571" w14:textId="77777777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397028" w14:textId="77777777" w:rsidR="00BA142D" w:rsidRPr="00BA142D" w:rsidRDefault="00BA142D" w:rsidP="00BA1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0D90798A" w14:textId="77777777" w:rsidR="00F62170" w:rsidRDefault="00F62170" w:rsidP="00BA142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A934FC9" w14:textId="77777777" w:rsidR="00F62170" w:rsidRDefault="00F62170" w:rsidP="00BA142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0068DC1E" w14:textId="77777777" w:rsidR="00F62170" w:rsidRDefault="00F62170" w:rsidP="00BA142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5D2E2A11" w14:textId="77777777" w:rsidR="00F62170" w:rsidRDefault="00F62170" w:rsidP="00450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4F10B1C1" w14:textId="15431818" w:rsidR="00BA142D" w:rsidRPr="00BA142D" w:rsidRDefault="00BA142D" w:rsidP="00BA142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План воспитательно - образовательной работы с де</w:t>
      </w:r>
      <w:r w:rsidR="004504A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тьми средней группы на июль 2023</w:t>
      </w:r>
      <w:r w:rsidRPr="00BA142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года</w:t>
      </w:r>
    </w:p>
    <w:p w14:paraId="4E802250" w14:textId="77777777" w:rsidR="00BA142D" w:rsidRPr="00BA142D" w:rsidRDefault="00BA142D" w:rsidP="00BA142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4B131CD" w14:textId="54BB80B5" w:rsidR="00BA142D" w:rsidRPr="00BA142D" w:rsidRDefault="00BA142D" w:rsidP="004504A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AB33A" w14:textId="384592FF" w:rsidR="00BA142D" w:rsidRPr="00BA142D" w:rsidRDefault="00BA142D" w:rsidP="00BA1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A9701" w14:textId="06CC7628" w:rsidR="00BA142D" w:rsidRPr="00BA142D" w:rsidRDefault="004504A9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="00BA142D" w:rsidRPr="00BA1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НЕДЕЛЯ «ЮНЫЕ ПЕШЕХОДЫ»</w:t>
      </w:r>
    </w:p>
    <w:tbl>
      <w:tblPr>
        <w:tblW w:w="13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6095"/>
        <w:gridCol w:w="3909"/>
      </w:tblGrid>
      <w:tr w:rsidR="00BA142D" w:rsidRPr="00BA142D" w14:paraId="43536203" w14:textId="77777777" w:rsidTr="00BA142D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E086" w14:textId="77777777" w:rsidR="00BA142D" w:rsidRPr="00BA142D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Дни недели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4261" w14:textId="77777777" w:rsidR="00BA142D" w:rsidRPr="00BA142D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Мероприятия с детьми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6AF0" w14:textId="77777777" w:rsidR="00BA142D" w:rsidRPr="00BA142D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Ответственные</w:t>
            </w:r>
          </w:p>
        </w:tc>
      </w:tr>
      <w:tr w:rsidR="00BA142D" w:rsidRPr="0023674C" w14:paraId="059E8B8A" w14:textId="77777777" w:rsidTr="00BA142D">
        <w:trPr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EB6C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72CB825F" w14:textId="67C96AE3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556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транспорта»</w:t>
            </w:r>
          </w:p>
          <w:p w14:paraId="5B1D3A3B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Беседа, рассматривание иллюстраций «Виды транспорта»</w:t>
            </w:r>
          </w:p>
          <w:p w14:paraId="0B4FC6CC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Конструирование из большого строительного набора</w:t>
            </w:r>
          </w:p>
          <w:p w14:paraId="0E8A4007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Подвижная игра «Воробушки и автомобили»</w:t>
            </w:r>
          </w:p>
          <w:p w14:paraId="68C6FDB2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Сюжетно-ролевая игра «Автобус»</w:t>
            </w:r>
          </w:p>
          <w:p w14:paraId="34FF7580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«Узнай по описанию»</w:t>
            </w:r>
          </w:p>
          <w:p w14:paraId="474B6F30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«Как вести себя в автобусе»</w:t>
            </w:r>
          </w:p>
          <w:p w14:paraId="33F56D6A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Досуг по ПДД «Красный</w:t>
            </w:r>
            <w:r w:rsid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жёлтый, зелёный»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4157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61252E08" w14:textId="77777777" w:rsidTr="00BA142D">
        <w:trPr>
          <w:trHeight w:val="1665"/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D3F2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13DEC834" w14:textId="7CC287DB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2BD6" w14:textId="77777777" w:rsidR="00BA142D" w:rsidRPr="0023674C" w:rsidRDefault="00BA142D" w:rsidP="00BA1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пешеходного перехода»</w:t>
            </w:r>
          </w:p>
          <w:p w14:paraId="48A58C61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Чтение стихотворения О. Бедарева «Если бы»</w:t>
            </w:r>
          </w:p>
          <w:p w14:paraId="120744B3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«Переходи улицу правильно»</w:t>
            </w:r>
          </w:p>
          <w:p w14:paraId="3BE34A3D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плакатов «Азбука юного пешехода»</w:t>
            </w:r>
          </w:p>
          <w:p w14:paraId="19A3DD61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Подвижная игра-соревнование «Перейди улицу»</w:t>
            </w:r>
          </w:p>
          <w:p w14:paraId="3E709633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«Почему?»</w:t>
            </w:r>
          </w:p>
          <w:p w14:paraId="003EF2B4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Сюжетно-ролевая игра «Покатаем кукол на машине».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A482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40BCCA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973DA8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0CDD9FD1" w14:textId="77777777" w:rsidTr="00BA142D">
        <w:trPr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E2E3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15041395" w14:textId="464143B8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EAEF" w14:textId="77777777" w:rsidR="00BA142D" w:rsidRPr="0023674C" w:rsidRDefault="00BA142D" w:rsidP="00BA1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дороги»</w:t>
            </w:r>
          </w:p>
          <w:p w14:paraId="5894A851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«Ситуации на дороге»</w:t>
            </w:r>
          </w:p>
          <w:p w14:paraId="5A0A0EEE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Сюжетно-ролевая игра «Пост ГАИ»</w:t>
            </w:r>
          </w:p>
          <w:p w14:paraId="4EEBA2B1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Заучивание стихотворений о светофоре</w:t>
            </w:r>
          </w:p>
          <w:p w14:paraId="40CD3F29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«Светофор»</w:t>
            </w:r>
          </w:p>
          <w:p w14:paraId="1CFCE016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картинок опасных зон на пешеходной части улицы</w:t>
            </w:r>
          </w:p>
          <w:p w14:paraId="2C2D7DD1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Чтение произведения С. Михалкова «Дядя Стёпа - милиционер»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7BE3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7C4AB028" w14:textId="77777777" w:rsidTr="00BA142D">
        <w:trPr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BB11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5A3D401C" w14:textId="1811AA55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5034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светофора»</w:t>
            </w:r>
          </w:p>
          <w:p w14:paraId="4AFED985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«Светофор»</w:t>
            </w:r>
          </w:p>
          <w:p w14:paraId="2DEB9C42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стенда «Правила дорожного движения»</w:t>
            </w:r>
          </w:p>
          <w:p w14:paraId="42D65AC1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«Можно - нельзя»</w:t>
            </w:r>
          </w:p>
          <w:p w14:paraId="34648298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Подвижная игра «Шоферы и светофор»</w:t>
            </w:r>
          </w:p>
          <w:p w14:paraId="0EF2CAF4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Рисование «Светофор- мой друг и помощник»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09BEE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0A399D4F" w14:textId="77777777" w:rsidTr="00BA142D">
        <w:trPr>
          <w:trHeight w:val="71"/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DF4C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4B074EAF" w14:textId="17A294A9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BA142D"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726274E0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A565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правил дорожного движения»</w:t>
            </w:r>
          </w:p>
          <w:p w14:paraId="6D17DC72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с рассказами детей о правилах перехода через дорогу.</w:t>
            </w:r>
          </w:p>
          <w:p w14:paraId="4770E990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дорожных знаков «Запрещающие», «Предупреждающие», «Информационные»</w:t>
            </w:r>
          </w:p>
          <w:p w14:paraId="51BD25BC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«Что быстрее»</w:t>
            </w:r>
          </w:p>
          <w:p w14:paraId="605D70C4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Игра-ситуация «Машина едет по улице»</w:t>
            </w:r>
          </w:p>
          <w:p w14:paraId="7BBBF660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Подвижная игра «Шоферы»</w:t>
            </w:r>
          </w:p>
          <w:p w14:paraId="74E7C5A5" w14:textId="77777777" w:rsidR="00BA142D" w:rsidRPr="0023674C" w:rsidRDefault="00BA142D" w:rsidP="00BA142D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460C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0A24FB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</w:tbl>
    <w:p w14:paraId="5F54975F" w14:textId="77777777" w:rsidR="00BA142D" w:rsidRPr="0023674C" w:rsidRDefault="00BA142D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B3FEFC7" w14:textId="20874AC5" w:rsidR="00BA142D" w:rsidRPr="0023674C" w:rsidRDefault="004504A9" w:rsidP="00BA142D">
      <w:pPr>
        <w:shd w:val="clear" w:color="auto" w:fill="FFFFFF"/>
        <w:spacing w:after="0" w:line="242" w:lineRule="atLeast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="00BA142D" w:rsidRPr="00236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НЕДЕЛЯ «ВИТАМИННАЯ»</w:t>
      </w:r>
    </w:p>
    <w:tbl>
      <w:tblPr>
        <w:tblW w:w="13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6095"/>
        <w:gridCol w:w="3909"/>
      </w:tblGrid>
      <w:tr w:rsidR="00BA142D" w:rsidRPr="0023674C" w14:paraId="06B1E46E" w14:textId="77777777" w:rsidTr="00BA142D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7E15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7CED5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детьми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AE1A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A142D" w:rsidRPr="0023674C" w14:paraId="5C281670" w14:textId="77777777" w:rsidTr="00BA142D">
        <w:trPr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0049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</w:t>
            </w:r>
          </w:p>
          <w:p w14:paraId="7C38F6CA" w14:textId="044FF222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62170"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9068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фруктов и овощей»</w:t>
            </w:r>
          </w:p>
          <w:p w14:paraId="0390A45A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«Фрукты и овощи полезны для здоровья»</w:t>
            </w:r>
          </w:p>
          <w:p w14:paraId="5EFDB782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предметных картинок «Фрукты и овощи»</w:t>
            </w:r>
          </w:p>
          <w:p w14:paraId="4675D383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Дидактические игры «Отгадай-ка», «Что какого цвета»</w:t>
            </w:r>
          </w:p>
          <w:p w14:paraId="314027E6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Рисунки на асфальте «Природа»</w:t>
            </w:r>
          </w:p>
          <w:p w14:paraId="05477E32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Подвижная игра «Огородная – хороводная»</w:t>
            </w:r>
          </w:p>
          <w:p w14:paraId="22C0FD43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Сюжетно-ролевая игра «Овощной магазин».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B68D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29416C94" w14:textId="77777777" w:rsidTr="00BA142D">
        <w:trPr>
          <w:trHeight w:val="1665"/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B104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3B209044" w14:textId="084CA059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41D0" w14:textId="77777777" w:rsidR="00BA142D" w:rsidRPr="0023674C" w:rsidRDefault="00BA142D" w:rsidP="00BA1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сказку со здоровьем»</w:t>
            </w:r>
          </w:p>
          <w:p w14:paraId="4128C2D9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Игра «Утро радостных встреч»</w:t>
            </w:r>
          </w:p>
          <w:p w14:paraId="53C7C317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о личной гигиене «Путешествие в страну Здоровья»</w:t>
            </w:r>
          </w:p>
          <w:p w14:paraId="31943567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Сказка о зубной щетке (показ воспитателем на фланелеграфе)</w:t>
            </w:r>
          </w:p>
          <w:p w14:paraId="1DD1876A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«Одень куклу на прогулку»</w:t>
            </w:r>
          </w:p>
          <w:p w14:paraId="0A449C91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Закаливающая дыхательная гимнастика «Поиграем с носиком»</w:t>
            </w:r>
          </w:p>
          <w:p w14:paraId="05371CDA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Сладкий стол «Витаминная семья» (о ягодах и фруктах)</w:t>
            </w:r>
          </w:p>
          <w:p w14:paraId="2E5A972F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Чтение воспитателем произведения «Айболит»</w:t>
            </w:r>
          </w:p>
          <w:p w14:paraId="6466C48F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Сюжетно-ролевая игра «Путешествие с Доктором Айболитом».</w:t>
            </w:r>
          </w:p>
          <w:p w14:paraId="558F7DA9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Драматизация экологической сказки «Цветик- Семицветик»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A2D1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7737BF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A24BC3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60DE138D" w14:textId="77777777" w:rsidTr="00BA142D">
        <w:trPr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439B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6F0162FA" w14:textId="459ED76B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1093" w14:textId="77777777" w:rsidR="00BA142D" w:rsidRPr="0023674C" w:rsidRDefault="00BA142D" w:rsidP="00BA1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плодов»</w:t>
            </w:r>
          </w:p>
          <w:p w14:paraId="456BA5B4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«Чем питается растение»</w:t>
            </w:r>
          </w:p>
          <w:p w14:paraId="4DC0BD1C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луковицы с перьями, корнями</w:t>
            </w:r>
          </w:p>
          <w:p w14:paraId="7623C963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«Узнай на вкус»</w:t>
            </w:r>
            <w:r w:rsid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фрукт – овощ</w:t>
            </w:r>
          </w:p>
          <w:p w14:paraId="55F1E296" w14:textId="77777777" w:rsidR="00BA142D" w:rsidRPr="0023674C" w:rsidRDefault="00BA142D" w:rsidP="0023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Подвижная игра «Ловишки»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65A4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4F8EAA10" w14:textId="77777777" w:rsidTr="00BA142D">
        <w:trPr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F34C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33A273BE" w14:textId="2803B5CE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FE49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чистоты»</w:t>
            </w:r>
          </w:p>
          <w:p w14:paraId="5DAE348C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Игровая ситуация «Письмо от грязнули»</w:t>
            </w:r>
          </w:p>
          <w:p w14:paraId="7F22CCC7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«Чудесный мешочек» (предметы туалета) с загадками.</w:t>
            </w:r>
          </w:p>
          <w:p w14:paraId="7516DA09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Проговаривание чистоговорки «Милая Мила мылась мылом»</w:t>
            </w:r>
          </w:p>
          <w:p w14:paraId="08B79345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Массаж волшебных точек ушей «Поиграем с ушками»</w:t>
            </w:r>
          </w:p>
          <w:p w14:paraId="05996542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Чтение сказки «Мойдодыр»</w:t>
            </w:r>
          </w:p>
          <w:p w14:paraId="68CE4860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Игра-ситуация «Построим башенку для принцессы».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7BF1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BA142D" w:rsidRPr="0023674C" w14:paraId="3FE49C9E" w14:textId="77777777" w:rsidTr="004504A9">
        <w:trPr>
          <w:trHeight w:val="71"/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F5AA" w14:textId="77777777" w:rsidR="00BA142D" w:rsidRPr="0023674C" w:rsidRDefault="00BA142D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51C34A08" w14:textId="34EBCE0F" w:rsidR="00BA142D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14.07.2023</w:t>
            </w:r>
          </w:p>
          <w:p w14:paraId="4BFBF57D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B6C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«Быть здоровым я хочу»</w:t>
            </w:r>
          </w:p>
          <w:p w14:paraId="1E283E00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Беседа «Витамины я люблю, быть здоровым я хочу»</w:t>
            </w:r>
          </w:p>
          <w:p w14:paraId="08DF4F95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Чтение С. Михалкова «Про девочку, которая плохо кушала».</w:t>
            </w:r>
          </w:p>
          <w:p w14:paraId="79FCC8D6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Дидактическая игра «Делай как я»</w:t>
            </w:r>
          </w:p>
          <w:p w14:paraId="71B1C568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Закаливающий массаж подошв «Поиграем с ножками»</w:t>
            </w:r>
          </w:p>
          <w:p w14:paraId="4BEF16CC" w14:textId="77777777" w:rsidR="00BA142D" w:rsidRPr="0023674C" w:rsidRDefault="00BA142D" w:rsidP="002367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Рассматривание альбома «Здоровым крепким хочешь быть?»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7F3B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FFBC38" w14:textId="77777777" w:rsidR="00BA142D" w:rsidRPr="0023674C" w:rsidRDefault="00BA142D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4504A9" w:rsidRPr="0023674C" w14:paraId="4B989AF8" w14:textId="77777777" w:rsidTr="00F21C4F">
        <w:trPr>
          <w:trHeight w:val="71"/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E60" w14:textId="77777777" w:rsidR="004504A9" w:rsidRPr="0023674C" w:rsidRDefault="004504A9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8F74" w14:textId="0091D1B7" w:rsidR="004504A9" w:rsidRPr="0023674C" w:rsidRDefault="00AB37B5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  <w:r w:rsidR="00F21C4F" w:rsidRPr="004504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неделя</w:t>
            </w:r>
            <w:r w:rsidR="00F21C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«Неделя художников»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222B" w14:textId="77777777" w:rsidR="004504A9" w:rsidRPr="0023674C" w:rsidRDefault="004504A9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1C4F" w:rsidRPr="0023674C" w14:paraId="7D5BA6FC" w14:textId="77777777" w:rsidTr="00BA142D">
        <w:trPr>
          <w:trHeight w:val="71"/>
          <w:jc w:val="center"/>
        </w:trPr>
        <w:tc>
          <w:tcPr>
            <w:tcW w:w="3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B7F0" w14:textId="71FD1106" w:rsidR="00F21C4F" w:rsidRPr="0023674C" w:rsidRDefault="00F21C4F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89E0" w14:textId="77777777" w:rsidR="00F21C4F" w:rsidRPr="00BA142D" w:rsidRDefault="00F21C4F" w:rsidP="00F2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разрисованных ладоней»</w:t>
            </w:r>
          </w:p>
          <w:p w14:paraId="25F11B50" w14:textId="77777777" w:rsidR="00F21C4F" w:rsidRPr="00BA142D" w:rsidRDefault="00F21C4F" w:rsidP="00F2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 (акварель, гуашь, фломастеры).</w:t>
            </w:r>
          </w:p>
          <w:p w14:paraId="2DB183BC" w14:textId="77777777" w:rsidR="00F21C4F" w:rsidRPr="00BA142D" w:rsidRDefault="00F21C4F" w:rsidP="00F2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Рисование разными способами (пальцем, ладошкой, свечкой и т.д.)</w:t>
            </w:r>
          </w:p>
          <w:p w14:paraId="0E179B91" w14:textId="77777777" w:rsidR="00F21C4F" w:rsidRPr="00BA142D" w:rsidRDefault="00F21C4F" w:rsidP="00F2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lastRenderedPageBreak/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Наблюдение за действиями воспитателя «Что получится из кляксы»</w:t>
            </w:r>
          </w:p>
          <w:p w14:paraId="3AB7BC1A" w14:textId="77777777" w:rsidR="00F21C4F" w:rsidRPr="00BA142D" w:rsidRDefault="00F21C4F" w:rsidP="00F2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детей с гуашью жидкой (кляксаграмма)</w:t>
            </w:r>
          </w:p>
          <w:p w14:paraId="18435CBD" w14:textId="35B814A7" w:rsidR="00F21C4F" w:rsidRPr="0023674C" w:rsidRDefault="00F21C4F" w:rsidP="00F2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2D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</w:t>
            </w:r>
            <w:r w:rsidRPr="00BA14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BA1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«Узнай и назови, чем нарисовано»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7D5F" w14:textId="14830287" w:rsidR="00F21C4F" w:rsidRPr="0023674C" w:rsidRDefault="00F21C4F" w:rsidP="00B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Вочпитатели группы</w:t>
            </w:r>
          </w:p>
        </w:tc>
        <w:bookmarkStart w:id="1" w:name="_GoBack"/>
        <w:bookmarkEnd w:id="1"/>
      </w:tr>
    </w:tbl>
    <w:p w14:paraId="44F429E8" w14:textId="77777777" w:rsidR="004504A9" w:rsidRPr="004504A9" w:rsidRDefault="004504A9" w:rsidP="00EA759D">
      <w:pPr>
        <w:rPr>
          <w:rFonts w:ascii="Times New Roman" w:hAnsi="Times New Roman" w:cs="Times New Roman"/>
          <w:b/>
          <w:sz w:val="32"/>
          <w:szCs w:val="32"/>
        </w:rPr>
      </w:pPr>
    </w:p>
    <w:p w14:paraId="36075FC0" w14:textId="77777777" w:rsidR="00B257E3" w:rsidRPr="0023674C" w:rsidRDefault="00B257E3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b/>
          <w:bCs/>
          <w:color w:val="9900FF"/>
          <w:sz w:val="24"/>
          <w:szCs w:val="24"/>
          <w:u w:val="single"/>
          <w:lang w:eastAsia="ru-RU"/>
        </w:rPr>
      </w:pPr>
    </w:p>
    <w:p w14:paraId="53F1224A" w14:textId="77777777" w:rsidR="00B257E3" w:rsidRDefault="00B257E3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b/>
          <w:bCs/>
          <w:color w:val="9900FF"/>
          <w:sz w:val="32"/>
          <w:szCs w:val="32"/>
          <w:u w:val="single"/>
          <w:lang w:eastAsia="ru-RU"/>
        </w:rPr>
      </w:pPr>
    </w:p>
    <w:p w14:paraId="64BD4D0B" w14:textId="77777777" w:rsidR="00B257E3" w:rsidRDefault="00B257E3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b/>
          <w:bCs/>
          <w:color w:val="9900FF"/>
          <w:sz w:val="32"/>
          <w:szCs w:val="32"/>
          <w:u w:val="single"/>
          <w:lang w:eastAsia="ru-RU"/>
        </w:rPr>
      </w:pPr>
    </w:p>
    <w:p w14:paraId="4D4188DF" w14:textId="77777777" w:rsidR="00B257E3" w:rsidRPr="00B257E3" w:rsidRDefault="00B257E3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ru-RU"/>
        </w:rPr>
        <w:t>План работы с родителями детей средней группы</w:t>
      </w:r>
    </w:p>
    <w:p w14:paraId="662C9FBC" w14:textId="4C349E3B" w:rsidR="00B257E3" w:rsidRPr="00B257E3" w:rsidRDefault="00F21C4F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ru-RU"/>
        </w:rPr>
        <w:t> на июль 2023</w:t>
      </w:r>
      <w:r w:rsidR="00B257E3" w:rsidRPr="00B257E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ru-RU"/>
        </w:rPr>
        <w:t xml:space="preserve"> года</w:t>
      </w:r>
    </w:p>
    <w:p w14:paraId="58F8EF7F" w14:textId="77777777" w:rsidR="00B257E3" w:rsidRPr="00B257E3" w:rsidRDefault="00B257E3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 </w:t>
      </w:r>
    </w:p>
    <w:p w14:paraId="6108D32C" w14:textId="77777777" w:rsidR="00B257E3" w:rsidRPr="00B257E3" w:rsidRDefault="00B257E3" w:rsidP="00B257E3">
      <w:pPr>
        <w:shd w:val="clear" w:color="auto" w:fill="FFFFFF"/>
        <w:spacing w:after="0" w:line="242" w:lineRule="atLeast"/>
        <w:ind w:firstLine="568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6215"/>
        <w:gridCol w:w="3133"/>
      </w:tblGrid>
      <w:tr w:rsidR="00B257E3" w:rsidRPr="00B257E3" w14:paraId="54B3AE94" w14:textId="77777777" w:rsidTr="00B257E3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860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E919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5633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257E3" w:rsidRPr="00B257E3" w14:paraId="5F001D8B" w14:textId="77777777" w:rsidTr="00B257E3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4B9F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BCCC" w14:textId="77777777" w:rsidR="00B257E3" w:rsidRPr="00B257E3" w:rsidRDefault="00B257E3" w:rsidP="00B2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Практикум для родителей по летнему отдыху «Мы любим отдыхать».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B421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257E3" w:rsidRPr="00B257E3" w14:paraId="35EC60BE" w14:textId="77777777" w:rsidTr="00B257E3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493F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B101" w14:textId="77777777" w:rsidR="00B257E3" w:rsidRPr="00B257E3" w:rsidRDefault="00B257E3" w:rsidP="00B2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Консультации </w:t>
            </w: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«Правила дорожные, знай и соблюдай», «Правила поведения на море» «Экспериментальная деятельность детей в летний период».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5945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257E3" w:rsidRPr="00B257E3" w14:paraId="69ACB214" w14:textId="77777777" w:rsidTr="00B257E3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2719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CE44" w14:textId="77777777" w:rsidR="00B257E3" w:rsidRPr="00B257E3" w:rsidRDefault="00B257E3" w:rsidP="00B257E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Папка – передвижка </w:t>
            </w: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«Родителям о правилах дорожного движения».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B490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257E3" w:rsidRPr="00B257E3" w14:paraId="5A717F9B" w14:textId="77777777" w:rsidTr="00B257E3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AB32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4F4B" w14:textId="77777777" w:rsidR="00B257E3" w:rsidRPr="00B257E3" w:rsidRDefault="00B257E3" w:rsidP="00B2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Педагогические беседы </w:t>
            </w: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«Игры на прогулке», «Давайте почитаем».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B793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257E3" w:rsidRPr="00B257E3" w14:paraId="4596F5AF" w14:textId="77777777" w:rsidTr="00B257E3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4B3A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DBD1" w14:textId="77777777" w:rsidR="00B257E3" w:rsidRPr="00B257E3" w:rsidRDefault="00B257E3" w:rsidP="00B2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«Соберём гербарий»</w:t>
            </w: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- вовлечение родителей в совместную деятельность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C269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B257E3" w:rsidRPr="00B257E3" w14:paraId="3F0F74EA" w14:textId="77777777" w:rsidTr="00B257E3"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159D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F61D" w14:textId="77777777" w:rsidR="00B257E3" w:rsidRPr="00B257E3" w:rsidRDefault="00B257E3" w:rsidP="00B25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Стенгазета для родителей</w:t>
            </w: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«Солнце, воздух и вода - наши лучшие друзья»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745A" w14:textId="77777777" w:rsidR="00B257E3" w:rsidRPr="00B257E3" w:rsidRDefault="00B257E3" w:rsidP="00B257E3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группы</w:t>
            </w:r>
          </w:p>
        </w:tc>
      </w:tr>
    </w:tbl>
    <w:p w14:paraId="4F051524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14:paraId="1108E1A5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14:paraId="1CC52912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</w:t>
      </w:r>
    </w:p>
    <w:p w14:paraId="52C55EDF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14:paraId="78D567DA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14:paraId="2DFE040B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14:paraId="04EDD891" w14:textId="77777777" w:rsidR="00B257E3" w:rsidRPr="00B257E3" w:rsidRDefault="00B257E3" w:rsidP="00B25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57E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14:paraId="3399D97D" w14:textId="77777777" w:rsidR="00B257E3" w:rsidRPr="00BA142D" w:rsidRDefault="00B257E3" w:rsidP="00EA759D">
      <w:pPr>
        <w:rPr>
          <w:sz w:val="24"/>
          <w:szCs w:val="24"/>
        </w:rPr>
      </w:pPr>
    </w:p>
    <w:sectPr w:rsidR="00B257E3" w:rsidRPr="00BA142D" w:rsidSect="00EA7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91"/>
    <w:rsid w:val="00167F9B"/>
    <w:rsid w:val="0023674C"/>
    <w:rsid w:val="00262E33"/>
    <w:rsid w:val="003D021F"/>
    <w:rsid w:val="00446823"/>
    <w:rsid w:val="004504A9"/>
    <w:rsid w:val="00530E64"/>
    <w:rsid w:val="00AB37B5"/>
    <w:rsid w:val="00B257E3"/>
    <w:rsid w:val="00B3340A"/>
    <w:rsid w:val="00BA142D"/>
    <w:rsid w:val="00BA18A3"/>
    <w:rsid w:val="00C80391"/>
    <w:rsid w:val="00E84581"/>
    <w:rsid w:val="00EA759D"/>
    <w:rsid w:val="00F21C4F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2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2022-05-26T12:47:00Z</cp:lastPrinted>
  <dcterms:created xsi:type="dcterms:W3CDTF">2022-05-22T12:25:00Z</dcterms:created>
  <dcterms:modified xsi:type="dcterms:W3CDTF">2023-05-23T10:03:00Z</dcterms:modified>
</cp:coreProperties>
</file>