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D20" w:rsidRDefault="00196D20" w:rsidP="00974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4B20" w:rsidRDefault="00974B20" w:rsidP="00974B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974B20" w:rsidRDefault="00974B20" w:rsidP="00974B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«Детский сад Солнышко» </w:t>
      </w:r>
    </w:p>
    <w:p w:rsidR="00974B20" w:rsidRDefault="00974B20" w:rsidP="00974B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Сонковского муниципального округа, Тверской области</w:t>
      </w:r>
    </w:p>
    <w:p w:rsidR="00974B20" w:rsidRDefault="00974B20" w:rsidP="00974B2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974B20" w:rsidRDefault="00974B20" w:rsidP="00974B2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974B20" w:rsidRDefault="00974B20" w:rsidP="00974B2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974B20" w:rsidRDefault="00974B20" w:rsidP="00974B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4B20" w:rsidRDefault="00974B20" w:rsidP="00974B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Открытое занятие по обучению детей финансовой грамотности в средней группе</w:t>
      </w:r>
    </w:p>
    <w:p w:rsidR="00974B20" w:rsidRDefault="00974B20" w:rsidP="00974B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             «Экономика для малышей»</w:t>
      </w:r>
    </w:p>
    <w:p w:rsidR="00974B20" w:rsidRDefault="00974B20" w:rsidP="00974B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4B20" w:rsidRDefault="00974B20" w:rsidP="00974B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4B20" w:rsidRDefault="00974B20" w:rsidP="00974B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4B20" w:rsidRDefault="00974B20" w:rsidP="00974B2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</w:t>
      </w:r>
    </w:p>
    <w:p w:rsidR="00974B20" w:rsidRDefault="00974B20" w:rsidP="00974B2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Подготовила:</w:t>
      </w:r>
    </w:p>
    <w:p w:rsidR="00974B20" w:rsidRDefault="00974B20" w:rsidP="00974B2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 Филатова С.Е.</w:t>
      </w:r>
    </w:p>
    <w:p w:rsidR="00974B20" w:rsidRDefault="00974B20" w:rsidP="00974B2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4B20" w:rsidRDefault="00974B20" w:rsidP="00974B2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0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5" name="Прямоугольник 5" descr="https://fsd.multiurok.ru/html/2021/03/06/s_60429caae9a0f/1649848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EF38C" id="Прямоугольник 5" o:spid="_x0000_s1026" alt="https://fsd.multiurok.ru/html/2021/03/06/s_60429caae9a0f/1649848_1.png" style="position:absolute;margin-left:0;margin-top:0;width:24pt;height:24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CdPkZoRAwAAFwYAAA4AAAAAAAAAAAAAAAAALgIAAGRycy9lMm9E&#10;b2MueG1sUEsBAi0AFAAGAAgAAAAhAEyg6SzYAAAAAwEAAA8AAAAAAAAAAAAAAAAAawUAAGRycy9k&#10;b3ducmV2LnhtbFBLBQYAAAAABAAEAPMAAABw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:rsidR="00974B20" w:rsidRDefault="00974B20" w:rsidP="00974B2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4B20" w:rsidRDefault="00974B20" w:rsidP="00974B2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4B20" w:rsidRDefault="00974B20" w:rsidP="00974B2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4B20" w:rsidRDefault="00974B20" w:rsidP="00974B2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4B20" w:rsidRDefault="00974B20" w:rsidP="00974B2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4B20" w:rsidRDefault="00974B20" w:rsidP="00974B2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4B20" w:rsidRDefault="00974B20" w:rsidP="00974B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пгт Сонково, 2024 год</w:t>
      </w:r>
    </w:p>
    <w:p w:rsidR="00974B20" w:rsidRDefault="00974B20" w:rsidP="00974B20"/>
    <w:p w:rsidR="00196D20" w:rsidRDefault="00196D20" w:rsidP="003761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6D20" w:rsidRDefault="00196D20" w:rsidP="003761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6D20" w:rsidRDefault="00196D20" w:rsidP="003761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6D20" w:rsidRDefault="00196D20" w:rsidP="003761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6D20" w:rsidRDefault="00196D20" w:rsidP="003761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6D20" w:rsidRDefault="00196D20" w:rsidP="003761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6D20" w:rsidRDefault="00196D20" w:rsidP="003761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6D20" w:rsidRDefault="00196D20" w:rsidP="003761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6D20" w:rsidRDefault="00196D20" w:rsidP="00974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96D20" w:rsidRDefault="00196D20" w:rsidP="003761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614D" w:rsidRPr="0037614D" w:rsidRDefault="0037614D" w:rsidP="003761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03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</w:t>
      </w: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B03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по обучению детей средней группы финансовой грамотности</w:t>
      </w: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(</w:t>
      </w:r>
      <w:r w:rsidR="00B03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познавательное развитие</w:t>
      </w: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 </w:t>
      </w: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Тема: «Экономика для малышей»</w:t>
      </w: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37614D" w:rsidRPr="0037614D" w:rsidRDefault="0037614D" w:rsidP="0037614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Подготовила</w:t>
      </w:r>
      <w:r w:rsidR="00B03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провела</w:t>
      </w: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воспитатель </w:t>
      </w:r>
      <w:r w:rsidR="00B03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Филатова Светлана Евгеньевна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Цель</w:t>
      </w:r>
      <w:r w:rsidRPr="003761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7614D" w:rsidRPr="0037614D" w:rsidRDefault="0037614D" w:rsidP="003761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элементарные экономические представления.</w:t>
      </w:r>
    </w:p>
    <w:p w:rsidR="0037614D" w:rsidRPr="0037614D" w:rsidRDefault="0037614D" w:rsidP="003761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Образовательные: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-Формировать понятия </w:t>
      </w:r>
      <w:r w:rsidRPr="003761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«деньги»</w:t>
      </w:r>
      <w:r w:rsidRPr="003761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761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«монета», «доход», «расход», «товар», «рубли»</w:t>
      </w:r>
      <w:r w:rsidRPr="003761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-закрепить знания детей о внешнем виде современных денег.</w:t>
      </w: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761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применять элементарные экономические знания на практике;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продолжать учить детей решать проблемные ситуации, аргументируя свои ответы;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расширять и активизировать словарный запас дошкольников;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учить детей сравнивать, анализировать, соотносить потребности и возможности (</w:t>
      </w:r>
      <w:r w:rsidRPr="0037614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«хочу»</w:t>
      </w:r>
      <w:r w:rsidRPr="003761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 </w:t>
      </w:r>
      <w:r w:rsidRPr="0037614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«надо»</w:t>
      </w:r>
      <w:r w:rsidRPr="003761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).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Развивающие: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развивать познавательный интерес к основам </w:t>
      </w:r>
      <w:r w:rsidRPr="0037614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финансовой грамотности</w:t>
      </w:r>
      <w:r w:rsidRPr="003761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развивать память, мышление, воображение;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расширять представление о труде, его роли и значимости в жизни человека.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Воспитательные:</w:t>
      </w:r>
    </w:p>
    <w:p w:rsidR="0037614D" w:rsidRPr="0037614D" w:rsidRDefault="0037614D" w:rsidP="003761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 </w:t>
      </w:r>
      <w:r w:rsidRPr="003761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 </w:t>
      </w:r>
      <w:r w:rsidRPr="003761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бережливость, трудолюбие, желание учиться, умение   планировать свою деятельность;</w:t>
      </w:r>
    </w:p>
    <w:p w:rsidR="0037614D" w:rsidRPr="0037614D" w:rsidRDefault="0037614D" w:rsidP="003761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воспитывать финансовую культуру;</w:t>
      </w:r>
    </w:p>
    <w:p w:rsidR="0037614D" w:rsidRPr="0037614D" w:rsidRDefault="0037614D" w:rsidP="003761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воспитывать всестороннему развитию личности.</w:t>
      </w:r>
    </w:p>
    <w:p w:rsidR="0037614D" w:rsidRPr="0037614D" w:rsidRDefault="0037614D" w:rsidP="003761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Предварительная работа</w:t>
      </w:r>
      <w:r w:rsidRPr="003761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знакомство с профессиями, предметами труда, руководство педагогом сюжетно-ролевыми играми</w:t>
      </w:r>
      <w:r w:rsidRPr="0037614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 </w:t>
      </w:r>
      <w:r w:rsidRPr="003761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«Магазин», «Кафе». Д/и</w:t>
      </w:r>
      <w:r w:rsidRPr="0037614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 «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Деньги не появляются сами собой, а зарабатываются!», «Кто кем работает», «Умелые руки». Просмотр</w:t>
      </w:r>
      <w:r w:rsidR="00B03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презентации «Деньги», беседа «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 важно экономить», «Профессии», решение проблемных ситуаций, чтение художественной лит</w:t>
      </w:r>
      <w:r w:rsidR="00B03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ературы «Лисичка со скалочкой», 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«Федорино горе», заучивание поговорок о труде.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Оборудование:</w:t>
      </w:r>
      <w:r w:rsidRPr="003761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мяч, кошельки, монеты, картинки, оборудование к игре «Магазин», строительный материал.</w:t>
      </w:r>
    </w:p>
    <w:p w:rsidR="0037614D" w:rsidRPr="0037614D" w:rsidRDefault="00B0357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83838"/>
          <w:sz w:val="32"/>
          <w:szCs w:val="32"/>
          <w:lang w:eastAsia="ru-RU"/>
        </w:rPr>
        <w:t xml:space="preserve">Ход </w:t>
      </w:r>
      <w:r w:rsidR="0037614D" w:rsidRPr="0037614D">
        <w:rPr>
          <w:rFonts w:ascii="Times New Roman" w:eastAsia="Times New Roman" w:hAnsi="Times New Roman" w:cs="Times New Roman"/>
          <w:b/>
          <w:bCs/>
          <w:color w:val="383838"/>
          <w:sz w:val="32"/>
          <w:szCs w:val="32"/>
          <w:lang w:eastAsia="ru-RU"/>
        </w:rPr>
        <w:t>занятия:</w:t>
      </w:r>
    </w:p>
    <w:p w:rsidR="0037614D" w:rsidRPr="0037614D" w:rsidRDefault="00B0357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 xml:space="preserve">Дети стоят в центре </w:t>
      </w:r>
      <w:r w:rsidR="0037614D" w:rsidRPr="0037614D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группы в кругу.</w:t>
      </w:r>
      <w:r w:rsidR="0037614D" w:rsidRPr="0037614D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br/>
        <w:t>Произносят приветствие: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порадуемся солнцу и птицам,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поднимают руки вверх)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порадуемся улыбчивым лицам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(Улыбаются друг другу)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всем, кто живет на этой планете,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(разводят руками)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«Доброе утро!» скажем мы вместе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(берутся за руки)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«Доброе утро!» — маме и папе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«Доброе утро!» — останется с нами.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 Дети, скажите, какое сейчас время? Какой месяц? День недели? (Ответы детей).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Ребята, чтобы узнать тему нашего занятия, отгадайте </w:t>
      </w:r>
      <w:proofErr w:type="gramStart"/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загадку: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кошелёк мы их кладём,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ними в магазин пойдём. (</w:t>
      </w:r>
      <w:r w:rsidRPr="003761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Деньги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</w:t>
      </w:r>
    </w:p>
    <w:p w:rsidR="0037614D" w:rsidRPr="0037614D" w:rsidRDefault="0037614D" w:rsidP="003761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Правильно, деньги</w:t>
      </w:r>
      <w:r w:rsidR="00B03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Присаживайтесь! (дети садятся 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</w:t>
      </w:r>
      <w:proofErr w:type="gramStart"/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стульчики)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proofErr w:type="gramEnd"/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Ребята, слышите, кто-то сюда идёт и плачет?</w:t>
      </w:r>
    </w:p>
    <w:p w:rsidR="0037614D" w:rsidRPr="0037614D" w:rsidRDefault="0037614D" w:rsidP="003761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(</w:t>
      </w:r>
      <w:r w:rsidRPr="003761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Входит Буратино, обращается к детям</w:t>
      </w: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.)</w:t>
      </w:r>
    </w:p>
    <w:p w:rsidR="0037614D" w:rsidRPr="0037614D" w:rsidRDefault="0037614D" w:rsidP="003761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Буратино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Здравствуйте, дети! Со мной приключилась необыкновенная история. Карабас-Барабас дал мне 5 монеток. Я побежал домой, чтобы отдать их папе Карло. По дороге встретил Лису Алису и Кота Базилио. Они мне сказали, что монеты надо закопать в землю, полить, и у меня вырастет монетное дерево. Пока я ждал, уснул. К сожалению, дерево не выросло, а монетки исчезли. Что случилось? Ведь я всё сделал правильно.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Ребята, скажите, деньги на деревьях растут? Может они падают с неба, как дождь или снег? (</w:t>
      </w:r>
      <w:r w:rsidRPr="003761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Ответы детей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</w:t>
      </w:r>
    </w:p>
    <w:p w:rsidR="0037614D" w:rsidRPr="0037614D" w:rsidRDefault="0037614D" w:rsidP="003761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Буратино, ты успокойся и оставайся с нами! Мы расскажем, что такое деньги, как их зарабатывают и как их правильно потратить.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Ребята, посмотрите, вот деньги. Как называются деньги на синей тарелке? (</w:t>
      </w:r>
      <w:r w:rsidRPr="003761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Монеты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 На красной тарелке? (</w:t>
      </w:r>
      <w:r w:rsidRPr="003761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Банкноты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  Деньги называются рублями. Рассмотрим их.  (Дети приходят к выводу, что монеты металлические, а банкноты бумажные и т. д.).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Ребята, откуда взрослые берут деньги? (</w:t>
      </w:r>
      <w:r w:rsidRPr="003761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Ответы детей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</w:t>
      </w:r>
    </w:p>
    <w:p w:rsidR="0037614D" w:rsidRPr="0037614D" w:rsidRDefault="0037614D" w:rsidP="003761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Правильно, ваши родители ходят на работу, трудятся и получают за это заработную плату, то есть заработанные деньги, которые коротко называют «зарплата». Все деньги, которые получают члены семьи, называются доходом семьи или </w:t>
      </w: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семейным бюджетом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Ни один человек не может обойтись без того, чтобы не расходовать деньги. То есть всё, что мы тратим, называется расходом.</w:t>
      </w:r>
    </w:p>
    <w:p w:rsidR="0037614D" w:rsidRPr="0037614D" w:rsidRDefault="0037614D" w:rsidP="003761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Деньги можно накопить или потратить. Накопление должно быть привычкой. Простейшее и интереснейшее занятие – завести копилку и откладывать туда деньги «на потом».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Воспитатель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Ребята, я предлагаю вам поиграть в игру </w:t>
      </w: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«Что такое расход и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доход».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</w:t>
      </w:r>
      <w:r w:rsidRPr="003761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 мольберте выставляются картинки с изображением двух кошельков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 В один кошелёк деньги залетают (доход), из другого – вылетают (расход). (</w:t>
      </w:r>
      <w:r w:rsidRPr="003761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Дети соотносят картинки в соответствии с заданием</w:t>
      </w:r>
      <w:proofErr w:type="gramStart"/>
      <w:r w:rsidRPr="003761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</w:t>
      </w:r>
      <w:proofErr w:type="gramEnd"/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получила зарплату – … (</w:t>
      </w:r>
      <w:r w:rsidRPr="003761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Доход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Бабушка купила лекарство – … (</w:t>
      </w:r>
      <w:r w:rsidRPr="003761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Расход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Сестра выиграла приз – … (</w:t>
      </w:r>
      <w:r w:rsidRPr="003761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Доход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Потеряла кошелёк – … (</w:t>
      </w:r>
      <w:r w:rsidRPr="003761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Расход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Заплатили за квартиру – … (</w:t>
      </w:r>
      <w:r w:rsidRPr="003761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Расход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Нашла монетку – … (</w:t>
      </w:r>
      <w:r w:rsidRPr="003761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Доход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Бабушка получила пенсию – … (</w:t>
      </w:r>
      <w:r w:rsidRPr="003761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Доход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Купили игрушку – … (</w:t>
      </w:r>
      <w:r w:rsidRPr="003761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Расход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</w:t>
      </w:r>
    </w:p>
    <w:p w:rsidR="0037614D" w:rsidRPr="0037614D" w:rsidRDefault="0037614D" w:rsidP="003761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 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теперь, Буратино и ребята,</w:t>
      </w: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вас приглашаю на весёлую физкультминутку.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Физкультурная пауза: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бежали по дорожке </w:t>
      </w:r>
      <w:r w:rsidRPr="003761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 на месте)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Вдруг, порвались босоножки! </w:t>
      </w:r>
      <w:r w:rsidRPr="003761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(один громкий хлопок в ладоши)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делать? Как нам быть? </w:t>
      </w:r>
      <w:r w:rsidRPr="003761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(разводим поочередно руки в стороны)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же обувь нам добыть? </w:t>
      </w:r>
      <w:r w:rsidRPr="003761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(обнять щечки ладошками и покачать головой)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туфли покупать! </w:t>
      </w:r>
      <w:r w:rsidRPr="003761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(потопать ногами в ритм словам 4 или 7раз)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Станем денежки считать! </w:t>
      </w:r>
      <w:r w:rsidRPr="003761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(потереть большим пальчиком другие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пальцы, обеими руками одновременно)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(рубль), два, три, четыре </w:t>
      </w:r>
      <w:r w:rsidRPr="003761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 размахом вскользь хлопаем правой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ладонью левую и наоборот, 4 хлопка)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туфельки купили! </w:t>
      </w:r>
      <w:r w:rsidRPr="003761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(указываем ручками на обувь,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выставляя на пяточку то правую, то левую ножку)</w:t>
      </w:r>
    </w:p>
    <w:p w:rsidR="0037614D" w:rsidRPr="0037614D" w:rsidRDefault="0037614D" w:rsidP="003761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</w:t>
      </w:r>
      <w:r w:rsidR="00E26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авайте поиграем в игру с мячом </w:t>
      </w: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«Для чего нужны деньги?».</w:t>
      </w:r>
    </w:p>
    <w:p w:rsidR="0037614D" w:rsidRPr="0037614D" w:rsidRDefault="0037614D" w:rsidP="003761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</w:t>
      </w:r>
    </w:p>
    <w:p w:rsidR="0037614D" w:rsidRPr="0037614D" w:rsidRDefault="0037614D" w:rsidP="003761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покупки продуктов питания;</w:t>
      </w:r>
    </w:p>
    <w:p w:rsidR="0037614D" w:rsidRPr="0037614D" w:rsidRDefault="0037614D" w:rsidP="003761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оплаты бытовых услуг и детского сада;</w:t>
      </w:r>
    </w:p>
    <w:p w:rsidR="0037614D" w:rsidRPr="0037614D" w:rsidRDefault="0037614D" w:rsidP="003761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оплаты развлечений;</w:t>
      </w:r>
    </w:p>
    <w:p w:rsidR="0037614D" w:rsidRPr="0037614D" w:rsidRDefault="0037614D" w:rsidP="003761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оплаты проезда на транспорте;</w:t>
      </w:r>
    </w:p>
    <w:p w:rsidR="0037614D" w:rsidRPr="0037614D" w:rsidRDefault="0037614D" w:rsidP="003761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покупки подарков.</w:t>
      </w:r>
    </w:p>
    <w:p w:rsidR="0037614D" w:rsidRPr="0037614D" w:rsidRDefault="0037614D" w:rsidP="003761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лечения.</w:t>
      </w:r>
    </w:p>
    <w:p w:rsidR="0037614D" w:rsidRPr="0037614D" w:rsidRDefault="0037614D" w:rsidP="0037614D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7614D" w:rsidRPr="0037614D" w:rsidRDefault="0037614D" w:rsidP="003761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что за деньги не купишь? Правильно - дружбу, любовь, здоровье, семью, океан, лес, поля за деньги не купить.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Вот сколько расходов у ваших родителей. Поэтому к деньгам нужно относиться экономно. </w:t>
      </w:r>
      <w:r w:rsidR="00E26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Прежде чем просить у родителей 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игрушки, подумайте, есть ли деньги, а может важнее купить хлеб или лекарство.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Воспитатель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Ребята, а вы хотите поработать и получить зарплату? (</w:t>
      </w:r>
      <w:r w:rsidRPr="003761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Ответы детей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Тогда мы с вами будем строить дом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(</w:t>
      </w:r>
      <w:r w:rsidRPr="003761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Звучит музыкальная песенка Е. Железновой «Я хочу построить дом». Дети из геометрических фигур строят дом.</w:t>
      </w: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</w: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  <w:t>Воспитатель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Хватит в профессии играть, пора зарплату получать.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(</w:t>
      </w:r>
      <w:r w:rsidRPr="003761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Детям раздают бумажные монетки. Они кладут деньги в кошельки, которые с</w:t>
      </w:r>
      <w:r w:rsidR="00E263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делали на занятии по </w:t>
      </w:r>
      <w:proofErr w:type="gramStart"/>
      <w:r w:rsidR="00E263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аппликации</w:t>
      </w:r>
      <w:r w:rsidR="00E26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)</w:t>
      </w:r>
      <w:r w:rsidR="00E26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  <w:t>Воспитатель</w:t>
      </w:r>
      <w:proofErr w:type="gramEnd"/>
      <w:r w:rsidR="00E26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я вас вместе с Буратино  приглашаю поехать на автобусе  в детский мир. Пусть Буратино посмотрит, что ден</w:t>
      </w:r>
      <w:r w:rsidR="00E26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ьги никто не закапывает, и как 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ими нужно правильно пользоваться.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(</w:t>
      </w:r>
      <w:r w:rsidRPr="003761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Дет</w:t>
      </w:r>
      <w:r w:rsidR="00E263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и садятся в «автобус». Ребенок берет </w:t>
      </w:r>
      <w:r w:rsidRPr="003761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руль (водитель</w:t>
      </w:r>
      <w:proofErr w:type="gramStart"/>
      <w:r w:rsidRPr="003761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).Звучит</w:t>
      </w:r>
      <w:proofErr w:type="gramEnd"/>
      <w:r w:rsidRPr="003761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звук мотора).</w:t>
      </w: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)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 чтобы не было скучно ехать, поиграем. Вы должны назвать понятия, которые встречаются в магазине.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Проводится игра «Добавь слово</w:t>
      </w:r>
      <w:proofErr w:type="gramStart"/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».</w:t>
      </w: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</w:t>
      </w:r>
      <w:proofErr w:type="gramEnd"/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яркая витрина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овощного … (</w:t>
      </w:r>
      <w:r w:rsidRPr="003761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Магазина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товарах быть должна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Обязательно … (</w:t>
      </w:r>
      <w:r w:rsidRPr="003761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Цена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Повару и акробату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Выдают за труд … (</w:t>
      </w:r>
      <w:r w:rsidRPr="003761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Зарплату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Молоко, печенье и огурцы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Продают нам … (</w:t>
      </w:r>
      <w:r w:rsidRPr="003761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Продавцы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Где всегда с волшебным чувством</w:t>
      </w:r>
      <w:r w:rsidRPr="0037614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br/>
        <w:t>Покупаем юбки, блузки</w:t>
      </w:r>
      <w:r w:rsidRPr="0037614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br/>
        <w:t xml:space="preserve">Или джинсовый </w:t>
      </w:r>
      <w:proofErr w:type="gramStart"/>
      <w:r w:rsidRPr="0037614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пиджак,</w:t>
      </w:r>
      <w:r w:rsidRPr="0037614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br/>
        <w:t>Или</w:t>
      </w:r>
      <w:proofErr w:type="gramEnd"/>
      <w:r w:rsidRPr="0037614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бродим просто так? </w:t>
      </w:r>
      <w:r w:rsidRPr="0037614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(В магазине «Одежда»)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магазине папа с Настей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Покупают к чаю сласти.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Шоколадный торт “</w:t>
      </w:r>
      <w:proofErr w:type="gramStart"/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Причуда”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Очень</w:t>
      </w:r>
      <w:proofErr w:type="gramEnd"/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любит тётя Люда.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Три эклера, пять колец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Завернул им … </w:t>
      </w:r>
      <w:r w:rsidRPr="003761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(Продавец)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Кто товары </w:t>
      </w:r>
      <w:proofErr w:type="gramStart"/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покупает,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Деньги</w:t>
      </w:r>
      <w:proofErr w:type="gramEnd"/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продавцу вручает? (Покупатель)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Мы приехали в магазин!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Продавец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Магазин открыли! Покупатели, заходите.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Продавец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Дети, посмотрите, сколько на витрине игрушек. Но хочу дать вам совет – не спешите с покупками. Потратив деньги, вы их уже не вернёте. Сначала решите, что хотите купить.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Продавец вежливо обслуживает покупателей. Дети благодарят продавца, прощаются с ним, и садятся в «автобус».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Итог занятия.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3761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мы и вернулись домой.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напомним Буратино правила обращения с деньгами: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 - Экономно распоряжаться деньгами;</w:t>
      </w:r>
    </w:p>
    <w:p w:rsidR="0037614D" w:rsidRPr="0037614D" w:rsidRDefault="0037614D" w:rsidP="00376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Складывать деньги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копилочку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, </w:t>
      </w:r>
      <w:r w:rsidRPr="0037614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чтобы потом что-нибудь себе приобрести.</w:t>
      </w:r>
    </w:p>
    <w:p w:rsidR="0037614D" w:rsidRPr="0037614D" w:rsidRDefault="0037614D" w:rsidP="003761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376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Ребята, давайте подарим Буратино копилку, чтобы он больше никогда не слушал хитрую лису и кота, смог накопить деньги на азбуку и подарок для папы Карло.</w:t>
      </w:r>
    </w:p>
    <w:p w:rsidR="0037614D" w:rsidRPr="0037614D" w:rsidRDefault="0037614D" w:rsidP="003761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(</w:t>
      </w:r>
      <w:r w:rsidRPr="003761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Дети дарят Буратино копилку</w:t>
      </w:r>
      <w:r w:rsidRPr="00376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.)</w:t>
      </w:r>
    </w:p>
    <w:p w:rsidR="00DB504C" w:rsidRDefault="00DB504C"/>
    <w:sectPr w:rsidR="00DB5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2266"/>
    <w:multiLevelType w:val="multilevel"/>
    <w:tmpl w:val="BF2E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60"/>
    <w:rsid w:val="00140405"/>
    <w:rsid w:val="00196D20"/>
    <w:rsid w:val="0037614D"/>
    <w:rsid w:val="007A3C60"/>
    <w:rsid w:val="00974B20"/>
    <w:rsid w:val="00B0357D"/>
    <w:rsid w:val="00DB504C"/>
    <w:rsid w:val="00E2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7D1BA-3F44-49E4-9A95-F2CB9C73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2024-02-09T16:31:00Z</dcterms:created>
  <dcterms:modified xsi:type="dcterms:W3CDTF">2024-02-09T18:30:00Z</dcterms:modified>
</cp:coreProperties>
</file>