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5A" w:rsidRDefault="007E5C5A" w:rsidP="007E5C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E5C5A" w:rsidRDefault="007E5C5A" w:rsidP="007E5C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E5C5A" w:rsidRPr="007E5C5A" w:rsidRDefault="007E5C5A" w:rsidP="007E5C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C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7E5C5A" w:rsidRPr="007E5C5A" w:rsidRDefault="007E5C5A" w:rsidP="007E5C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C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«Детский сад Солнышко </w:t>
      </w:r>
    </w:p>
    <w:p w:rsidR="007E5C5A" w:rsidRPr="007E5C5A" w:rsidRDefault="007E5C5A" w:rsidP="007E5C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7E5C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Сонковского</w:t>
      </w:r>
      <w:proofErr w:type="spellEnd"/>
      <w:r w:rsidRPr="007E5C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 Тверской области»</w:t>
      </w:r>
    </w:p>
    <w:p w:rsidR="007E5C5A" w:rsidRPr="007E5C5A" w:rsidRDefault="007E5C5A" w:rsidP="007E5C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5C5A" w:rsidRPr="007E5C5A" w:rsidRDefault="007E5C5A" w:rsidP="007E5C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5C5A" w:rsidRDefault="007E5C5A" w:rsidP="007E5C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E5C5A" w:rsidRDefault="007E5C5A" w:rsidP="007E5C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E5C5A" w:rsidRDefault="007E5C5A" w:rsidP="007E5C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E5C5A" w:rsidRPr="007E5C5A" w:rsidRDefault="007E5C5A" w:rsidP="007E5C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7E5C5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Тема: Экологический КВН </w:t>
      </w:r>
    </w:p>
    <w:p w:rsidR="007E5C5A" w:rsidRPr="007E5C5A" w:rsidRDefault="007E5C5A" w:rsidP="007E5C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E5C5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«Ах ты, зимушка-зима!»</w:t>
      </w:r>
    </w:p>
    <w:p w:rsidR="007E5C5A" w:rsidRPr="007E5C5A" w:rsidRDefault="007E5C5A" w:rsidP="007E5C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C5A" w:rsidRPr="007E5C5A" w:rsidRDefault="007E5C5A" w:rsidP="007E5C5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5C5A" w:rsidRPr="007E5C5A" w:rsidRDefault="007E5C5A" w:rsidP="007E5C5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5C5A" w:rsidRPr="007E5C5A" w:rsidRDefault="007E5C5A" w:rsidP="007E5C5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5C5A" w:rsidRPr="007E5C5A" w:rsidRDefault="007E5C5A" w:rsidP="007E5C5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5C5A" w:rsidRPr="007E5C5A" w:rsidRDefault="007E5C5A" w:rsidP="007E5C5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5C5A" w:rsidRPr="007E5C5A" w:rsidRDefault="007E5C5A" w:rsidP="007E5C5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5C5A" w:rsidRPr="007E5C5A" w:rsidRDefault="007E5C5A" w:rsidP="007E5C5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E5C5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Подготовила и провела:</w:t>
      </w:r>
    </w:p>
    <w:p w:rsidR="007E5C5A" w:rsidRPr="007E5C5A" w:rsidRDefault="007E5C5A" w:rsidP="007E5C5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E5C5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Воспитатель: </w:t>
      </w:r>
    </w:p>
    <w:p w:rsidR="007E5C5A" w:rsidRPr="007E5C5A" w:rsidRDefault="007E5C5A" w:rsidP="007E5C5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E5C5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Филатова Светлана Евгеньевна</w:t>
      </w:r>
    </w:p>
    <w:p w:rsidR="007E5C5A" w:rsidRPr="007E5C5A" w:rsidRDefault="007E5C5A" w:rsidP="007E5C5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5C5A" w:rsidRPr="007E5C5A" w:rsidRDefault="00B34E43" w:rsidP="007E5C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4E43">
        <w:rPr>
          <w:noProof/>
          <w:lang w:eastAsia="ru-RU"/>
        </w:rPr>
        <w:pict>
          <v:rect id="Прямоугольник 10" o:spid="_x0000_s1026" alt="https://fsd.multiurok.ru/html/2021/03/06/s_60429caae9a0f/1649848_1.png" style="position:absolute;left:0;text-align:left;margin-left:0;margin-top:0;width:24pt;height:24pt;z-index:251659264;visibility:visible;mso-wrap-distance-left:0;mso-wrap-distance-right:0;mso-position-horizontal:lef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XjEDqEgMAABkGAAAOAAAAAAAAAAAAAAAAAC4CAABkcnMvZTJv&#10;RG9jLnhtbFBLAQItABQABgAIAAAAIQBMoOks2AAAAAMBAAAPAAAAAAAAAAAAAAAAAGwFAABkcnMv&#10;ZG93bnJldi54bWxQSwUGAAAAAAQABADzAAAAcQYAAAAA&#10;" o:allowoverlap="f" filled="f" stroked="f">
            <o:lock v:ext="edit" aspectratio="t"/>
            <w10:wrap type="square"/>
          </v:rect>
        </w:pict>
      </w:r>
    </w:p>
    <w:p w:rsidR="007E5C5A" w:rsidRPr="007E5C5A" w:rsidRDefault="007E5C5A" w:rsidP="007E5C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C5A" w:rsidRPr="007E5C5A" w:rsidRDefault="007E5C5A" w:rsidP="007E5C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C5A" w:rsidRPr="007E5C5A" w:rsidRDefault="007E5C5A" w:rsidP="007E5C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C5A" w:rsidRPr="007E5C5A" w:rsidRDefault="007E5C5A" w:rsidP="007E5C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C5A" w:rsidRPr="007E5C5A" w:rsidRDefault="007E5C5A" w:rsidP="007E5C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C5A" w:rsidRPr="007E5C5A" w:rsidRDefault="007E5C5A" w:rsidP="007E5C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5C5A" w:rsidRPr="007E5C5A" w:rsidRDefault="007E5C5A" w:rsidP="007E5C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Сонково 2025 г</w:t>
      </w:r>
      <w:bookmarkStart w:id="0" w:name="_GoBack"/>
      <w:bookmarkEnd w:id="0"/>
    </w:p>
    <w:p w:rsidR="004C02D2" w:rsidRPr="00F60490" w:rsidRDefault="004C02D2" w:rsidP="00F6049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6049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Экологический КВН в старшей группе</w:t>
      </w:r>
    </w:p>
    <w:p w:rsidR="004C02D2" w:rsidRPr="00F60490" w:rsidRDefault="004C02D2" w:rsidP="00F6049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60490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«Ах ты, </w:t>
      </w:r>
      <w:r w:rsidRPr="00F60490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зимушка – зима</w:t>
      </w:r>
      <w:r w:rsidRPr="00F60490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!»</w:t>
      </w:r>
    </w:p>
    <w:p w:rsidR="004C02D2" w:rsidRPr="004C02D2" w:rsidRDefault="00BA0159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="00A567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4C02D2"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детей о времени года – зиме, о явлениях природы, которые происходят в этот период. Развивать смекалку и сообразительность детей, их эрудицию. Воспитывать бережное отношение к природе, желание принимать участие в охране природы.</w:t>
      </w:r>
    </w:p>
    <w:p w:rsidR="004C02D2" w:rsidRPr="00BA0159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015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 составлены в контексте со следующими областями</w:t>
      </w:r>
      <w:r w:rsidRPr="00BA01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«Здоровье»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у детей самостоятельность, ответственность и понимание значения правильного поведения для охраны своей жизни и здоровья. Формировать представления о взаимосвязи природы и человека и влиянии окружающей среды на здоровье.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«Безопасность»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Закрепление представлений об опасных для человека и окружающей природы ситуациях и способах поведения в них.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«Социализация»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Способствовать развитию </w:t>
      </w:r>
      <w:r w:rsidRPr="004C0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экологической культуры детей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«Познание»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логическое мышление, память, речь;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«Чтение художественной литературы»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Способствовать формированию эмоционального отношения к литературным произведениям, выразительному чтению стихов.</w:t>
      </w:r>
    </w:p>
    <w:p w:rsidR="004C02D2" w:rsidRPr="00BA0159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01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Предварительная работа.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на прогулке за птицами, деревьями; беседы об обитателях природы; игры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прилетел на кормушку?»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 </w:t>
      </w:r>
      <w:r w:rsidRPr="00BA015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зимующих птиц</w:t>
      </w:r>
      <w:r w:rsidRPr="00BA01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A01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A01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BA01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Кто</w:t>
      </w:r>
      <w:proofErr w:type="gramEnd"/>
      <w:r w:rsidRPr="00BA01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где живет?»</w:t>
      </w:r>
      <w:r w:rsidRPr="00BA01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A01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 какой ветки детки?»</w:t>
      </w:r>
      <w:r w:rsidRPr="00BA01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разучивание стихо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творений, загадок, пословиц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15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 и материалы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Таблицы с названиями команд, </w:t>
      </w:r>
      <w:r w:rsidR="00BA01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эмблемы для участников, слайды 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 поведения в природе, картинки с изображением </w:t>
      </w:r>
      <w:r w:rsidRPr="00BA01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зимующих птиц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карточки для игры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BA01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Перелётные и зимующие птицы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мяч, карточки </w:t>
      </w:r>
      <w:r w:rsidR="00BA01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изображением следов животных, мягкая игрушка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викторины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музыку заходят в зал и садятся на стульчики.</w:t>
      </w:r>
    </w:p>
    <w:p w:rsidR="006A6550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B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Дорогие ребята, гости, приглашаем вас </w:t>
      </w:r>
      <w:r w:rsidR="000A6B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экологический КВН «Ах ты, зимушка-зима», в котором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участву</w:t>
      </w:r>
      <w:r w:rsidR="000A6B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ют две команды. Первая команда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="000A6B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Елочки»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вторая команда –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«Снежинки»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6550" w:rsidRPr="006A6550" w:rsidRDefault="000A6BBE" w:rsidP="00A567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 что такое КВН? (Ответы ребят)</w:t>
      </w:r>
      <w:r w:rsidRPr="000A6B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6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Экологический</w:t>
      </w:r>
      <w:r w:rsidR="00A567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A6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КВН – это не только увлекательная игра, конкурсы, вопросы, с помощью которых я проверю ваши знания, умения и находчивость, но и новые знания.</w:t>
      </w:r>
      <w:r w:rsidRPr="000A6B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6550" w:rsidRPr="006A6550">
        <w:rPr>
          <w:rFonts w:ascii="Times New Roman" w:hAnsi="Times New Roman" w:cs="Times New Roman"/>
          <w:sz w:val="28"/>
          <w:szCs w:val="28"/>
        </w:rPr>
        <w:t>Сейчас члены команды выберут капитано</w:t>
      </w:r>
      <w:proofErr w:type="gramStart"/>
      <w:r w:rsidR="006A6550" w:rsidRPr="006A6550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6A6550" w:rsidRPr="006A6550">
        <w:rPr>
          <w:rFonts w:ascii="Times New Roman" w:hAnsi="Times New Roman" w:cs="Times New Roman"/>
          <w:sz w:val="28"/>
          <w:szCs w:val="28"/>
        </w:rPr>
        <w:t xml:space="preserve"> самых находчивых и смелых. Главное правило наших соревновани</w:t>
      </w:r>
      <w:proofErr w:type="gramStart"/>
      <w:r w:rsidR="006A6550" w:rsidRPr="006A655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6A6550" w:rsidRPr="006A6550">
        <w:rPr>
          <w:rFonts w:ascii="Times New Roman" w:hAnsi="Times New Roman" w:cs="Times New Roman"/>
          <w:sz w:val="28"/>
          <w:szCs w:val="28"/>
        </w:rPr>
        <w:t xml:space="preserve"> быть выдержанными и терпеливыми: </w:t>
      </w:r>
      <w:r>
        <w:rPr>
          <w:rFonts w:ascii="Times New Roman" w:hAnsi="Times New Roman" w:cs="Times New Roman"/>
          <w:sz w:val="28"/>
          <w:szCs w:val="28"/>
        </w:rPr>
        <w:t xml:space="preserve">когда отвечает </w:t>
      </w:r>
      <w:r w:rsidR="006A6550" w:rsidRPr="006A6550">
        <w:rPr>
          <w:rFonts w:ascii="Times New Roman" w:hAnsi="Times New Roman" w:cs="Times New Roman"/>
          <w:sz w:val="28"/>
          <w:szCs w:val="28"/>
        </w:rPr>
        <w:t>представитель команды, остальные должны хранить молчание, не выкрикивать с места и не подсказывать.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 каждый правильный ответ, команда получает балл. В конце игры жюри подсчитает очки и объявит победителя.</w:t>
      </w:r>
      <w:r w:rsidR="000A6B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Разрешите вас познакомить с членами жюри (называет имена членов жюри).</w:t>
      </w:r>
    </w:p>
    <w:p w:rsidR="004C02D2" w:rsidRPr="003830FD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830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 сейчас для всех участников загадка, </w:t>
      </w:r>
      <w:r w:rsidRPr="003830F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 помощью которой мы узнаем тему нашей викторины</w:t>
      </w:r>
      <w:r w:rsidRPr="003830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Запорошила дорожки,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Разукрасила окошки,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Радость детям подарила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санках прокатила.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(Зима)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начинаем </w:t>
      </w:r>
      <w:r w:rsidRPr="004C0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экологический КВН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«Хороша ты, </w:t>
      </w:r>
      <w:r w:rsidRPr="004C02D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зимушка – зима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задание </w:t>
      </w:r>
      <w:r w:rsidRPr="004C02D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«Разминка»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Какая зима? </w:t>
      </w:r>
      <w:proofErr w:type="gramStart"/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больше придумает описаний зимы (снежная, пушистая, серебристая, искристая, холодная, морозная, вьюжная, праздничная, сказочная и т. д.).</w:t>
      </w:r>
      <w:proofErr w:type="gramEnd"/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Кто больше подберет снежных слов?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(Сосулька, снегурочка, снегирь, снеговик, снежинка, снежки, снег)</w:t>
      </w:r>
    </w:p>
    <w:p w:rsid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задание </w:t>
      </w:r>
      <w:r w:rsidRPr="004C02D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«Вопросы на засыпку»</w:t>
      </w:r>
      <w:r w:rsidRPr="004C02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лиственное дерево делает зимой?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830F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спит, отдыхает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C02D2" w:rsidRPr="003830FD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Хорошо ли растениям, когда</w:t>
      </w:r>
      <w:r w:rsidRPr="004C02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tooltip="Зима. Викторины, интеллектуальные игры" w:history="1">
        <w:r w:rsidRPr="004C02D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зима снежная</w:t>
        </w:r>
      </w:hyperlink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830F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да, теплее корням, снег согревает)</w:t>
      </w:r>
      <w:r w:rsidRPr="003830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4C02D2" w:rsidRPr="003830FD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Что надо сделать, если на тонких </w:t>
      </w:r>
      <w:r w:rsidRPr="00383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ветках </w:t>
      </w:r>
      <w:r w:rsidRPr="003830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кустарника много снега</w:t>
      </w:r>
      <w:r w:rsidRPr="00383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830F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(аккуратно стряхнуть его)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верхушка у ели?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830F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макушка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понять "лиса умеет мышковать"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830F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ловит мышей под снегом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медведь на ежика похож?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830F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оба спят зимой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Можно ли птицам зимой давать черный хлеб? (</w:t>
      </w:r>
      <w:r w:rsidRPr="003830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нет, на морозе он становится сырым, застревает в горле и замерзает, птица может подавиться).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назвать птиц, которые остались с нами зимовать?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C02D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зимующие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Делает ли запасы на </w:t>
      </w:r>
      <w:r w:rsidRPr="003830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зиму волк</w:t>
      </w:r>
      <w:r w:rsidRPr="00383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830F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нет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C02D2" w:rsidRPr="003830FD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что зимой может пожаловаться ель, елка?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830F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чтоб ее не срубили под Новый год)</w:t>
      </w:r>
      <w:r w:rsidRPr="003830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3830FD" w:rsidRDefault="003830FD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C02D2" w:rsidRPr="004C02D2" w:rsidRDefault="00EA3EB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3 </w:t>
      </w:r>
      <w:r w:rsidR="004C02D2" w:rsidRPr="004C02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 </w:t>
      </w:r>
      <w:r w:rsidR="004C02D2" w:rsidRPr="004C02D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«Так бывает или нет»</w:t>
      </w:r>
      <w:r w:rsidR="004C02D2" w:rsidRPr="004C02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02D2" w:rsidRPr="003830FD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Ну-ка, </w:t>
      </w:r>
      <w:r w:rsidR="003830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дайте ответ, бывает зимой так или нет!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830F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если бывает – дети хлопают в ладоши, если нет – топают ногами)</w:t>
      </w:r>
      <w:r w:rsidRPr="003830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снегопад - листопад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ураган - дождь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вьюга - трава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метель - ручьи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мороз - жара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 задание для капитанов </w:t>
      </w:r>
      <w:r w:rsidRPr="004C02D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«Покажи кто это»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Ведущий загадывает загадки, а ребенок показывает изображение отгадки.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сильна и хитра,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Кра-а</w:t>
      </w:r>
      <w:proofErr w:type="spellEnd"/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кричит она с утра.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Поживиться серая прилетела первая.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830F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Забияка и воришка,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Носит серое пальтишко.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лету хватает крошки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боится серой кошки.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830F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Воробей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Тук-тук-тук - с утра весь день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стучать ему не лень?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Может, он немного </w:t>
      </w:r>
      <w:proofErr w:type="gramStart"/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спятил</w:t>
      </w:r>
      <w:proofErr w:type="gramEnd"/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-Тук-тук-тук - в ответ нам</w:t>
      </w:r>
      <w:proofErr w:type="gramStart"/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830F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3830F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ятел)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Болтлива птичка - спору нет,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Расскажет новость и секрет!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Красива</w:t>
      </w:r>
      <w:proofErr w:type="gramEnd"/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виду, белобока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Кто? - Длиннохвостая</w:t>
      </w:r>
      <w:proofErr w:type="gramStart"/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830F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3830F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орока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 w:rsidRPr="004C02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 </w:t>
      </w:r>
      <w:r w:rsidRPr="004C02D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«Животное, птица, растение»</w:t>
      </w:r>
      <w:r w:rsidRPr="004C02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становятся в круг, в центре круга ведущий с мячом, ходит по кругу и произносит такие слова, 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набивая мяч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животное, птица. Затем останавливается на любом понятии и кидает мяч любому игроку из команд. </w:t>
      </w:r>
      <w:proofErr w:type="gramStart"/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должен быстро назвать объект</w:t>
      </w:r>
      <w:r w:rsidR="00A9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природы и кинуть мяч ведущему, </w:t>
      </w:r>
      <w:r w:rsidRPr="00A928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r w:rsidRPr="00A928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567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животное (заяц, птица, растение; животное, птица (сова, растение; животное, птица, растение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(береза)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  <w:proofErr w:type="gramEnd"/>
    </w:p>
    <w:p w:rsid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2820" w:rsidRDefault="00A92820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r w:rsidRPr="004C02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задание </w:t>
      </w:r>
      <w:r w:rsidRPr="004C02D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«Слушай внимательно»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определяют на слух лишний объект природы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медведь, ДЯТЕЛ, кабан, лось.</w:t>
      </w:r>
    </w:p>
    <w:p w:rsidR="004C02D2" w:rsidRPr="004C02D2" w:rsidRDefault="00A92820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сорока, синица, ворона, ЖУРАВЛЬ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волк, лиса, ЗАЯЦ, рысь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скворец, грач, ласточка, СНЕГИРЬ.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</w:t>
      </w:r>
      <w:r w:rsidRPr="004C02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задание </w:t>
      </w:r>
      <w:r w:rsidRPr="004C02D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«Возьми первым»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(Подвижная игра с заданием)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звон колокольчика дети передают из рук в руки мягкую игрушку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ежика)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только звон колокольчика обрывается, передавать игрушку прекращают. Тот, у кого в руках окажется игрушка, а также тот, кто ему ее передал, делают шаг вперед, ставят игрушку перед собой на пол, становятся возле нее спиной друг к другу и по знаку воспитателя бегут каждый в свою сторону. Обегают круг и </w:t>
      </w:r>
      <w:r w:rsidRPr="004C0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стараются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успеть схватить игрушку. </w:t>
      </w:r>
      <w:proofErr w:type="spellStart"/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Неуспевший</w:t>
      </w:r>
      <w:proofErr w:type="spellEnd"/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взять игрушку первым выбывает из игры.</w:t>
      </w:r>
    </w:p>
    <w:p w:rsid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2352A" w:rsidRPr="00A56773" w:rsidRDefault="00F2352A" w:rsidP="00A5677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56773">
        <w:rPr>
          <w:b/>
          <w:sz w:val="28"/>
          <w:szCs w:val="28"/>
        </w:rPr>
        <w:t xml:space="preserve">8 задание </w:t>
      </w:r>
    </w:p>
    <w:p w:rsidR="00F2352A" w:rsidRPr="00A56773" w:rsidRDefault="00F2352A" w:rsidP="00A5677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6773">
        <w:rPr>
          <w:rStyle w:val="a6"/>
          <w:sz w:val="28"/>
          <w:szCs w:val="28"/>
        </w:rPr>
        <w:t>Игра «Перелетные и зимующие птицы»</w:t>
      </w:r>
    </w:p>
    <w:p w:rsidR="00F2352A" w:rsidRPr="00A56773" w:rsidRDefault="00F2352A" w:rsidP="00A5677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6773">
        <w:rPr>
          <w:sz w:val="28"/>
          <w:szCs w:val="28"/>
        </w:rPr>
        <w:lastRenderedPageBreak/>
        <w:t xml:space="preserve">(Одна команда отбирает перелетных птиц и вкладывает их на </w:t>
      </w:r>
      <w:proofErr w:type="spellStart"/>
      <w:r w:rsidRPr="00A56773">
        <w:rPr>
          <w:sz w:val="28"/>
          <w:szCs w:val="28"/>
        </w:rPr>
        <w:t>фланелеграфе</w:t>
      </w:r>
      <w:proofErr w:type="spellEnd"/>
      <w:r w:rsidRPr="00A56773">
        <w:rPr>
          <w:sz w:val="28"/>
          <w:szCs w:val="28"/>
        </w:rPr>
        <w:t xml:space="preserve"> под солнышком, а другая зимующих – под снежинкой.)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9</w:t>
      </w:r>
      <w:r w:rsidRPr="004C02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задание </w:t>
      </w:r>
      <w:r w:rsidRPr="004C02D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«Путаница»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(чьи следы отпечатались на снегу)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заяц, волк, ежик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(кто из зверей не мог оставить свой след на снегу и почему)</w:t>
      </w:r>
    </w:p>
    <w:p w:rsidR="004C02D2" w:rsidRP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белка, лиса, медведь </w:t>
      </w:r>
      <w:r w:rsidRPr="004C02D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(медведь)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0159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30F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830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природе все взаимосвязано. Поэтому то, что мы делаем в природе, долж</w:t>
      </w:r>
      <w:r w:rsidR="00BA01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быть всегда хорошо продумано и </w:t>
      </w:r>
      <w:proofErr w:type="gramStart"/>
      <w:r w:rsidR="00BA01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важно в</w:t>
      </w:r>
      <w:proofErr w:type="gramEnd"/>
      <w:r w:rsidR="00BA01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время года это происходит.</w:t>
      </w:r>
    </w:p>
    <w:p w:rsidR="00BA0159" w:rsidRDefault="00BA0159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большие молодцы!</w:t>
      </w:r>
    </w:p>
    <w:p w:rsidR="004C02D2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мы справились с заданиями, нам подскажут набранные баллы</w:t>
      </w:r>
      <w:r w:rsidR="00BA01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A0159" w:rsidRPr="004C02D2" w:rsidRDefault="00BA0159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жюри подводит итоги, я прошу вас выйти и построиться для награждения.</w:t>
      </w:r>
    </w:p>
    <w:p w:rsidR="004C02D2" w:rsidRPr="003830FD" w:rsidRDefault="004C02D2" w:rsidP="00A56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830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Подведение результатов конкурса, объявление победителя и награждение команд.</w:t>
      </w:r>
    </w:p>
    <w:p w:rsidR="00E42620" w:rsidRPr="003830FD" w:rsidRDefault="00E42620" w:rsidP="00A567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42620" w:rsidRPr="003830FD" w:rsidSect="00B34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10C10"/>
    <w:multiLevelType w:val="multilevel"/>
    <w:tmpl w:val="DBE0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7B6"/>
    <w:rsid w:val="000A6BBE"/>
    <w:rsid w:val="001757A2"/>
    <w:rsid w:val="003830FD"/>
    <w:rsid w:val="004C02D2"/>
    <w:rsid w:val="006A6550"/>
    <w:rsid w:val="007037B6"/>
    <w:rsid w:val="007E5C5A"/>
    <w:rsid w:val="00A56773"/>
    <w:rsid w:val="00A92820"/>
    <w:rsid w:val="00B34E43"/>
    <w:rsid w:val="00BA0159"/>
    <w:rsid w:val="00E42620"/>
    <w:rsid w:val="00EA3EB2"/>
    <w:rsid w:val="00F2352A"/>
    <w:rsid w:val="00F60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02D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23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235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imnie-viktori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15</cp:revision>
  <cp:lastPrinted>2025-01-16T13:57:00Z</cp:lastPrinted>
  <dcterms:created xsi:type="dcterms:W3CDTF">2025-01-11T15:20:00Z</dcterms:created>
  <dcterms:modified xsi:type="dcterms:W3CDTF">2025-01-27T07:03:00Z</dcterms:modified>
</cp:coreProperties>
</file>