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2B" w:rsidRPr="003D4019" w:rsidRDefault="001A26E8" w:rsidP="003D4019">
      <w:pPr>
        <w:jc w:val="center"/>
        <w:rPr>
          <w:sz w:val="32"/>
          <w:szCs w:val="32"/>
        </w:rPr>
      </w:pPr>
      <w:r w:rsidRPr="003D4019">
        <w:rPr>
          <w:sz w:val="32"/>
          <w:szCs w:val="32"/>
        </w:rPr>
        <w:t>Театрализация сказки «</w:t>
      </w:r>
      <w:proofErr w:type="spellStart"/>
      <w:r w:rsidRPr="003D4019">
        <w:rPr>
          <w:sz w:val="32"/>
          <w:szCs w:val="32"/>
        </w:rPr>
        <w:t>Заюшкина</w:t>
      </w:r>
      <w:proofErr w:type="spellEnd"/>
      <w:r w:rsidRPr="003D4019">
        <w:rPr>
          <w:sz w:val="32"/>
          <w:szCs w:val="32"/>
        </w:rPr>
        <w:t xml:space="preserve"> избушка» как нетрадиционная форма взаимодействия с семьёй</w:t>
      </w:r>
    </w:p>
    <w:p w:rsidR="001A26E8" w:rsidRPr="003D4019" w:rsidRDefault="001A26E8" w:rsidP="003D4019">
      <w:pPr>
        <w:jc w:val="both"/>
        <w:rPr>
          <w:sz w:val="28"/>
          <w:szCs w:val="28"/>
        </w:rPr>
      </w:pPr>
    </w:p>
    <w:p w:rsidR="001A26E8" w:rsidRPr="003D4019" w:rsidRDefault="001A26E8" w:rsidP="003D4019">
      <w:pPr>
        <w:jc w:val="both"/>
        <w:rPr>
          <w:sz w:val="28"/>
          <w:szCs w:val="28"/>
        </w:rPr>
      </w:pPr>
      <w:r w:rsidRPr="003D4019">
        <w:rPr>
          <w:sz w:val="28"/>
          <w:szCs w:val="28"/>
        </w:rPr>
        <w:t>Порой каждому взрослому хочется вернуться в детство. Родителям старшей группы «Незабудки» такой шанс выпал! Они смогли вновь почувствовать себя детьми, на время, забыв все взрослые проблемы, и окунулись в волшебный мир ск</w:t>
      </w:r>
      <w:r w:rsidR="005D7D48" w:rsidRPr="003D4019">
        <w:rPr>
          <w:sz w:val="28"/>
          <w:szCs w:val="28"/>
        </w:rPr>
        <w:t>азки. Воспитатели Феоктистова М.</w:t>
      </w:r>
      <w:r w:rsidRPr="003D4019">
        <w:rPr>
          <w:sz w:val="28"/>
          <w:szCs w:val="28"/>
        </w:rPr>
        <w:t>А. и Кузнецова Т.В. перевоплотились в режиссёров и поставили сказку</w:t>
      </w:r>
      <w:r w:rsidR="003D4019">
        <w:rPr>
          <w:sz w:val="28"/>
          <w:szCs w:val="28"/>
        </w:rPr>
        <w:t xml:space="preserve"> «</w:t>
      </w:r>
      <w:bookmarkStart w:id="0" w:name="_GoBack"/>
      <w:bookmarkEnd w:id="0"/>
      <w:proofErr w:type="spellStart"/>
      <w:r w:rsidR="00B67AD6" w:rsidRPr="003D4019">
        <w:rPr>
          <w:sz w:val="28"/>
          <w:szCs w:val="28"/>
        </w:rPr>
        <w:t>З</w:t>
      </w:r>
      <w:r w:rsidRPr="003D4019">
        <w:rPr>
          <w:sz w:val="28"/>
          <w:szCs w:val="28"/>
        </w:rPr>
        <w:t>аюшкина</w:t>
      </w:r>
      <w:proofErr w:type="spellEnd"/>
      <w:r w:rsidR="00B67AD6" w:rsidRPr="003D4019">
        <w:rPr>
          <w:sz w:val="28"/>
          <w:szCs w:val="28"/>
        </w:rPr>
        <w:t xml:space="preserve"> </w:t>
      </w:r>
      <w:r w:rsidRPr="003D4019">
        <w:rPr>
          <w:sz w:val="28"/>
          <w:szCs w:val="28"/>
        </w:rPr>
        <w:t xml:space="preserve"> избушка», в которой актёрами стали именно родители, а ребята были внимательными зрителями, и с радостью узнавали в персонажах сказки своих мам. Такую нетрадиционную форму работы с семьёй воспитатели организовывают уже не в первый раз. Целью данного взаимодействия является установление доверительных отношений с детьми, педагогами и родителями. Данная форма работы позволяет родителям принимать активное участие в жизни детского сада. После спектакля все актёры получили море положительных эмоций и заряд бодрого настроения.</w:t>
      </w:r>
      <w:r w:rsidR="005D7D48" w:rsidRPr="003D4019">
        <w:rPr>
          <w:sz w:val="28"/>
          <w:szCs w:val="28"/>
        </w:rPr>
        <w:t xml:space="preserve"> Вместе мы сможем обеспечить счастливое детство для наших детей!</w:t>
      </w:r>
      <w:r w:rsidRPr="003D4019">
        <w:rPr>
          <w:sz w:val="28"/>
          <w:szCs w:val="28"/>
        </w:rPr>
        <w:t xml:space="preserve"> </w:t>
      </w:r>
    </w:p>
    <w:sectPr w:rsidR="001A26E8" w:rsidRPr="003D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B6"/>
    <w:rsid w:val="001A26E8"/>
    <w:rsid w:val="003D4019"/>
    <w:rsid w:val="005D7D48"/>
    <w:rsid w:val="00B67AD6"/>
    <w:rsid w:val="00C8782B"/>
    <w:rsid w:val="00DC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0AFD"/>
  <w15:chartTrackingRefBased/>
  <w15:docId w15:val="{86F37811-58C3-43DC-BB29-CEA54BD2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2019-04-24T10:50:00Z</dcterms:created>
  <dcterms:modified xsi:type="dcterms:W3CDTF">2019-04-26T10:20:00Z</dcterms:modified>
</cp:coreProperties>
</file>