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71" w:rsidRPr="00780671" w:rsidRDefault="00780671" w:rsidP="00780671">
      <w:pPr>
        <w:jc w:val="center"/>
        <w:rPr>
          <w:b/>
          <w:u w:val="single"/>
        </w:rPr>
      </w:pPr>
      <w:r w:rsidRPr="00780671">
        <w:rPr>
          <w:b/>
          <w:u w:val="single"/>
        </w:rPr>
        <w:t>Библиотека у нас в гостях.</w:t>
      </w:r>
    </w:p>
    <w:p w:rsidR="00B02042" w:rsidRDefault="00B02042" w:rsidP="00780671">
      <w:pPr>
        <w:jc w:val="both"/>
      </w:pPr>
      <w:r>
        <w:t>6 августа сотрудники Центральной детской библиотеки посет</w:t>
      </w:r>
      <w:r w:rsidR="0022091D">
        <w:t xml:space="preserve">или наш детский сад. </w:t>
      </w:r>
      <w:proofErr w:type="gramStart"/>
      <w:r w:rsidR="0022091D">
        <w:t xml:space="preserve">Они </w:t>
      </w:r>
      <w:r w:rsidR="00780671">
        <w:t xml:space="preserve"> познакомили</w:t>
      </w:r>
      <w:proofErr w:type="gramEnd"/>
      <w:r w:rsidR="00780671">
        <w:t xml:space="preserve"> детей средней группы с новыми изданиями</w:t>
      </w:r>
      <w:r>
        <w:t xml:space="preserve"> «Новые книжки для вас, ребятишки». Дошкольники с восторгом рассматривали яркие красочные звуковые книжки. Многие проявили интерес к содержанию книг и попросили их почитать. Р</w:t>
      </w:r>
      <w:r w:rsidR="00780671">
        <w:t xml:space="preserve">ебята </w:t>
      </w:r>
      <w:r w:rsidR="00780671">
        <w:rPr>
          <w:lang w:val="en-US"/>
        </w:rPr>
        <w:t>c</w:t>
      </w:r>
      <w:r w:rsidR="00780671" w:rsidRPr="00780671">
        <w:t xml:space="preserve"> </w:t>
      </w:r>
      <w:r w:rsidR="00780671">
        <w:t>удовольствием прослушали</w:t>
      </w:r>
      <w:r>
        <w:t xml:space="preserve"> звуковую книгу «</w:t>
      </w:r>
      <w:proofErr w:type="spellStart"/>
      <w:r>
        <w:t>Федорино</w:t>
      </w:r>
      <w:proofErr w:type="spellEnd"/>
      <w:r>
        <w:t xml:space="preserve"> горе». </w:t>
      </w:r>
    </w:p>
    <w:p w:rsidR="00B02042" w:rsidRDefault="0022091D" w:rsidP="00780671">
      <w:pPr>
        <w:jc w:val="both"/>
      </w:pPr>
      <w:r>
        <w:t>В конце встречи</w:t>
      </w:r>
      <w:r w:rsidR="00B02042">
        <w:t xml:space="preserve"> юные читатели ст</w:t>
      </w:r>
      <w:r w:rsidR="00780671">
        <w:t>али участниками р</w:t>
      </w:r>
      <w:r>
        <w:t>азвлечения «День доброты». Библиотекари</w:t>
      </w:r>
      <w:r w:rsidR="00B02042">
        <w:t xml:space="preserve"> </w:t>
      </w:r>
      <w:r w:rsidR="00780671">
        <w:t>по</w:t>
      </w:r>
      <w:r w:rsidR="00B02042">
        <w:t>играли с детьми в игры на внимание, словесные игры. А также</w:t>
      </w:r>
      <w:r>
        <w:t xml:space="preserve"> научили ребятишек быть добрыми и </w:t>
      </w:r>
      <w:bookmarkStart w:id="0" w:name="_GoBack"/>
      <w:bookmarkEnd w:id="0"/>
      <w:r w:rsidR="00B02042">
        <w:t xml:space="preserve"> вежливыми.</w:t>
      </w:r>
    </w:p>
    <w:p w:rsidR="00B02042" w:rsidRDefault="00B02042" w:rsidP="00780671">
      <w:pPr>
        <w:jc w:val="both"/>
      </w:pPr>
      <w:r>
        <w:t>Мы благодарим наших гостей за интересное путешествие в страну Добра.</w:t>
      </w:r>
    </w:p>
    <w:p w:rsidR="00842F74" w:rsidRDefault="00842F74">
      <w:r w:rsidRPr="00842F74">
        <w:rPr>
          <w:noProof/>
          <w:lang w:eastAsia="ru-RU"/>
        </w:rPr>
        <w:drawing>
          <wp:inline distT="0" distB="0" distL="0" distR="0">
            <wp:extent cx="4564800" cy="6084000"/>
            <wp:effectExtent l="0" t="0" r="7620" b="0"/>
            <wp:docPr id="1" name="Рисунок 1" descr="C:\Users\1\Desktop\42WiwW_BP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42WiwW_BPX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800" cy="60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F74" w:rsidRDefault="00842F74"/>
    <w:p w:rsidR="00842F74" w:rsidRDefault="00842F74">
      <w:r w:rsidRPr="00842F74">
        <w:rPr>
          <w:noProof/>
          <w:lang w:eastAsia="ru-RU"/>
        </w:rPr>
        <w:lastRenderedPageBreak/>
        <w:drawing>
          <wp:inline distT="0" distB="0" distL="0" distR="0">
            <wp:extent cx="4564800" cy="6084000"/>
            <wp:effectExtent l="0" t="0" r="7620" b="0"/>
            <wp:docPr id="3" name="Рисунок 3" descr="C:\Users\1\Desktop\vPBS1U0ra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vPBS1U0rak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800" cy="60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8E"/>
    <w:rsid w:val="0022091D"/>
    <w:rsid w:val="00780671"/>
    <w:rsid w:val="00842F74"/>
    <w:rsid w:val="008C39C4"/>
    <w:rsid w:val="00B02042"/>
    <w:rsid w:val="00BB2D4C"/>
    <w:rsid w:val="00BB4C8E"/>
    <w:rsid w:val="00BE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16D3"/>
  <w15:chartTrackingRefBased/>
  <w15:docId w15:val="{BB0ED569-C6AD-4EF9-ABCA-2C3D1E13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3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dcterms:created xsi:type="dcterms:W3CDTF">2019-08-05T16:54:00Z</dcterms:created>
  <dcterms:modified xsi:type="dcterms:W3CDTF">2019-08-08T08:10:00Z</dcterms:modified>
</cp:coreProperties>
</file>