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D17033" w:rsidRDefault="00FF0B09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D1703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Дидактическая игра</w:t>
      </w: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по ПДД </w:t>
      </w: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для детей 3 лет</w:t>
      </w: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D17033" w:rsidRP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:rsidR="00FF0B09" w:rsidRPr="00D17033" w:rsidRDefault="00FF0B09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D1703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«Машины разные нужны, машины разные важны»</w:t>
      </w:r>
    </w:p>
    <w:p w:rsidR="00D17033" w:rsidRP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D17033" w:rsidRP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17033" w:rsidRDefault="00D17033" w:rsidP="00D1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17033"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2543175" cy="2504661"/>
            <wp:effectExtent l="0" t="0" r="0" b="0"/>
            <wp:docPr id="1" name="Рисунок 93" descr="https://ds04.infourok.ru/uploads/ex/04fb/0001b2aa-0cc9e21b/hello_html_m11a1cc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ds04.infourok.ru/uploads/ex/04fb/0001b2aa-0cc9e21b/hello_html_m11a1ccb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3501"/>
                    <a:stretch/>
                  </pic:blipFill>
                  <pic:spPr bwMode="auto">
                    <a:xfrm>
                      <a:off x="0" y="0"/>
                      <a:ext cx="2544996" cy="250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7033"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2838450" cy="2653903"/>
            <wp:effectExtent l="19050" t="0" r="0" b="0"/>
            <wp:docPr id="2" name="Рисунок 43" descr="https://i.ytimg.com/vi/xvJaDxoODt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ytimg.com/vi/xvJaDxoODtg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78" cy="265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17033" w:rsidRDefault="00D17033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</w:t>
      </w:r>
      <w:r w:rsidRPr="00FF0B0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F0B09" w:rsidRPr="00FF0B09" w:rsidRDefault="00FF0B09" w:rsidP="00FF0B0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подъемный кран, хлебная, автобус;</w:t>
      </w:r>
    </w:p>
    <w:p w:rsidR="00FF0B09" w:rsidRPr="00FF0B09" w:rsidRDefault="00FF0B09" w:rsidP="00FF0B0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Учить различать их по внешнему виду и правильно называть;</w:t>
      </w:r>
    </w:p>
    <w:p w:rsidR="00FF0B09" w:rsidRPr="00FF0B09" w:rsidRDefault="00FF0B09" w:rsidP="00FF0B0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Знать их назначение и понимать значимость в жизни человека;</w:t>
      </w:r>
    </w:p>
    <w:p w:rsidR="00FF0B09" w:rsidRPr="00FF0B09" w:rsidRDefault="00FF0B09" w:rsidP="00FF0B0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Учить собирать целую картинку из двух частей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Воспитатель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изображены разные машины. Но, у меня случилось небольшая неприятность. Кто-то разрезал все мои картинки на две части, и они все перепутались. Что же мне делать? Может, вы, поможете мне правильно сложить картинки?</w:t>
      </w:r>
    </w:p>
    <w:p w:rsidR="00A51B39" w:rsidRPr="00A51B39" w:rsidRDefault="00FF0B09" w:rsidP="00A51B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Воспитатель выкладывает перед детьми все половинки, 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:rsidR="00A51B39" w:rsidRDefault="00A51B39" w:rsidP="00FF0B09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Автобус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Times New Roman"/>
          <w:color w:val="000000"/>
        </w:rPr>
      </w:pPr>
    </w:p>
    <w:p w:rsidR="00A51B39" w:rsidRPr="00A51B39" w:rsidRDefault="00FF0B09" w:rsidP="00A51B3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Весь день - домой и на работу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Возить людей его забота!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Точно, вовремя и ловко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Подъезжает к остановке.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Все вошли, закрылась дверь, -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Пассажиры вы теперь.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Всё! Приехали! Ура!</w:t>
      </w:r>
    </w:p>
    <w:p w:rsidR="00FF0B09" w:rsidRDefault="00E93BA6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Выходите, вам пора.</w:t>
      </w:r>
    </w:p>
    <w:p w:rsidR="00A51B39" w:rsidRDefault="00A51B3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51B39" w:rsidRDefault="00A51B3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51B39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3648075" cy="2196548"/>
            <wp:effectExtent l="0" t="0" r="0" b="0"/>
            <wp:docPr id="3" name="Рисунок 93" descr="https://ds04.infourok.ru/uploads/ex/04fb/0001b2aa-0cc9e21b/hello_html_m11a1cc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ds04.infourok.ru/uploads/ex/04fb/0001b2aa-0cc9e21b/hello_html_m11a1ccb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9647"/>
                    <a:stretch/>
                  </pic:blipFill>
                  <pic:spPr bwMode="auto">
                    <a:xfrm>
                      <a:off x="0" y="0"/>
                      <a:ext cx="3650753" cy="21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B39" w:rsidRDefault="00A51B3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55001" w:rsidRDefault="00055001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0B09" w:rsidRPr="00FF0B09" w:rsidRDefault="00FF0B09" w:rsidP="00D170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Пожарная машина</w:t>
      </w:r>
    </w:p>
    <w:p w:rsidR="00FF0B09" w:rsidRPr="00FF0B09" w:rsidRDefault="00FF0B09" w:rsidP="00D170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Спешит машина красная,</w:t>
      </w:r>
      <w:r w:rsidR="00D17033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</w:p>
    <w:p w:rsidR="00FF0B09" w:rsidRPr="00FF0B09" w:rsidRDefault="00FF0B09" w:rsidP="00D170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Не выключая фар,</w:t>
      </w:r>
    </w:p>
    <w:p w:rsidR="00FF0B09" w:rsidRPr="00FF0B09" w:rsidRDefault="00FF0B09" w:rsidP="00D170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На службу, на опасную-</w:t>
      </w:r>
    </w:p>
    <w:p w:rsidR="00FF0B09" w:rsidRDefault="00FF0B09" w:rsidP="00D1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Спешит тушить пожар.</w:t>
      </w:r>
    </w:p>
    <w:p w:rsidR="00D21908" w:rsidRDefault="00D21908" w:rsidP="00D1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21908" w:rsidRDefault="00D21908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21908" w:rsidRDefault="00C2559D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drawing>
          <wp:inline distT="0" distB="0" distL="0" distR="0" wp14:anchorId="6C7A1CCD" wp14:editId="23AFDF6F">
            <wp:extent cx="3532717" cy="1987153"/>
            <wp:effectExtent l="19050" t="0" r="0" b="0"/>
            <wp:docPr id="43" name="Рисунок 43" descr="https://i.ytimg.com/vi/xvJaDxoODt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ytimg.com/vi/xvJaDxoODtg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992" cy="198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08" w:rsidRDefault="00D21908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21908" w:rsidRPr="00FF0B09" w:rsidRDefault="00D21908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Скорая помощь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Если кто-то заболел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Надо чтобы врач успел.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Скорая его домчит</w:t>
      </w:r>
    </w:p>
    <w:p w:rsid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Врач поможет, исцелит!</w:t>
      </w:r>
    </w:p>
    <w:p w:rsidR="00D21908" w:rsidRDefault="00D219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7E13D7" w:rsidP="00D21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4.25pt;height:24.25pt"/>
        </w:pict>
      </w:r>
      <w:r>
        <w:pict>
          <v:shape id="_x0000_i1034" type="#_x0000_t75" alt="" style="width:24.25pt;height:24.25pt"/>
        </w:pict>
      </w:r>
      <w:r w:rsidR="00D21908">
        <w:rPr>
          <w:noProof/>
        </w:rPr>
        <w:drawing>
          <wp:inline distT="0" distB="0" distL="0" distR="0">
            <wp:extent cx="3346873" cy="1882617"/>
            <wp:effectExtent l="19050" t="0" r="5927" b="0"/>
            <wp:docPr id="33" name="Рисунок 33" descr="https://i.ytimg.com/vi/gPxMtX6rZ_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.ytimg.com/vi/gPxMtX6rZ_U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259" cy="188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7E13D7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 id="_x0000_i1035" type="#_x0000_t75" alt="" style="width:24.25pt;height:24.25pt"/>
        </w:pict>
      </w:r>
    </w:p>
    <w:p w:rsidR="002A6A08" w:rsidRPr="00FF0B09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Самосвал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Можно нагрузить немало</w:t>
      </w:r>
    </w:p>
    <w:p w:rsidR="002A6A08" w:rsidRPr="002A6A08" w:rsidRDefault="00FF0B09" w:rsidP="002A6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 мощный кузов самосвала.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Отвезёт он всё, что нужно:</w:t>
      </w:r>
    </w:p>
    <w:p w:rsidR="00FF0B09" w:rsidRDefault="00FF0B09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Быстро, весело и дружно.</w:t>
      </w:r>
    </w:p>
    <w:p w:rsidR="002A6A08" w:rsidRDefault="002A6A08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Pr="00FF0B09" w:rsidRDefault="002A6A08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noProof/>
        </w:rPr>
        <w:drawing>
          <wp:inline distT="0" distB="0" distL="0" distR="0">
            <wp:extent cx="3269974" cy="2740202"/>
            <wp:effectExtent l="0" t="0" r="0" b="0"/>
            <wp:docPr id="14" name="Рисунок 14" descr="Самосвал - наземный вид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мосвал - наземный вид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63" cy="275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Легковая машина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Я, блестящая такая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 дороге мчусь стрелой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У меня есть руль и шины,</w:t>
      </w:r>
    </w:p>
    <w:p w:rsid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Зовусь, легковая машина!</w:t>
      </w: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A6A08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3786809" cy="2840107"/>
            <wp:effectExtent l="0" t="0" r="0" b="0"/>
            <wp:docPr id="17" name="Рисунок 17" descr="Автомобиль - наземный вид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втомобиль - наземный вид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433" cy="28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08" w:rsidRPr="00FF0B09" w:rsidRDefault="002A6A08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Подъёмный кран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Поднимает великан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Груды груза к облакам.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Там, где встанет он, потом</w:t>
      </w:r>
    </w:p>
    <w:p w:rsidR="00FF0B09" w:rsidRDefault="00FF0B09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Вырастает новый дом.</w:t>
      </w:r>
    </w:p>
    <w:p w:rsidR="00C2559D" w:rsidRDefault="00C2559D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2559D" w:rsidRDefault="00C2559D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2559D" w:rsidRDefault="00C2559D" w:rsidP="00FF0B09">
      <w:pPr>
        <w:shd w:val="clear" w:color="auto" w:fill="FFFFFF"/>
        <w:spacing w:after="0" w:line="240" w:lineRule="auto"/>
        <w:jc w:val="center"/>
      </w:pPr>
    </w:p>
    <w:p w:rsidR="00C2559D" w:rsidRDefault="00770433" w:rsidP="00770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br w:type="textWrapping" w:clear="all"/>
      </w:r>
    </w:p>
    <w:p w:rsidR="00C2559D" w:rsidRDefault="00770433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noProof/>
        </w:rPr>
        <w:drawing>
          <wp:inline distT="0" distB="0" distL="0" distR="0">
            <wp:extent cx="4128982" cy="2322551"/>
            <wp:effectExtent l="19050" t="0" r="4868" b="0"/>
            <wp:docPr id="58" name="Рисунок 58" descr="https://i.ytimg.com/vi/fzROULtPXa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.ytimg.com/vi/fzROULtPXaw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623" cy="232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59D" w:rsidRDefault="00C2559D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2559D" w:rsidRPr="00FF0B09" w:rsidRDefault="00C2559D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Грузовик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Вот трудяга грузовик!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Он к тяжелому привык</w:t>
      </w:r>
    </w:p>
    <w:p w:rsidR="00FF0B09" w:rsidRP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Перевезет он все, что нужно</w:t>
      </w:r>
    </w:p>
    <w:p w:rsidR="00FF0B09" w:rsidRDefault="00FF0B09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Аккуратно, быстро, дружно!</w:t>
      </w:r>
    </w:p>
    <w:p w:rsidR="00770433" w:rsidRDefault="00770433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70433" w:rsidRDefault="007E13D7" w:rsidP="007E13D7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4100406" cy="2305878"/>
            <wp:effectExtent l="0" t="0" r="0" b="0"/>
            <wp:docPr id="5" name="Рисунок 5" descr="https://i.ytimg.com/vi/e4voVUaBDN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ytimg.com/vi/e4voVUaBDN8/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42" cy="23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B09" w:rsidRPr="00D17033" w:rsidRDefault="00FF0B09" w:rsidP="00D1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13D7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lastRenderedPageBreak/>
        <w:t>Хлебная машина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Я хлебная машина!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Полезная весьма.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Ведь всем давно известно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Что хлеб всему голова!</w: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Везу я хлеб и булки</w:t>
      </w:r>
    </w:p>
    <w:p w:rsidR="00FF0B09" w:rsidRDefault="00FF0B09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Для Маши и Мишутки!</w:t>
      </w:r>
    </w:p>
    <w:p w:rsidR="0009784D" w:rsidRDefault="0009784D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9784D" w:rsidRDefault="0009784D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9784D" w:rsidRDefault="007E13D7" w:rsidP="00FF0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4832087" cy="3558209"/>
            <wp:effectExtent l="0" t="0" r="0" b="0"/>
            <wp:docPr id="4" name="Рисунок 4" descr="https://sovenok.ru/images/resize/900-900-sovenok_159163_tehno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ovenok.ru/images/resize/900-900-sovenok_159163_tehnopar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65" cy="35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784D" w:rsidRPr="00D17033" w:rsidRDefault="007E13D7" w:rsidP="00D1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 id="_x0000_i1040" type="#_x0000_t75" alt="" style="width:24.25pt;height:24.25pt"/>
        </w:pict>
      </w:r>
    </w:p>
    <w:p w:rsidR="00FF0B09" w:rsidRPr="00FF0B09" w:rsidRDefault="00FF0B09" w:rsidP="00FF0B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F0B09">
        <w:rPr>
          <w:rFonts w:ascii="Times New Roman" w:eastAsia="Times New Roman" w:hAnsi="Times New Roman" w:cs="Times New Roman"/>
          <w:color w:val="000000"/>
          <w:sz w:val="28"/>
        </w:rPr>
        <w:t>Дети рассматривают картинки с изображением разных машин. Игра повторяется по желанию детей 2-3 раза.</w:t>
      </w:r>
    </w:p>
    <w:p w:rsidR="002D64E1" w:rsidRDefault="002D64E1"/>
    <w:sectPr w:rsidR="002D64E1" w:rsidSect="007E13D7">
      <w:pgSz w:w="11906" w:h="16838"/>
      <w:pgMar w:top="1134" w:right="1274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182"/>
    <w:multiLevelType w:val="multilevel"/>
    <w:tmpl w:val="939C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B09"/>
    <w:rsid w:val="00055001"/>
    <w:rsid w:val="0009784D"/>
    <w:rsid w:val="002A6A08"/>
    <w:rsid w:val="002D64E1"/>
    <w:rsid w:val="00770433"/>
    <w:rsid w:val="00792312"/>
    <w:rsid w:val="007E13D7"/>
    <w:rsid w:val="00A51B39"/>
    <w:rsid w:val="00C2559D"/>
    <w:rsid w:val="00CE27CD"/>
    <w:rsid w:val="00D17033"/>
    <w:rsid w:val="00D21908"/>
    <w:rsid w:val="00E93BA6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1C353C1"/>
  <w15:docId w15:val="{A0E58A6C-61A4-4E51-8D4A-046993C7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F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F0B09"/>
  </w:style>
  <w:style w:type="paragraph" w:customStyle="1" w:styleId="c2">
    <w:name w:val="c2"/>
    <w:basedOn w:val="a"/>
    <w:rsid w:val="00FF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F0B09"/>
  </w:style>
  <w:style w:type="character" w:customStyle="1" w:styleId="c0">
    <w:name w:val="c0"/>
    <w:basedOn w:val="a0"/>
    <w:rsid w:val="00FF0B09"/>
  </w:style>
  <w:style w:type="paragraph" w:customStyle="1" w:styleId="c10">
    <w:name w:val="c10"/>
    <w:basedOn w:val="a"/>
    <w:rsid w:val="00FF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F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6</cp:revision>
  <dcterms:created xsi:type="dcterms:W3CDTF">2020-08-12T12:53:00Z</dcterms:created>
  <dcterms:modified xsi:type="dcterms:W3CDTF">2020-09-21T09:40:00Z</dcterms:modified>
</cp:coreProperties>
</file>