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58" w:rsidRPr="00902558" w:rsidRDefault="00902558" w:rsidP="00902558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color w:val="22252D"/>
          <w:kern w:val="36"/>
          <w:sz w:val="29"/>
          <w:szCs w:val="29"/>
        </w:rPr>
      </w:pPr>
      <w:r w:rsidRPr="00902558">
        <w:rPr>
          <w:rFonts w:ascii="Trebuchet MS" w:eastAsia="Times New Roman" w:hAnsi="Trebuchet MS" w:cs="Times New Roman"/>
          <w:b/>
          <w:color w:val="22252D"/>
          <w:kern w:val="36"/>
          <w:sz w:val="29"/>
          <w:szCs w:val="29"/>
        </w:rPr>
        <w:t>Памятка для родителей и детей</w:t>
      </w:r>
    </w:p>
    <w:p w:rsidR="00902558" w:rsidRPr="00902558" w:rsidRDefault="00902558" w:rsidP="00902558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color w:val="22252D"/>
          <w:kern w:val="36"/>
          <w:sz w:val="29"/>
          <w:szCs w:val="29"/>
        </w:rPr>
      </w:pPr>
      <w:r w:rsidRPr="00902558">
        <w:rPr>
          <w:rFonts w:ascii="Trebuchet MS" w:eastAsia="Times New Roman" w:hAnsi="Trebuchet MS" w:cs="Times New Roman"/>
          <w:b/>
          <w:color w:val="22252D"/>
          <w:kern w:val="36"/>
          <w:sz w:val="29"/>
          <w:szCs w:val="29"/>
        </w:rPr>
        <w:t>"ОСТОРОЖНО, ТОНКИЙ ЛЕД!":</w:t>
      </w:r>
    </w:p>
    <w:p w:rsidR="00902558" w:rsidRPr="00902558" w:rsidRDefault="00902558" w:rsidP="0090255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 xml:space="preserve">          </w:t>
      </w:r>
      <w:r w:rsidRPr="00902558">
        <w:rPr>
          <w:rFonts w:ascii="Times New Roman" w:eastAsia="Times New Roman" w:hAnsi="Times New Roman" w:cs="Times New Roman"/>
          <w:noProof/>
          <w:color w:val="1FAD79"/>
          <w:sz w:val="28"/>
          <w:szCs w:val="28"/>
        </w:rPr>
        <w:drawing>
          <wp:inline distT="0" distB="0" distL="0" distR="0">
            <wp:extent cx="5236210" cy="3335020"/>
            <wp:effectExtent l="19050" t="0" r="2540" b="0"/>
            <wp:docPr id="1" name="Рисунок 1" descr="https://www.bashkortostan.ru/upload/resize_cache/alt/a8b/a8b8a9a10418cba5b3ad769ad605c8c0_550_350_filled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shkortostan.ru/upload/resize_cache/alt/a8b/a8b8a9a10418cba5b3ad769ad605c8c0_550_350_filled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33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 xml:space="preserve">Ежегодно в осенне-зимний период на водных объектах гибнут люди, в том </w:t>
      </w:r>
      <w:r w:rsidR="00092310">
        <w:rPr>
          <w:rFonts w:ascii="Times New Roman" w:eastAsia="Times New Roman" w:hAnsi="Times New Roman" w:cs="Times New Roman"/>
          <w:color w:val="22252D"/>
          <w:sz w:val="28"/>
          <w:szCs w:val="28"/>
        </w:rPr>
        <w:t xml:space="preserve">  </w:t>
      </w: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</w:rPr>
        <w:t>Уважаемые родители!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FF0000"/>
          <w:sz w:val="28"/>
          <w:szCs w:val="28"/>
        </w:rPr>
        <w:t>Не оставляйте детей одних!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b/>
          <w:bCs/>
          <w:i/>
          <w:iCs/>
          <w:color w:val="22252D"/>
          <w:sz w:val="28"/>
          <w:szCs w:val="28"/>
        </w:rPr>
        <w:t>Чтобы избежать опасности, запомните: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осенний лед становится прочным только после того, как установятся непрерывные морозные дни;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безопасным для человека считается лед толщиной не менее 7 см;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lastRenderedPageBreak/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крайне опасен лед под снегом и сугробами, а также у берега.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b/>
          <w:bCs/>
          <w:i/>
          <w:iCs/>
          <w:color w:val="22252D"/>
          <w:sz w:val="28"/>
          <w:szCs w:val="28"/>
        </w:rPr>
        <w:t>Что делать, если Вы провалились и оказались в холодной воде: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не паникуйте, не делайте резких движений, дышите как можно глубже и медленнее;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попытайтесь осторожно налечь грудью на край льда и забросить одну, а потом и другую ноги на лед;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color w:val="22252D"/>
          <w:sz w:val="28"/>
          <w:szCs w:val="28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902558" w:rsidRPr="00902558" w:rsidRDefault="00902558" w:rsidP="00902558">
      <w:pPr>
        <w:shd w:val="clear" w:color="auto" w:fill="FFFFFF" w:themeFill="background1"/>
        <w:spacing w:after="104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902558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0A6D1A" w:rsidRPr="00902558" w:rsidRDefault="000A6D1A" w:rsidP="0090255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A6D1A" w:rsidRPr="00902558" w:rsidSect="00902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6BAF"/>
    <w:multiLevelType w:val="multilevel"/>
    <w:tmpl w:val="0A0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02558"/>
    <w:rsid w:val="00092310"/>
    <w:rsid w:val="000A6D1A"/>
    <w:rsid w:val="00344A43"/>
    <w:rsid w:val="0090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5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info-value">
    <w:name w:val="news__info-value"/>
    <w:basedOn w:val="a0"/>
    <w:rsid w:val="00902558"/>
  </w:style>
  <w:style w:type="character" w:styleId="a3">
    <w:name w:val="Hyperlink"/>
    <w:basedOn w:val="a0"/>
    <w:uiPriority w:val="99"/>
    <w:semiHidden/>
    <w:unhideWhenUsed/>
    <w:rsid w:val="009025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025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641">
          <w:marLeft w:val="-73"/>
          <w:marRight w:val="-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005">
              <w:marLeft w:val="0"/>
              <w:marRight w:val="0"/>
              <w:marTop w:val="0"/>
              <w:marBottom w:val="1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7553">
                      <w:marLeft w:val="0"/>
                      <w:marRight w:val="207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86477">
                      <w:marLeft w:val="0"/>
                      <w:marRight w:val="207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0613">
                      <w:marLeft w:val="0"/>
                      <w:marRight w:val="207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4859">
                      <w:marLeft w:val="0"/>
                      <w:marRight w:val="207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1539">
              <w:marLeft w:val="73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8846">
                  <w:marLeft w:val="0"/>
                  <w:marRight w:val="0"/>
                  <w:marTop w:val="0"/>
                  <w:marBottom w:val="1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66027">
              <w:marLeft w:val="73"/>
              <w:marRight w:val="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ashkortostan.ru/upload/resize_cache/alt/a8b/a8b8a9a10418cba5b3ad769ad605c8c0_1024_732_cropped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2020-12-12T09:33:00Z</dcterms:created>
  <dcterms:modified xsi:type="dcterms:W3CDTF">2020-12-12T09:59:00Z</dcterms:modified>
</cp:coreProperties>
</file>