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20" w:rsidRPr="00EB5720" w:rsidRDefault="00EB5720" w:rsidP="00EB5720">
      <w:pPr>
        <w:pStyle w:val="a3"/>
        <w:shd w:val="clear" w:color="auto" w:fill="FFFFFF" w:themeFill="background1"/>
        <w:spacing w:before="0" w:beforeAutospacing="0" w:after="75" w:afterAutospacing="0"/>
        <w:jc w:val="both"/>
        <w:rPr>
          <w:rFonts w:ascii="Arial" w:hAnsi="Arial" w:cs="Arial"/>
          <w:b/>
          <w:bCs/>
          <w:caps/>
          <w:sz w:val="23"/>
          <w:szCs w:val="23"/>
          <w:shd w:val="clear" w:color="auto" w:fill="E3ECF0"/>
        </w:rPr>
      </w:pPr>
      <w:r w:rsidRPr="00EB5720">
        <w:rPr>
          <w:rFonts w:ascii="Arial" w:hAnsi="Arial" w:cs="Arial"/>
          <w:b/>
          <w:bCs/>
          <w:caps/>
          <w:sz w:val="23"/>
          <w:szCs w:val="23"/>
          <w:shd w:val="clear" w:color="auto" w:fill="E3ECF0"/>
        </w:rPr>
        <w:t xml:space="preserve">ПАМЯТКА ДЛЯ РОДИТЕЛЕЙ «О БЕЗОПАСНОСТИ ДЕТЕЙ НА </w:t>
      </w:r>
      <w:proofErr w:type="spellStart"/>
      <w:r w:rsidRPr="00EB5720">
        <w:rPr>
          <w:rFonts w:ascii="Arial" w:hAnsi="Arial" w:cs="Arial"/>
          <w:b/>
          <w:bCs/>
          <w:caps/>
          <w:sz w:val="23"/>
          <w:szCs w:val="23"/>
          <w:shd w:val="clear" w:color="auto" w:fill="E3ECF0"/>
        </w:rPr>
        <w:t>ЛЬДУ»</w:t>
      </w:r>
      <w:proofErr w:type="spellEnd"/>
    </w:p>
    <w:p w:rsidR="00EB5720" w:rsidRDefault="00EB5720" w:rsidP="00EB5720">
      <w:pPr>
        <w:pStyle w:val="a3"/>
        <w:spacing w:before="0" w:beforeAutospacing="0" w:after="75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Уважаемые родители!</w:t>
      </w:r>
      <w:r>
        <w:rPr>
          <w:rFonts w:ascii="Helvetica" w:hAnsi="Helvetica" w:cs="Helvetica"/>
          <w:color w:val="333333"/>
          <w:sz w:val="21"/>
          <w:szCs w:val="21"/>
        </w:rPr>
        <w:t> Уделите внимание своим детям, расскажите об опасности выхода на непрочный лёд. Интересуйтесь, где Ваш ребенок проводит свободное время. Не допускайте переход и нахождение детей на водоёмах. Особенно недопустимы игры на льду! Легкомысленное поведение детей, их незнание и пренебрежение элементарными правилами безопасного поведения – основная причина трагических последствий.</w:t>
      </w:r>
    </w:p>
    <w:p w:rsidR="00EB5720" w:rsidRDefault="00EB5720" w:rsidP="00EB5720">
      <w:pPr>
        <w:pStyle w:val="a3"/>
        <w:spacing w:before="0" w:beforeAutospacing="0" w:after="75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</w:pPr>
      <w:r>
        <w:rPr>
          <w:rFonts w:ascii="Helvetica" w:hAnsi="Helvetica" w:cs="Helvetica"/>
          <w:noProof/>
          <w:color w:val="333333"/>
          <w:sz w:val="21"/>
          <w:szCs w:val="21"/>
          <w:shd w:val="clear" w:color="auto" w:fill="E3ECF0"/>
        </w:rPr>
        <w:drawing>
          <wp:inline distT="0" distB="0" distL="0" distR="0" wp14:anchorId="058E0ED5" wp14:editId="35DBA5DF">
            <wp:extent cx="2783840" cy="2088817"/>
            <wp:effectExtent l="0" t="0" r="0" b="6985"/>
            <wp:docPr id="1" name="Рисунок 1" descr="C:\Users\макасеевы\Desktop\группа Цветики\АКЦИЯ Безопасный лед 11 гр\DqtJVsxDs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сеевы\Desktop\группа Цветики\АКЦИЯ Безопасный лед 11 гр\DqtJVsxDs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720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E3ECF0"/>
        </w:rPr>
        <w:t>Чтобы избежать опасности, запомните</w:t>
      </w:r>
      <w:r w:rsidRPr="00EB5720"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:</w:t>
      </w:r>
      <w:r w:rsidRPr="00EB5720">
        <w:rPr>
          <w:rFonts w:ascii="Helvetica" w:hAnsi="Helvetica" w:cs="Helvetica"/>
          <w:color w:val="333333"/>
          <w:sz w:val="21"/>
          <w:szCs w:val="21"/>
        </w:rPr>
        <w:br/>
      </w:r>
      <w:r w:rsidRPr="00EB5720"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- лёд становится прочным только при установлении непрерывных морозных дней;</w:t>
      </w:r>
      <w:r w:rsidRPr="00EB5720">
        <w:rPr>
          <w:rFonts w:ascii="Helvetica" w:hAnsi="Helvetica" w:cs="Helvetica"/>
          <w:color w:val="333333"/>
          <w:sz w:val="21"/>
          <w:szCs w:val="21"/>
        </w:rPr>
        <w:br/>
      </w:r>
      <w:r w:rsidRPr="00EB5720"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- безопасным для человека считается лёд толщиной не менее 7 см;</w:t>
      </w:r>
      <w:r w:rsidRPr="00EB5720">
        <w:rPr>
          <w:rFonts w:ascii="Helvetica" w:hAnsi="Helvetica" w:cs="Helvetica"/>
          <w:color w:val="333333"/>
          <w:sz w:val="21"/>
          <w:szCs w:val="21"/>
        </w:rPr>
        <w:br/>
      </w:r>
      <w:r w:rsidRPr="00EB5720"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- переходить водоёмы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палкой;</w:t>
      </w:r>
      <w:r w:rsidRPr="00EB5720">
        <w:rPr>
          <w:rFonts w:ascii="Helvetica" w:hAnsi="Helvetica" w:cs="Helvetica"/>
          <w:color w:val="333333"/>
          <w:sz w:val="21"/>
          <w:szCs w:val="21"/>
        </w:rPr>
        <w:br/>
      </w:r>
      <w:r w:rsidRPr="00EB5720"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lastRenderedPageBreak/>
        <w:t>- лёд непрочен в местах быстрого течения, стоковых вод и бьющих ключей, а также в районах произрастания водной растительности, вблизи деревьев, кустов</w:t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- крайне опасен лёд под снегом и сугробами, а также у берега.</w:t>
      </w:r>
    </w:p>
    <w:p w:rsidR="00EB5720" w:rsidRDefault="00EB5720" w:rsidP="00EB5720">
      <w:pPr>
        <w:pStyle w:val="a3"/>
        <w:spacing w:before="0" w:beforeAutospacing="0" w:after="75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E3ECF0"/>
        </w:rPr>
        <w:t>Что делать, если Вы провалились под лёд и оказались в холодной воде</w:t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- не паникуйте, не делайте резких движений. Дышите как можно глубже и медленнее;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 xml:space="preserve">- раскиньте руки в стороны и постарайтесь зацепиться за кромку льда, предав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телу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 xml:space="preserve"> горизонтальное положение по направлению течения;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- попытайтесь осторожно налечь грудью на край льда и забросить одну, а потом и другую ноги на лёд;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- выбравшись из полыньи, откатывайтесь, а затем ползите в ту сторону, откуда шли, так как лёд здесь уже проверен на прочность.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В любом случае при возникновении чрезвычайной ситуации необходимо срочно позвонить по телефону «112».</w:t>
      </w:r>
    </w:p>
    <w:p w:rsidR="00EB5720" w:rsidRDefault="00EB5720" w:rsidP="00EB5720">
      <w:pPr>
        <w:pStyle w:val="a3"/>
        <w:spacing w:before="0" w:beforeAutospacing="0" w:after="75" w:afterAutospacing="0"/>
        <w:jc w:val="both"/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E3ECF0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E3ECF0"/>
        </w:rPr>
        <w:t>Взрослые!</w:t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 xml:space="preserve"> Не оставляйте детей без присмотра! 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 При потеплении нужно усилить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контроль за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 xml:space="preserve"> местами игр детей.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E3ECF0"/>
        </w:rPr>
        <w:t>Родители и педагоги!</w:t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 xml:space="preserve"> Не допускайте детей к реке без надзора взрослых, особенно во время ледохода, предупредите их об опасности нахождения на льду при вскрытии реки. Расскажите детям о </w:t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lastRenderedPageBreak/>
        <w:t>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E3ECF0"/>
        </w:rPr>
        <w:t>Взрослые, не будьте равнодушными, пресекайте попытки выхода детей на лёд!</w:t>
      </w:r>
    </w:p>
    <w:p w:rsidR="00EB5720" w:rsidRDefault="00EB5720" w:rsidP="00EB5720">
      <w:pPr>
        <w:pStyle w:val="a3"/>
        <w:spacing w:before="0" w:beforeAutospacing="0" w:after="75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</w:pPr>
    </w:p>
    <w:p w:rsidR="00EB5720" w:rsidRDefault="00EB5720" w:rsidP="00EB5720">
      <w:pPr>
        <w:pStyle w:val="a3"/>
        <w:spacing w:before="0" w:beforeAutospacing="0" w:after="75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EB5720" w:rsidRDefault="00EB5720" w:rsidP="00EB5720">
      <w:pPr>
        <w:pStyle w:val="a3"/>
        <w:spacing w:before="0" w:beforeAutospacing="0" w:after="75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C2A19" w:rsidRDefault="00EB5720">
      <w:r>
        <w:rPr>
          <w:noProof/>
        </w:rPr>
        <w:drawing>
          <wp:inline distT="0" distB="0" distL="0" distR="0">
            <wp:extent cx="2783840" cy="3710122"/>
            <wp:effectExtent l="0" t="0" r="0" b="5080"/>
            <wp:docPr id="2" name="Рисунок 2" descr="C:\Users\макасеевы\Desktop\группа Цветики\АКЦИЯ Безопасный лед 11 гр\Wyagj5_56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асеевы\Desktop\группа Цветики\АКЦИЯ Безопасный лед 11 гр\Wyagj5_56x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71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2A19" w:rsidSect="00EB5720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20"/>
    <w:rsid w:val="000009A1"/>
    <w:rsid w:val="00002475"/>
    <w:rsid w:val="00002CEC"/>
    <w:rsid w:val="0000360E"/>
    <w:rsid w:val="000046A6"/>
    <w:rsid w:val="00004A33"/>
    <w:rsid w:val="00010018"/>
    <w:rsid w:val="000100E9"/>
    <w:rsid w:val="00010106"/>
    <w:rsid w:val="000116BF"/>
    <w:rsid w:val="0001454D"/>
    <w:rsid w:val="00014B3D"/>
    <w:rsid w:val="000152A9"/>
    <w:rsid w:val="00015BC2"/>
    <w:rsid w:val="000162EE"/>
    <w:rsid w:val="00016301"/>
    <w:rsid w:val="0001728E"/>
    <w:rsid w:val="000213A0"/>
    <w:rsid w:val="00022139"/>
    <w:rsid w:val="00022E01"/>
    <w:rsid w:val="00023763"/>
    <w:rsid w:val="000250AF"/>
    <w:rsid w:val="000269F6"/>
    <w:rsid w:val="00030547"/>
    <w:rsid w:val="0003187E"/>
    <w:rsid w:val="00033DAB"/>
    <w:rsid w:val="00033EAE"/>
    <w:rsid w:val="00034D67"/>
    <w:rsid w:val="00040756"/>
    <w:rsid w:val="00040DE9"/>
    <w:rsid w:val="00042290"/>
    <w:rsid w:val="000437AC"/>
    <w:rsid w:val="00045D2D"/>
    <w:rsid w:val="00046970"/>
    <w:rsid w:val="000500A4"/>
    <w:rsid w:val="0005150A"/>
    <w:rsid w:val="0005332A"/>
    <w:rsid w:val="000547AA"/>
    <w:rsid w:val="000552F8"/>
    <w:rsid w:val="00055C10"/>
    <w:rsid w:val="00056788"/>
    <w:rsid w:val="00057F8C"/>
    <w:rsid w:val="00060CF7"/>
    <w:rsid w:val="00060DFE"/>
    <w:rsid w:val="00064349"/>
    <w:rsid w:val="00064911"/>
    <w:rsid w:val="00072DD3"/>
    <w:rsid w:val="00073416"/>
    <w:rsid w:val="0007496F"/>
    <w:rsid w:val="00080853"/>
    <w:rsid w:val="00080C23"/>
    <w:rsid w:val="00081A5D"/>
    <w:rsid w:val="00081DCD"/>
    <w:rsid w:val="00083015"/>
    <w:rsid w:val="00083618"/>
    <w:rsid w:val="000836A7"/>
    <w:rsid w:val="0008428D"/>
    <w:rsid w:val="0008457C"/>
    <w:rsid w:val="00084D94"/>
    <w:rsid w:val="000905BA"/>
    <w:rsid w:val="000916F2"/>
    <w:rsid w:val="0009344B"/>
    <w:rsid w:val="000942D2"/>
    <w:rsid w:val="0009483A"/>
    <w:rsid w:val="000957A6"/>
    <w:rsid w:val="00095EDF"/>
    <w:rsid w:val="0009600E"/>
    <w:rsid w:val="00096E7B"/>
    <w:rsid w:val="000971C1"/>
    <w:rsid w:val="000A59FF"/>
    <w:rsid w:val="000A5DFB"/>
    <w:rsid w:val="000B3E2F"/>
    <w:rsid w:val="000B42E8"/>
    <w:rsid w:val="000B4683"/>
    <w:rsid w:val="000B474E"/>
    <w:rsid w:val="000B4EE3"/>
    <w:rsid w:val="000B6E99"/>
    <w:rsid w:val="000B7323"/>
    <w:rsid w:val="000C166C"/>
    <w:rsid w:val="000C5279"/>
    <w:rsid w:val="000C7440"/>
    <w:rsid w:val="000D0A3B"/>
    <w:rsid w:val="000D0D7C"/>
    <w:rsid w:val="000D1601"/>
    <w:rsid w:val="000D1669"/>
    <w:rsid w:val="000D2E60"/>
    <w:rsid w:val="000D41B5"/>
    <w:rsid w:val="000E04D8"/>
    <w:rsid w:val="000E062A"/>
    <w:rsid w:val="000E1AA1"/>
    <w:rsid w:val="000E49B6"/>
    <w:rsid w:val="000F033F"/>
    <w:rsid w:val="000F2238"/>
    <w:rsid w:val="000F47B5"/>
    <w:rsid w:val="000F548E"/>
    <w:rsid w:val="000F7B91"/>
    <w:rsid w:val="00103228"/>
    <w:rsid w:val="00103424"/>
    <w:rsid w:val="001061F0"/>
    <w:rsid w:val="00106EC7"/>
    <w:rsid w:val="0011094D"/>
    <w:rsid w:val="00111249"/>
    <w:rsid w:val="001120D5"/>
    <w:rsid w:val="00112E27"/>
    <w:rsid w:val="00115815"/>
    <w:rsid w:val="001200D3"/>
    <w:rsid w:val="0012106A"/>
    <w:rsid w:val="00122EFA"/>
    <w:rsid w:val="001271E8"/>
    <w:rsid w:val="00127B6B"/>
    <w:rsid w:val="00127F53"/>
    <w:rsid w:val="00130545"/>
    <w:rsid w:val="00134C3E"/>
    <w:rsid w:val="00135453"/>
    <w:rsid w:val="00135DEC"/>
    <w:rsid w:val="001418F1"/>
    <w:rsid w:val="00142DDE"/>
    <w:rsid w:val="00144B7A"/>
    <w:rsid w:val="00145401"/>
    <w:rsid w:val="00145A40"/>
    <w:rsid w:val="001465D1"/>
    <w:rsid w:val="00146C60"/>
    <w:rsid w:val="00146DF8"/>
    <w:rsid w:val="00147EB2"/>
    <w:rsid w:val="00150618"/>
    <w:rsid w:val="001524C7"/>
    <w:rsid w:val="00152D09"/>
    <w:rsid w:val="00154D94"/>
    <w:rsid w:val="00161AD9"/>
    <w:rsid w:val="0016387C"/>
    <w:rsid w:val="001653DF"/>
    <w:rsid w:val="001658C9"/>
    <w:rsid w:val="00165CEC"/>
    <w:rsid w:val="001704DE"/>
    <w:rsid w:val="00172DF9"/>
    <w:rsid w:val="0017397F"/>
    <w:rsid w:val="00175CA1"/>
    <w:rsid w:val="00176FA8"/>
    <w:rsid w:val="00180BAD"/>
    <w:rsid w:val="00180CCE"/>
    <w:rsid w:val="001812A5"/>
    <w:rsid w:val="001872A5"/>
    <w:rsid w:val="001902DA"/>
    <w:rsid w:val="00190BE7"/>
    <w:rsid w:val="00191DD9"/>
    <w:rsid w:val="00192678"/>
    <w:rsid w:val="001941F5"/>
    <w:rsid w:val="00194A70"/>
    <w:rsid w:val="00194A8B"/>
    <w:rsid w:val="00195605"/>
    <w:rsid w:val="00195671"/>
    <w:rsid w:val="001A076B"/>
    <w:rsid w:val="001A0996"/>
    <w:rsid w:val="001A190D"/>
    <w:rsid w:val="001A2B0A"/>
    <w:rsid w:val="001B26A6"/>
    <w:rsid w:val="001B31C9"/>
    <w:rsid w:val="001B43E4"/>
    <w:rsid w:val="001B581B"/>
    <w:rsid w:val="001B6919"/>
    <w:rsid w:val="001C0D17"/>
    <w:rsid w:val="001C1F93"/>
    <w:rsid w:val="001C33AC"/>
    <w:rsid w:val="001C5111"/>
    <w:rsid w:val="001C60F5"/>
    <w:rsid w:val="001C7C38"/>
    <w:rsid w:val="001D16F4"/>
    <w:rsid w:val="001D335E"/>
    <w:rsid w:val="001D571D"/>
    <w:rsid w:val="001D690F"/>
    <w:rsid w:val="001E1488"/>
    <w:rsid w:val="001E3142"/>
    <w:rsid w:val="001E3D9D"/>
    <w:rsid w:val="001E6089"/>
    <w:rsid w:val="001E7D2F"/>
    <w:rsid w:val="001F1792"/>
    <w:rsid w:val="001F22E0"/>
    <w:rsid w:val="001F4D80"/>
    <w:rsid w:val="001F54E9"/>
    <w:rsid w:val="001F7225"/>
    <w:rsid w:val="001F73FA"/>
    <w:rsid w:val="001F7675"/>
    <w:rsid w:val="00201411"/>
    <w:rsid w:val="00201C58"/>
    <w:rsid w:val="00202DAC"/>
    <w:rsid w:val="0020350E"/>
    <w:rsid w:val="00207DCF"/>
    <w:rsid w:val="0021163D"/>
    <w:rsid w:val="00215D3C"/>
    <w:rsid w:val="002218A7"/>
    <w:rsid w:val="00224E9B"/>
    <w:rsid w:val="00224EF5"/>
    <w:rsid w:val="002266DE"/>
    <w:rsid w:val="00232CC4"/>
    <w:rsid w:val="00232E96"/>
    <w:rsid w:val="00233CD8"/>
    <w:rsid w:val="00235FDC"/>
    <w:rsid w:val="00236198"/>
    <w:rsid w:val="00243259"/>
    <w:rsid w:val="00247AAD"/>
    <w:rsid w:val="00251BEC"/>
    <w:rsid w:val="0025229E"/>
    <w:rsid w:val="002526C4"/>
    <w:rsid w:val="002571FF"/>
    <w:rsid w:val="0025773B"/>
    <w:rsid w:val="00265CEF"/>
    <w:rsid w:val="00270211"/>
    <w:rsid w:val="002704C1"/>
    <w:rsid w:val="00270B6E"/>
    <w:rsid w:val="00271509"/>
    <w:rsid w:val="00271D6E"/>
    <w:rsid w:val="00274693"/>
    <w:rsid w:val="002761D3"/>
    <w:rsid w:val="0027633F"/>
    <w:rsid w:val="00282B3B"/>
    <w:rsid w:val="0028626D"/>
    <w:rsid w:val="00292BB1"/>
    <w:rsid w:val="00293A98"/>
    <w:rsid w:val="002943C0"/>
    <w:rsid w:val="002952FB"/>
    <w:rsid w:val="00295604"/>
    <w:rsid w:val="00296A80"/>
    <w:rsid w:val="002A09E8"/>
    <w:rsid w:val="002A5644"/>
    <w:rsid w:val="002A589C"/>
    <w:rsid w:val="002A5B27"/>
    <w:rsid w:val="002A5D95"/>
    <w:rsid w:val="002A714A"/>
    <w:rsid w:val="002B1281"/>
    <w:rsid w:val="002B2385"/>
    <w:rsid w:val="002B6302"/>
    <w:rsid w:val="002B794E"/>
    <w:rsid w:val="002C1496"/>
    <w:rsid w:val="002C1612"/>
    <w:rsid w:val="002C2CDB"/>
    <w:rsid w:val="002C33B6"/>
    <w:rsid w:val="002C47BD"/>
    <w:rsid w:val="002C4E0C"/>
    <w:rsid w:val="002C4EBF"/>
    <w:rsid w:val="002C5900"/>
    <w:rsid w:val="002D0B2C"/>
    <w:rsid w:val="002D15E7"/>
    <w:rsid w:val="002D230F"/>
    <w:rsid w:val="002D3623"/>
    <w:rsid w:val="002E2443"/>
    <w:rsid w:val="002E3D13"/>
    <w:rsid w:val="002E4FCD"/>
    <w:rsid w:val="002F128E"/>
    <w:rsid w:val="002F48DF"/>
    <w:rsid w:val="002F6581"/>
    <w:rsid w:val="002F7CB6"/>
    <w:rsid w:val="00301545"/>
    <w:rsid w:val="00307498"/>
    <w:rsid w:val="0031018E"/>
    <w:rsid w:val="0031051B"/>
    <w:rsid w:val="00313857"/>
    <w:rsid w:val="00313AC2"/>
    <w:rsid w:val="0032009A"/>
    <w:rsid w:val="0032143F"/>
    <w:rsid w:val="00321E90"/>
    <w:rsid w:val="003238E2"/>
    <w:rsid w:val="00325820"/>
    <w:rsid w:val="00325B50"/>
    <w:rsid w:val="00325CEB"/>
    <w:rsid w:val="00326E1F"/>
    <w:rsid w:val="00326ECB"/>
    <w:rsid w:val="003270F4"/>
    <w:rsid w:val="003311D7"/>
    <w:rsid w:val="00331B3B"/>
    <w:rsid w:val="00333C95"/>
    <w:rsid w:val="00341200"/>
    <w:rsid w:val="00341928"/>
    <w:rsid w:val="00341BEF"/>
    <w:rsid w:val="003430DD"/>
    <w:rsid w:val="003435A5"/>
    <w:rsid w:val="003437C8"/>
    <w:rsid w:val="00345EDD"/>
    <w:rsid w:val="0035538E"/>
    <w:rsid w:val="003560B4"/>
    <w:rsid w:val="0035655B"/>
    <w:rsid w:val="00360F9A"/>
    <w:rsid w:val="0036451F"/>
    <w:rsid w:val="003662AD"/>
    <w:rsid w:val="00370EB0"/>
    <w:rsid w:val="003748EE"/>
    <w:rsid w:val="00375B85"/>
    <w:rsid w:val="003760DE"/>
    <w:rsid w:val="0037696E"/>
    <w:rsid w:val="00381E40"/>
    <w:rsid w:val="003822B2"/>
    <w:rsid w:val="00383366"/>
    <w:rsid w:val="003848CA"/>
    <w:rsid w:val="00386A6B"/>
    <w:rsid w:val="00387113"/>
    <w:rsid w:val="00391126"/>
    <w:rsid w:val="00391427"/>
    <w:rsid w:val="0039194B"/>
    <w:rsid w:val="00393801"/>
    <w:rsid w:val="00394C8C"/>
    <w:rsid w:val="003A00F5"/>
    <w:rsid w:val="003A0B13"/>
    <w:rsid w:val="003A5EE4"/>
    <w:rsid w:val="003A60AC"/>
    <w:rsid w:val="003A66AB"/>
    <w:rsid w:val="003A6BAE"/>
    <w:rsid w:val="003A72D1"/>
    <w:rsid w:val="003A7D19"/>
    <w:rsid w:val="003B094B"/>
    <w:rsid w:val="003B17D5"/>
    <w:rsid w:val="003B19C8"/>
    <w:rsid w:val="003B6708"/>
    <w:rsid w:val="003C05B2"/>
    <w:rsid w:val="003C1751"/>
    <w:rsid w:val="003C2535"/>
    <w:rsid w:val="003C3DD9"/>
    <w:rsid w:val="003C4C8B"/>
    <w:rsid w:val="003C641A"/>
    <w:rsid w:val="003C643F"/>
    <w:rsid w:val="003D0C45"/>
    <w:rsid w:val="003D1A98"/>
    <w:rsid w:val="003D2210"/>
    <w:rsid w:val="003D38BC"/>
    <w:rsid w:val="003D76AC"/>
    <w:rsid w:val="003E00B0"/>
    <w:rsid w:val="003E0476"/>
    <w:rsid w:val="003E0CCE"/>
    <w:rsid w:val="003E1A25"/>
    <w:rsid w:val="003E7309"/>
    <w:rsid w:val="003F1941"/>
    <w:rsid w:val="003F196A"/>
    <w:rsid w:val="003F5B04"/>
    <w:rsid w:val="003F6019"/>
    <w:rsid w:val="003F604A"/>
    <w:rsid w:val="003F6492"/>
    <w:rsid w:val="00400023"/>
    <w:rsid w:val="004038E9"/>
    <w:rsid w:val="00405176"/>
    <w:rsid w:val="004053E5"/>
    <w:rsid w:val="00406320"/>
    <w:rsid w:val="00411EB7"/>
    <w:rsid w:val="0041225C"/>
    <w:rsid w:val="0041263E"/>
    <w:rsid w:val="0041339A"/>
    <w:rsid w:val="00415904"/>
    <w:rsid w:val="00423840"/>
    <w:rsid w:val="00425331"/>
    <w:rsid w:val="00431E76"/>
    <w:rsid w:val="00434252"/>
    <w:rsid w:val="0043514B"/>
    <w:rsid w:val="004364B0"/>
    <w:rsid w:val="00440E23"/>
    <w:rsid w:val="00444B61"/>
    <w:rsid w:val="00447522"/>
    <w:rsid w:val="00450DDC"/>
    <w:rsid w:val="0045165B"/>
    <w:rsid w:val="004526BD"/>
    <w:rsid w:val="00455CF6"/>
    <w:rsid w:val="00456F2E"/>
    <w:rsid w:val="0046029A"/>
    <w:rsid w:val="00460D1C"/>
    <w:rsid w:val="00464FCE"/>
    <w:rsid w:val="004672EE"/>
    <w:rsid w:val="00470193"/>
    <w:rsid w:val="004736D2"/>
    <w:rsid w:val="00477C7C"/>
    <w:rsid w:val="00481054"/>
    <w:rsid w:val="004818C2"/>
    <w:rsid w:val="004823FD"/>
    <w:rsid w:val="00482A71"/>
    <w:rsid w:val="00486D28"/>
    <w:rsid w:val="00490009"/>
    <w:rsid w:val="00490066"/>
    <w:rsid w:val="004910DE"/>
    <w:rsid w:val="00492181"/>
    <w:rsid w:val="00494209"/>
    <w:rsid w:val="00494D64"/>
    <w:rsid w:val="004970F4"/>
    <w:rsid w:val="004A052C"/>
    <w:rsid w:val="004A17F2"/>
    <w:rsid w:val="004B0B59"/>
    <w:rsid w:val="004B378A"/>
    <w:rsid w:val="004B389D"/>
    <w:rsid w:val="004B7CB1"/>
    <w:rsid w:val="004C2F06"/>
    <w:rsid w:val="004C352F"/>
    <w:rsid w:val="004C66BE"/>
    <w:rsid w:val="004D2218"/>
    <w:rsid w:val="004D3B6C"/>
    <w:rsid w:val="004D4CF3"/>
    <w:rsid w:val="004D4F8D"/>
    <w:rsid w:val="004D5554"/>
    <w:rsid w:val="004D61C4"/>
    <w:rsid w:val="004D6976"/>
    <w:rsid w:val="004D7387"/>
    <w:rsid w:val="004E30FD"/>
    <w:rsid w:val="004E3ED0"/>
    <w:rsid w:val="004E5198"/>
    <w:rsid w:val="004E5466"/>
    <w:rsid w:val="004E56C5"/>
    <w:rsid w:val="004E74FE"/>
    <w:rsid w:val="004F22B1"/>
    <w:rsid w:val="004F34C4"/>
    <w:rsid w:val="004F3AD8"/>
    <w:rsid w:val="004F3EE9"/>
    <w:rsid w:val="004F428F"/>
    <w:rsid w:val="004F43E7"/>
    <w:rsid w:val="004F5153"/>
    <w:rsid w:val="004F6AC3"/>
    <w:rsid w:val="004F6CB5"/>
    <w:rsid w:val="004F6D2F"/>
    <w:rsid w:val="004F7990"/>
    <w:rsid w:val="004F7E96"/>
    <w:rsid w:val="00500853"/>
    <w:rsid w:val="00501030"/>
    <w:rsid w:val="00502FB4"/>
    <w:rsid w:val="005032A8"/>
    <w:rsid w:val="0050621F"/>
    <w:rsid w:val="005065ED"/>
    <w:rsid w:val="00510361"/>
    <w:rsid w:val="00510812"/>
    <w:rsid w:val="00511787"/>
    <w:rsid w:val="00511E47"/>
    <w:rsid w:val="0051799E"/>
    <w:rsid w:val="00521CB0"/>
    <w:rsid w:val="00522467"/>
    <w:rsid w:val="00523802"/>
    <w:rsid w:val="005245CD"/>
    <w:rsid w:val="00527367"/>
    <w:rsid w:val="00534293"/>
    <w:rsid w:val="005364C8"/>
    <w:rsid w:val="00540286"/>
    <w:rsid w:val="005414C2"/>
    <w:rsid w:val="00544263"/>
    <w:rsid w:val="00544296"/>
    <w:rsid w:val="00545B2D"/>
    <w:rsid w:val="00546267"/>
    <w:rsid w:val="0055051E"/>
    <w:rsid w:val="00551702"/>
    <w:rsid w:val="0055215D"/>
    <w:rsid w:val="00552AA1"/>
    <w:rsid w:val="005530F2"/>
    <w:rsid w:val="005531D4"/>
    <w:rsid w:val="0055690E"/>
    <w:rsid w:val="0056196B"/>
    <w:rsid w:val="00561E12"/>
    <w:rsid w:val="00566C38"/>
    <w:rsid w:val="0056781D"/>
    <w:rsid w:val="00570935"/>
    <w:rsid w:val="0057136D"/>
    <w:rsid w:val="00573751"/>
    <w:rsid w:val="00573B57"/>
    <w:rsid w:val="00576218"/>
    <w:rsid w:val="00576C7D"/>
    <w:rsid w:val="0057750A"/>
    <w:rsid w:val="00582280"/>
    <w:rsid w:val="00583973"/>
    <w:rsid w:val="00583F0C"/>
    <w:rsid w:val="00585E84"/>
    <w:rsid w:val="00586B4D"/>
    <w:rsid w:val="00593701"/>
    <w:rsid w:val="00594692"/>
    <w:rsid w:val="00597EA7"/>
    <w:rsid w:val="005A4EC8"/>
    <w:rsid w:val="005A5FF7"/>
    <w:rsid w:val="005B0BBE"/>
    <w:rsid w:val="005B237C"/>
    <w:rsid w:val="005B54E1"/>
    <w:rsid w:val="005B55F4"/>
    <w:rsid w:val="005B6FE7"/>
    <w:rsid w:val="005C16C6"/>
    <w:rsid w:val="005C3837"/>
    <w:rsid w:val="005C7490"/>
    <w:rsid w:val="005D0769"/>
    <w:rsid w:val="005D0DFE"/>
    <w:rsid w:val="005D1411"/>
    <w:rsid w:val="005D27E6"/>
    <w:rsid w:val="005D57CA"/>
    <w:rsid w:val="005D6579"/>
    <w:rsid w:val="005E31C9"/>
    <w:rsid w:val="005E3F08"/>
    <w:rsid w:val="005E4639"/>
    <w:rsid w:val="005E53B0"/>
    <w:rsid w:val="005E6BE8"/>
    <w:rsid w:val="005E6CC5"/>
    <w:rsid w:val="005F04E3"/>
    <w:rsid w:val="005F3419"/>
    <w:rsid w:val="005F46AD"/>
    <w:rsid w:val="005F4815"/>
    <w:rsid w:val="005F570C"/>
    <w:rsid w:val="005F7752"/>
    <w:rsid w:val="00600472"/>
    <w:rsid w:val="006007CE"/>
    <w:rsid w:val="0060085C"/>
    <w:rsid w:val="00601F1C"/>
    <w:rsid w:val="00602060"/>
    <w:rsid w:val="0060246E"/>
    <w:rsid w:val="00602A25"/>
    <w:rsid w:val="00603896"/>
    <w:rsid w:val="00603B24"/>
    <w:rsid w:val="00607E87"/>
    <w:rsid w:val="006114FE"/>
    <w:rsid w:val="0061182A"/>
    <w:rsid w:val="006127E2"/>
    <w:rsid w:val="00613B81"/>
    <w:rsid w:val="00614C8A"/>
    <w:rsid w:val="0061729C"/>
    <w:rsid w:val="0062223A"/>
    <w:rsid w:val="00625929"/>
    <w:rsid w:val="006268FA"/>
    <w:rsid w:val="0062696D"/>
    <w:rsid w:val="00626BD4"/>
    <w:rsid w:val="00630656"/>
    <w:rsid w:val="00630AA3"/>
    <w:rsid w:val="006371CF"/>
    <w:rsid w:val="006373C2"/>
    <w:rsid w:val="00640CAB"/>
    <w:rsid w:val="00641E80"/>
    <w:rsid w:val="006423DD"/>
    <w:rsid w:val="0064753F"/>
    <w:rsid w:val="00652CEA"/>
    <w:rsid w:val="0065612D"/>
    <w:rsid w:val="0065679A"/>
    <w:rsid w:val="00657090"/>
    <w:rsid w:val="0066209C"/>
    <w:rsid w:val="00662E6E"/>
    <w:rsid w:val="006647FE"/>
    <w:rsid w:val="00665193"/>
    <w:rsid w:val="006654A7"/>
    <w:rsid w:val="006663C1"/>
    <w:rsid w:val="00666452"/>
    <w:rsid w:val="00667B7C"/>
    <w:rsid w:val="00670B6B"/>
    <w:rsid w:val="00672670"/>
    <w:rsid w:val="00672A6E"/>
    <w:rsid w:val="0067362E"/>
    <w:rsid w:val="00677088"/>
    <w:rsid w:val="00681859"/>
    <w:rsid w:val="006825D1"/>
    <w:rsid w:val="0068265D"/>
    <w:rsid w:val="00683B7A"/>
    <w:rsid w:val="00692192"/>
    <w:rsid w:val="00693534"/>
    <w:rsid w:val="00693B2D"/>
    <w:rsid w:val="0069616D"/>
    <w:rsid w:val="00697A5E"/>
    <w:rsid w:val="00697B8A"/>
    <w:rsid w:val="006A5D20"/>
    <w:rsid w:val="006B18F0"/>
    <w:rsid w:val="006B1F89"/>
    <w:rsid w:val="006B2A57"/>
    <w:rsid w:val="006B3776"/>
    <w:rsid w:val="006B3BFE"/>
    <w:rsid w:val="006B4A10"/>
    <w:rsid w:val="006B4A22"/>
    <w:rsid w:val="006B7A4A"/>
    <w:rsid w:val="006B7E6D"/>
    <w:rsid w:val="006C0072"/>
    <w:rsid w:val="006C0897"/>
    <w:rsid w:val="006C12DC"/>
    <w:rsid w:val="006C444E"/>
    <w:rsid w:val="006C5BB9"/>
    <w:rsid w:val="006C6CBA"/>
    <w:rsid w:val="006C6F46"/>
    <w:rsid w:val="006C7B0E"/>
    <w:rsid w:val="006D2176"/>
    <w:rsid w:val="006D5048"/>
    <w:rsid w:val="006D6B9D"/>
    <w:rsid w:val="006E12F1"/>
    <w:rsid w:val="006E13EE"/>
    <w:rsid w:val="006E23C5"/>
    <w:rsid w:val="006F0169"/>
    <w:rsid w:val="006F20D8"/>
    <w:rsid w:val="006F42BF"/>
    <w:rsid w:val="006F4CC6"/>
    <w:rsid w:val="006F53D3"/>
    <w:rsid w:val="006F7D3F"/>
    <w:rsid w:val="0070210F"/>
    <w:rsid w:val="00702204"/>
    <w:rsid w:val="00702B2C"/>
    <w:rsid w:val="00702B3D"/>
    <w:rsid w:val="0070502B"/>
    <w:rsid w:val="00710BC5"/>
    <w:rsid w:val="007137D7"/>
    <w:rsid w:val="00713EAD"/>
    <w:rsid w:val="00716BE9"/>
    <w:rsid w:val="00716FA5"/>
    <w:rsid w:val="0071710D"/>
    <w:rsid w:val="00721202"/>
    <w:rsid w:val="00721BF5"/>
    <w:rsid w:val="0072522A"/>
    <w:rsid w:val="00733D94"/>
    <w:rsid w:val="007367F6"/>
    <w:rsid w:val="0074518D"/>
    <w:rsid w:val="00747BE4"/>
    <w:rsid w:val="00747E41"/>
    <w:rsid w:val="00750762"/>
    <w:rsid w:val="00750C26"/>
    <w:rsid w:val="007513EF"/>
    <w:rsid w:val="00753F0D"/>
    <w:rsid w:val="007545E8"/>
    <w:rsid w:val="00754649"/>
    <w:rsid w:val="0075587E"/>
    <w:rsid w:val="00756714"/>
    <w:rsid w:val="007579D8"/>
    <w:rsid w:val="00757B27"/>
    <w:rsid w:val="00757DA3"/>
    <w:rsid w:val="007604E6"/>
    <w:rsid w:val="007675F6"/>
    <w:rsid w:val="00767A3C"/>
    <w:rsid w:val="0077038D"/>
    <w:rsid w:val="00770FC5"/>
    <w:rsid w:val="00772062"/>
    <w:rsid w:val="00772B09"/>
    <w:rsid w:val="007738D7"/>
    <w:rsid w:val="00773A7E"/>
    <w:rsid w:val="007746CF"/>
    <w:rsid w:val="0078010F"/>
    <w:rsid w:val="00781F79"/>
    <w:rsid w:val="00782948"/>
    <w:rsid w:val="00782B70"/>
    <w:rsid w:val="00784648"/>
    <w:rsid w:val="007904E5"/>
    <w:rsid w:val="00791767"/>
    <w:rsid w:val="00791F4A"/>
    <w:rsid w:val="007923AE"/>
    <w:rsid w:val="00793F5A"/>
    <w:rsid w:val="007971A7"/>
    <w:rsid w:val="007972E2"/>
    <w:rsid w:val="007A46AD"/>
    <w:rsid w:val="007A50A7"/>
    <w:rsid w:val="007A652E"/>
    <w:rsid w:val="007A6DDD"/>
    <w:rsid w:val="007A702A"/>
    <w:rsid w:val="007B015B"/>
    <w:rsid w:val="007B01CB"/>
    <w:rsid w:val="007B1512"/>
    <w:rsid w:val="007B28AB"/>
    <w:rsid w:val="007B3DFA"/>
    <w:rsid w:val="007B42A0"/>
    <w:rsid w:val="007B73EB"/>
    <w:rsid w:val="007C067D"/>
    <w:rsid w:val="007C115E"/>
    <w:rsid w:val="007C5E0D"/>
    <w:rsid w:val="007C6503"/>
    <w:rsid w:val="007C6574"/>
    <w:rsid w:val="007D0E70"/>
    <w:rsid w:val="007D3627"/>
    <w:rsid w:val="007D3868"/>
    <w:rsid w:val="007D52B4"/>
    <w:rsid w:val="007D6827"/>
    <w:rsid w:val="007D6B5D"/>
    <w:rsid w:val="007D6F41"/>
    <w:rsid w:val="007E4D5D"/>
    <w:rsid w:val="007E4DDB"/>
    <w:rsid w:val="007E53B1"/>
    <w:rsid w:val="007F034B"/>
    <w:rsid w:val="007F1221"/>
    <w:rsid w:val="007F1258"/>
    <w:rsid w:val="007F146D"/>
    <w:rsid w:val="007F1600"/>
    <w:rsid w:val="007F2902"/>
    <w:rsid w:val="007F4028"/>
    <w:rsid w:val="007F471A"/>
    <w:rsid w:val="007F6177"/>
    <w:rsid w:val="007F7909"/>
    <w:rsid w:val="007F7BA3"/>
    <w:rsid w:val="007F7E9E"/>
    <w:rsid w:val="00800DB2"/>
    <w:rsid w:val="00800DD3"/>
    <w:rsid w:val="008016F4"/>
    <w:rsid w:val="008019A8"/>
    <w:rsid w:val="00802376"/>
    <w:rsid w:val="008032C4"/>
    <w:rsid w:val="00806EBE"/>
    <w:rsid w:val="00807E01"/>
    <w:rsid w:val="0081160C"/>
    <w:rsid w:val="00811994"/>
    <w:rsid w:val="0081207E"/>
    <w:rsid w:val="00812735"/>
    <w:rsid w:val="00812D82"/>
    <w:rsid w:val="008132EF"/>
    <w:rsid w:val="008134A8"/>
    <w:rsid w:val="008147D3"/>
    <w:rsid w:val="00815D02"/>
    <w:rsid w:val="00816058"/>
    <w:rsid w:val="008175B5"/>
    <w:rsid w:val="008179D4"/>
    <w:rsid w:val="00820D68"/>
    <w:rsid w:val="008218EF"/>
    <w:rsid w:val="00822B8F"/>
    <w:rsid w:val="00822ED0"/>
    <w:rsid w:val="0082390E"/>
    <w:rsid w:val="008315B7"/>
    <w:rsid w:val="00833AD9"/>
    <w:rsid w:val="0083577E"/>
    <w:rsid w:val="00847084"/>
    <w:rsid w:val="00847138"/>
    <w:rsid w:val="008504F9"/>
    <w:rsid w:val="00851938"/>
    <w:rsid w:val="0085197D"/>
    <w:rsid w:val="00851B8E"/>
    <w:rsid w:val="00852E78"/>
    <w:rsid w:val="00853A79"/>
    <w:rsid w:val="00853E6D"/>
    <w:rsid w:val="008545C6"/>
    <w:rsid w:val="0085475E"/>
    <w:rsid w:val="00854A6E"/>
    <w:rsid w:val="0085501B"/>
    <w:rsid w:val="008575D7"/>
    <w:rsid w:val="00857F6B"/>
    <w:rsid w:val="00860AC0"/>
    <w:rsid w:val="00864949"/>
    <w:rsid w:val="00864F0B"/>
    <w:rsid w:val="008666C9"/>
    <w:rsid w:val="00867322"/>
    <w:rsid w:val="0087124D"/>
    <w:rsid w:val="00871319"/>
    <w:rsid w:val="00872C64"/>
    <w:rsid w:val="008749C6"/>
    <w:rsid w:val="008815C9"/>
    <w:rsid w:val="00881771"/>
    <w:rsid w:val="0088577C"/>
    <w:rsid w:val="00885BD3"/>
    <w:rsid w:val="008863E1"/>
    <w:rsid w:val="00886DB4"/>
    <w:rsid w:val="008878E8"/>
    <w:rsid w:val="00891AB9"/>
    <w:rsid w:val="00891F60"/>
    <w:rsid w:val="0089622F"/>
    <w:rsid w:val="00896C58"/>
    <w:rsid w:val="00897524"/>
    <w:rsid w:val="008A436F"/>
    <w:rsid w:val="008A47A7"/>
    <w:rsid w:val="008A5219"/>
    <w:rsid w:val="008A52E1"/>
    <w:rsid w:val="008B0E57"/>
    <w:rsid w:val="008B2FDD"/>
    <w:rsid w:val="008B6925"/>
    <w:rsid w:val="008B6B76"/>
    <w:rsid w:val="008B7699"/>
    <w:rsid w:val="008C0BD6"/>
    <w:rsid w:val="008C31B9"/>
    <w:rsid w:val="008C4928"/>
    <w:rsid w:val="008C7014"/>
    <w:rsid w:val="008D00D4"/>
    <w:rsid w:val="008D1A75"/>
    <w:rsid w:val="008D1B1D"/>
    <w:rsid w:val="008D3A76"/>
    <w:rsid w:val="008D41A8"/>
    <w:rsid w:val="008D64A0"/>
    <w:rsid w:val="008D67A2"/>
    <w:rsid w:val="008D738B"/>
    <w:rsid w:val="008D7D99"/>
    <w:rsid w:val="008E05DD"/>
    <w:rsid w:val="008E6C0A"/>
    <w:rsid w:val="008E6F3C"/>
    <w:rsid w:val="008F1512"/>
    <w:rsid w:val="008F23A4"/>
    <w:rsid w:val="008F2650"/>
    <w:rsid w:val="008F2D7F"/>
    <w:rsid w:val="008F2E94"/>
    <w:rsid w:val="008F3CEF"/>
    <w:rsid w:val="00900A47"/>
    <w:rsid w:val="00901A7F"/>
    <w:rsid w:val="00902084"/>
    <w:rsid w:val="0090445B"/>
    <w:rsid w:val="00906B49"/>
    <w:rsid w:val="00906BB3"/>
    <w:rsid w:val="00907EC3"/>
    <w:rsid w:val="00913DE2"/>
    <w:rsid w:val="009142A4"/>
    <w:rsid w:val="00914985"/>
    <w:rsid w:val="00914E62"/>
    <w:rsid w:val="00916434"/>
    <w:rsid w:val="00921F2E"/>
    <w:rsid w:val="0092280C"/>
    <w:rsid w:val="00924E1E"/>
    <w:rsid w:val="00926924"/>
    <w:rsid w:val="00926AF1"/>
    <w:rsid w:val="00930F38"/>
    <w:rsid w:val="00931A66"/>
    <w:rsid w:val="0093397F"/>
    <w:rsid w:val="00935ABC"/>
    <w:rsid w:val="00936706"/>
    <w:rsid w:val="009401A0"/>
    <w:rsid w:val="0094061B"/>
    <w:rsid w:val="009438EE"/>
    <w:rsid w:val="0094469C"/>
    <w:rsid w:val="009459EC"/>
    <w:rsid w:val="00950180"/>
    <w:rsid w:val="0095195E"/>
    <w:rsid w:val="00956859"/>
    <w:rsid w:val="00960D4C"/>
    <w:rsid w:val="00963053"/>
    <w:rsid w:val="009641D8"/>
    <w:rsid w:val="00964BCB"/>
    <w:rsid w:val="00965A81"/>
    <w:rsid w:val="009664A6"/>
    <w:rsid w:val="00966B84"/>
    <w:rsid w:val="0097043B"/>
    <w:rsid w:val="00970EE5"/>
    <w:rsid w:val="00971EA6"/>
    <w:rsid w:val="00972B40"/>
    <w:rsid w:val="009740F4"/>
    <w:rsid w:val="0097462C"/>
    <w:rsid w:val="00980720"/>
    <w:rsid w:val="00980B0D"/>
    <w:rsid w:val="00981039"/>
    <w:rsid w:val="0098200E"/>
    <w:rsid w:val="00983BD1"/>
    <w:rsid w:val="009849B7"/>
    <w:rsid w:val="009856BA"/>
    <w:rsid w:val="009860C2"/>
    <w:rsid w:val="00987F32"/>
    <w:rsid w:val="0099037F"/>
    <w:rsid w:val="009943C7"/>
    <w:rsid w:val="00994CD8"/>
    <w:rsid w:val="0099658E"/>
    <w:rsid w:val="009A029D"/>
    <w:rsid w:val="009A0646"/>
    <w:rsid w:val="009A1260"/>
    <w:rsid w:val="009A4C7D"/>
    <w:rsid w:val="009A5528"/>
    <w:rsid w:val="009A57D2"/>
    <w:rsid w:val="009A6831"/>
    <w:rsid w:val="009A752A"/>
    <w:rsid w:val="009B4014"/>
    <w:rsid w:val="009B7469"/>
    <w:rsid w:val="009C3642"/>
    <w:rsid w:val="009C3C3C"/>
    <w:rsid w:val="009C4B71"/>
    <w:rsid w:val="009C617D"/>
    <w:rsid w:val="009C661A"/>
    <w:rsid w:val="009C6A56"/>
    <w:rsid w:val="009C71EB"/>
    <w:rsid w:val="009D0522"/>
    <w:rsid w:val="009D3C32"/>
    <w:rsid w:val="009D5E04"/>
    <w:rsid w:val="009D79E5"/>
    <w:rsid w:val="009E018A"/>
    <w:rsid w:val="009E413F"/>
    <w:rsid w:val="009E4855"/>
    <w:rsid w:val="009E5E55"/>
    <w:rsid w:val="009F1B26"/>
    <w:rsid w:val="009F329A"/>
    <w:rsid w:val="009F5947"/>
    <w:rsid w:val="009F5D09"/>
    <w:rsid w:val="009F5E2C"/>
    <w:rsid w:val="009F6499"/>
    <w:rsid w:val="009F7CC3"/>
    <w:rsid w:val="00A0648A"/>
    <w:rsid w:val="00A06842"/>
    <w:rsid w:val="00A06D23"/>
    <w:rsid w:val="00A07D3B"/>
    <w:rsid w:val="00A10CDA"/>
    <w:rsid w:val="00A13241"/>
    <w:rsid w:val="00A1423F"/>
    <w:rsid w:val="00A167FE"/>
    <w:rsid w:val="00A16A55"/>
    <w:rsid w:val="00A16B18"/>
    <w:rsid w:val="00A16DFA"/>
    <w:rsid w:val="00A17401"/>
    <w:rsid w:val="00A20366"/>
    <w:rsid w:val="00A21B03"/>
    <w:rsid w:val="00A22541"/>
    <w:rsid w:val="00A24BDD"/>
    <w:rsid w:val="00A30470"/>
    <w:rsid w:val="00A32828"/>
    <w:rsid w:val="00A32940"/>
    <w:rsid w:val="00A34A40"/>
    <w:rsid w:val="00A40A4B"/>
    <w:rsid w:val="00A42741"/>
    <w:rsid w:val="00A50138"/>
    <w:rsid w:val="00A51121"/>
    <w:rsid w:val="00A511F0"/>
    <w:rsid w:val="00A51D5F"/>
    <w:rsid w:val="00A52398"/>
    <w:rsid w:val="00A53ED5"/>
    <w:rsid w:val="00A54A5C"/>
    <w:rsid w:val="00A561CE"/>
    <w:rsid w:val="00A6137A"/>
    <w:rsid w:val="00A6343C"/>
    <w:rsid w:val="00A70DFB"/>
    <w:rsid w:val="00A73B9C"/>
    <w:rsid w:val="00A75596"/>
    <w:rsid w:val="00A77223"/>
    <w:rsid w:val="00A81A10"/>
    <w:rsid w:val="00A82681"/>
    <w:rsid w:val="00A83673"/>
    <w:rsid w:val="00A841AC"/>
    <w:rsid w:val="00A84A52"/>
    <w:rsid w:val="00A84D0B"/>
    <w:rsid w:val="00A867B1"/>
    <w:rsid w:val="00A86925"/>
    <w:rsid w:val="00A96834"/>
    <w:rsid w:val="00A9744A"/>
    <w:rsid w:val="00AA010B"/>
    <w:rsid w:val="00AA1775"/>
    <w:rsid w:val="00AA2BC2"/>
    <w:rsid w:val="00AA3419"/>
    <w:rsid w:val="00AA46EE"/>
    <w:rsid w:val="00AA4DD5"/>
    <w:rsid w:val="00AA4E33"/>
    <w:rsid w:val="00AA6CB8"/>
    <w:rsid w:val="00AA75E8"/>
    <w:rsid w:val="00AB45DF"/>
    <w:rsid w:val="00AB55B2"/>
    <w:rsid w:val="00AB72D0"/>
    <w:rsid w:val="00AB7981"/>
    <w:rsid w:val="00AB79DE"/>
    <w:rsid w:val="00AC09E8"/>
    <w:rsid w:val="00AC288C"/>
    <w:rsid w:val="00AC3349"/>
    <w:rsid w:val="00AC4D30"/>
    <w:rsid w:val="00AC6443"/>
    <w:rsid w:val="00AC7D9F"/>
    <w:rsid w:val="00AD0F08"/>
    <w:rsid w:val="00AD17FB"/>
    <w:rsid w:val="00AD2E7A"/>
    <w:rsid w:val="00AD38AC"/>
    <w:rsid w:val="00AE0DCC"/>
    <w:rsid w:val="00AE54F7"/>
    <w:rsid w:val="00AE5F74"/>
    <w:rsid w:val="00AF05EA"/>
    <w:rsid w:val="00AF180C"/>
    <w:rsid w:val="00AF2247"/>
    <w:rsid w:val="00AF4ABB"/>
    <w:rsid w:val="00B01428"/>
    <w:rsid w:val="00B03FB7"/>
    <w:rsid w:val="00B07243"/>
    <w:rsid w:val="00B07FB7"/>
    <w:rsid w:val="00B10E63"/>
    <w:rsid w:val="00B11E44"/>
    <w:rsid w:val="00B14A9A"/>
    <w:rsid w:val="00B15E37"/>
    <w:rsid w:val="00B16104"/>
    <w:rsid w:val="00B17218"/>
    <w:rsid w:val="00B20D34"/>
    <w:rsid w:val="00B223FE"/>
    <w:rsid w:val="00B26D85"/>
    <w:rsid w:val="00B30443"/>
    <w:rsid w:val="00B319DA"/>
    <w:rsid w:val="00B31D42"/>
    <w:rsid w:val="00B33744"/>
    <w:rsid w:val="00B4049F"/>
    <w:rsid w:val="00B411BF"/>
    <w:rsid w:val="00B43F3D"/>
    <w:rsid w:val="00B463D7"/>
    <w:rsid w:val="00B471F5"/>
    <w:rsid w:val="00B50896"/>
    <w:rsid w:val="00B51C70"/>
    <w:rsid w:val="00B51F8A"/>
    <w:rsid w:val="00B5505E"/>
    <w:rsid w:val="00B55B04"/>
    <w:rsid w:val="00B56797"/>
    <w:rsid w:val="00B56D3B"/>
    <w:rsid w:val="00B603FB"/>
    <w:rsid w:val="00B61F0E"/>
    <w:rsid w:val="00B6330D"/>
    <w:rsid w:val="00B63EBB"/>
    <w:rsid w:val="00B660E4"/>
    <w:rsid w:val="00B662D2"/>
    <w:rsid w:val="00B663A2"/>
    <w:rsid w:val="00B66E26"/>
    <w:rsid w:val="00B671C7"/>
    <w:rsid w:val="00B67C99"/>
    <w:rsid w:val="00B70422"/>
    <w:rsid w:val="00B70A98"/>
    <w:rsid w:val="00B70DF9"/>
    <w:rsid w:val="00B727ED"/>
    <w:rsid w:val="00B72A0D"/>
    <w:rsid w:val="00B74EEB"/>
    <w:rsid w:val="00B757D9"/>
    <w:rsid w:val="00B75E29"/>
    <w:rsid w:val="00B767AA"/>
    <w:rsid w:val="00B772D0"/>
    <w:rsid w:val="00B77751"/>
    <w:rsid w:val="00B80088"/>
    <w:rsid w:val="00B82B64"/>
    <w:rsid w:val="00B8345B"/>
    <w:rsid w:val="00B847F6"/>
    <w:rsid w:val="00B85504"/>
    <w:rsid w:val="00B8562E"/>
    <w:rsid w:val="00B868E0"/>
    <w:rsid w:val="00B86F60"/>
    <w:rsid w:val="00B87C93"/>
    <w:rsid w:val="00B930D3"/>
    <w:rsid w:val="00B937EE"/>
    <w:rsid w:val="00B93E6E"/>
    <w:rsid w:val="00B9438A"/>
    <w:rsid w:val="00BA0AA1"/>
    <w:rsid w:val="00BA0E02"/>
    <w:rsid w:val="00BA2704"/>
    <w:rsid w:val="00BA498E"/>
    <w:rsid w:val="00BB46D4"/>
    <w:rsid w:val="00BB4A0D"/>
    <w:rsid w:val="00BB7B02"/>
    <w:rsid w:val="00BC0676"/>
    <w:rsid w:val="00BC40AB"/>
    <w:rsid w:val="00BC51D9"/>
    <w:rsid w:val="00BC6A5D"/>
    <w:rsid w:val="00BD35EC"/>
    <w:rsid w:val="00BD3B19"/>
    <w:rsid w:val="00BD3D0B"/>
    <w:rsid w:val="00BD4D9E"/>
    <w:rsid w:val="00BD6E0B"/>
    <w:rsid w:val="00BE0453"/>
    <w:rsid w:val="00BE0E5F"/>
    <w:rsid w:val="00BE2527"/>
    <w:rsid w:val="00BE2CDD"/>
    <w:rsid w:val="00BE658E"/>
    <w:rsid w:val="00BE7C27"/>
    <w:rsid w:val="00BF1478"/>
    <w:rsid w:val="00BF27FF"/>
    <w:rsid w:val="00BF4009"/>
    <w:rsid w:val="00BF59BF"/>
    <w:rsid w:val="00BF5CCE"/>
    <w:rsid w:val="00C0200F"/>
    <w:rsid w:val="00C03D15"/>
    <w:rsid w:val="00C04317"/>
    <w:rsid w:val="00C04A86"/>
    <w:rsid w:val="00C07D9F"/>
    <w:rsid w:val="00C10760"/>
    <w:rsid w:val="00C10E77"/>
    <w:rsid w:val="00C12834"/>
    <w:rsid w:val="00C13224"/>
    <w:rsid w:val="00C1637D"/>
    <w:rsid w:val="00C16A14"/>
    <w:rsid w:val="00C171B7"/>
    <w:rsid w:val="00C175DC"/>
    <w:rsid w:val="00C22D00"/>
    <w:rsid w:val="00C22E87"/>
    <w:rsid w:val="00C23317"/>
    <w:rsid w:val="00C233AB"/>
    <w:rsid w:val="00C2456D"/>
    <w:rsid w:val="00C26513"/>
    <w:rsid w:val="00C27F06"/>
    <w:rsid w:val="00C30AE0"/>
    <w:rsid w:val="00C31134"/>
    <w:rsid w:val="00C344A5"/>
    <w:rsid w:val="00C34B0D"/>
    <w:rsid w:val="00C40051"/>
    <w:rsid w:val="00C40C35"/>
    <w:rsid w:val="00C44908"/>
    <w:rsid w:val="00C45524"/>
    <w:rsid w:val="00C500BD"/>
    <w:rsid w:val="00C515A5"/>
    <w:rsid w:val="00C52284"/>
    <w:rsid w:val="00C53634"/>
    <w:rsid w:val="00C54393"/>
    <w:rsid w:val="00C54C7A"/>
    <w:rsid w:val="00C56682"/>
    <w:rsid w:val="00C60F7B"/>
    <w:rsid w:val="00C61ABA"/>
    <w:rsid w:val="00C627E7"/>
    <w:rsid w:val="00C62F92"/>
    <w:rsid w:val="00C632B3"/>
    <w:rsid w:val="00C647C5"/>
    <w:rsid w:val="00C65C11"/>
    <w:rsid w:val="00C65DA5"/>
    <w:rsid w:val="00C6686A"/>
    <w:rsid w:val="00C67805"/>
    <w:rsid w:val="00C731E0"/>
    <w:rsid w:val="00C7368E"/>
    <w:rsid w:val="00C73FFF"/>
    <w:rsid w:val="00C75ED8"/>
    <w:rsid w:val="00C76354"/>
    <w:rsid w:val="00C812ED"/>
    <w:rsid w:val="00C83C18"/>
    <w:rsid w:val="00C844D2"/>
    <w:rsid w:val="00C852B0"/>
    <w:rsid w:val="00C85364"/>
    <w:rsid w:val="00C866DB"/>
    <w:rsid w:val="00C91F3F"/>
    <w:rsid w:val="00C92330"/>
    <w:rsid w:val="00C949F3"/>
    <w:rsid w:val="00C9571A"/>
    <w:rsid w:val="00C96080"/>
    <w:rsid w:val="00C975BF"/>
    <w:rsid w:val="00CA1AD7"/>
    <w:rsid w:val="00CA313C"/>
    <w:rsid w:val="00CA6B6C"/>
    <w:rsid w:val="00CB0A59"/>
    <w:rsid w:val="00CB1ACF"/>
    <w:rsid w:val="00CB28E5"/>
    <w:rsid w:val="00CB39CB"/>
    <w:rsid w:val="00CB59AF"/>
    <w:rsid w:val="00CB6832"/>
    <w:rsid w:val="00CB6B1B"/>
    <w:rsid w:val="00CB7A4A"/>
    <w:rsid w:val="00CC0A2C"/>
    <w:rsid w:val="00CC1934"/>
    <w:rsid w:val="00CC4524"/>
    <w:rsid w:val="00CC4589"/>
    <w:rsid w:val="00CC45C7"/>
    <w:rsid w:val="00CC48C9"/>
    <w:rsid w:val="00CC4B82"/>
    <w:rsid w:val="00CD00AE"/>
    <w:rsid w:val="00CD0AC2"/>
    <w:rsid w:val="00CD1BCA"/>
    <w:rsid w:val="00CD285F"/>
    <w:rsid w:val="00CD3C72"/>
    <w:rsid w:val="00CD4677"/>
    <w:rsid w:val="00CE042A"/>
    <w:rsid w:val="00CE5190"/>
    <w:rsid w:val="00CE5472"/>
    <w:rsid w:val="00CF158B"/>
    <w:rsid w:val="00CF1F6D"/>
    <w:rsid w:val="00CF32D9"/>
    <w:rsid w:val="00CF4D97"/>
    <w:rsid w:val="00CF5281"/>
    <w:rsid w:val="00CF561A"/>
    <w:rsid w:val="00CF56DE"/>
    <w:rsid w:val="00D005D0"/>
    <w:rsid w:val="00D006AA"/>
    <w:rsid w:val="00D006D6"/>
    <w:rsid w:val="00D01693"/>
    <w:rsid w:val="00D02588"/>
    <w:rsid w:val="00D0564E"/>
    <w:rsid w:val="00D05788"/>
    <w:rsid w:val="00D059D0"/>
    <w:rsid w:val="00D1017D"/>
    <w:rsid w:val="00D11876"/>
    <w:rsid w:val="00D11A03"/>
    <w:rsid w:val="00D1227B"/>
    <w:rsid w:val="00D1328A"/>
    <w:rsid w:val="00D13CED"/>
    <w:rsid w:val="00D210D5"/>
    <w:rsid w:val="00D2269D"/>
    <w:rsid w:val="00D24CBB"/>
    <w:rsid w:val="00D27525"/>
    <w:rsid w:val="00D34A60"/>
    <w:rsid w:val="00D34BDA"/>
    <w:rsid w:val="00D3616C"/>
    <w:rsid w:val="00D366F9"/>
    <w:rsid w:val="00D43027"/>
    <w:rsid w:val="00D43671"/>
    <w:rsid w:val="00D4387A"/>
    <w:rsid w:val="00D44525"/>
    <w:rsid w:val="00D45984"/>
    <w:rsid w:val="00D46A09"/>
    <w:rsid w:val="00D46EF4"/>
    <w:rsid w:val="00D47887"/>
    <w:rsid w:val="00D50034"/>
    <w:rsid w:val="00D50290"/>
    <w:rsid w:val="00D5135D"/>
    <w:rsid w:val="00D5146D"/>
    <w:rsid w:val="00D5383F"/>
    <w:rsid w:val="00D53C7C"/>
    <w:rsid w:val="00D54024"/>
    <w:rsid w:val="00D54739"/>
    <w:rsid w:val="00D547B5"/>
    <w:rsid w:val="00D5637E"/>
    <w:rsid w:val="00D648C2"/>
    <w:rsid w:val="00D70183"/>
    <w:rsid w:val="00D7056D"/>
    <w:rsid w:val="00D7103D"/>
    <w:rsid w:val="00D7410F"/>
    <w:rsid w:val="00D74EE4"/>
    <w:rsid w:val="00D76D78"/>
    <w:rsid w:val="00D777BD"/>
    <w:rsid w:val="00D809E0"/>
    <w:rsid w:val="00D82E16"/>
    <w:rsid w:val="00D83604"/>
    <w:rsid w:val="00D8509B"/>
    <w:rsid w:val="00D86101"/>
    <w:rsid w:val="00D91FF3"/>
    <w:rsid w:val="00D92BD7"/>
    <w:rsid w:val="00D92FAC"/>
    <w:rsid w:val="00D95191"/>
    <w:rsid w:val="00DA1E21"/>
    <w:rsid w:val="00DA4341"/>
    <w:rsid w:val="00DA525D"/>
    <w:rsid w:val="00DA5B3D"/>
    <w:rsid w:val="00DA7439"/>
    <w:rsid w:val="00DA79A1"/>
    <w:rsid w:val="00DB178C"/>
    <w:rsid w:val="00DB3372"/>
    <w:rsid w:val="00DB49C6"/>
    <w:rsid w:val="00DB5069"/>
    <w:rsid w:val="00DB56A6"/>
    <w:rsid w:val="00DB5F33"/>
    <w:rsid w:val="00DB78E9"/>
    <w:rsid w:val="00DC6B2E"/>
    <w:rsid w:val="00DD089A"/>
    <w:rsid w:val="00DD4537"/>
    <w:rsid w:val="00DD515D"/>
    <w:rsid w:val="00DD774E"/>
    <w:rsid w:val="00DD7930"/>
    <w:rsid w:val="00DE05A4"/>
    <w:rsid w:val="00DE11A9"/>
    <w:rsid w:val="00DE19BF"/>
    <w:rsid w:val="00DE5061"/>
    <w:rsid w:val="00DE51D1"/>
    <w:rsid w:val="00DF030F"/>
    <w:rsid w:val="00DF25EE"/>
    <w:rsid w:val="00DF2632"/>
    <w:rsid w:val="00DF2AA8"/>
    <w:rsid w:val="00DF3B8E"/>
    <w:rsid w:val="00DF42D7"/>
    <w:rsid w:val="00DF545D"/>
    <w:rsid w:val="00DF578E"/>
    <w:rsid w:val="00DF61BE"/>
    <w:rsid w:val="00DF6F71"/>
    <w:rsid w:val="00E01F15"/>
    <w:rsid w:val="00E01F67"/>
    <w:rsid w:val="00E03161"/>
    <w:rsid w:val="00E04900"/>
    <w:rsid w:val="00E04FD8"/>
    <w:rsid w:val="00E05225"/>
    <w:rsid w:val="00E0604A"/>
    <w:rsid w:val="00E06211"/>
    <w:rsid w:val="00E10F0E"/>
    <w:rsid w:val="00E1226A"/>
    <w:rsid w:val="00E13911"/>
    <w:rsid w:val="00E13BB1"/>
    <w:rsid w:val="00E155F0"/>
    <w:rsid w:val="00E15C78"/>
    <w:rsid w:val="00E16DA7"/>
    <w:rsid w:val="00E17CA5"/>
    <w:rsid w:val="00E2097A"/>
    <w:rsid w:val="00E220B6"/>
    <w:rsid w:val="00E22A36"/>
    <w:rsid w:val="00E231F1"/>
    <w:rsid w:val="00E23211"/>
    <w:rsid w:val="00E2351A"/>
    <w:rsid w:val="00E24D13"/>
    <w:rsid w:val="00E251A4"/>
    <w:rsid w:val="00E263CE"/>
    <w:rsid w:val="00E316E7"/>
    <w:rsid w:val="00E37E9E"/>
    <w:rsid w:val="00E42322"/>
    <w:rsid w:val="00E44269"/>
    <w:rsid w:val="00E45FE5"/>
    <w:rsid w:val="00E46538"/>
    <w:rsid w:val="00E4673C"/>
    <w:rsid w:val="00E531CD"/>
    <w:rsid w:val="00E53346"/>
    <w:rsid w:val="00E55BBE"/>
    <w:rsid w:val="00E5692C"/>
    <w:rsid w:val="00E57149"/>
    <w:rsid w:val="00E626A1"/>
    <w:rsid w:val="00E63930"/>
    <w:rsid w:val="00E705F6"/>
    <w:rsid w:val="00E70612"/>
    <w:rsid w:val="00E7062C"/>
    <w:rsid w:val="00E71CA1"/>
    <w:rsid w:val="00E762FE"/>
    <w:rsid w:val="00E7675B"/>
    <w:rsid w:val="00E801C2"/>
    <w:rsid w:val="00E8047B"/>
    <w:rsid w:val="00E80CE6"/>
    <w:rsid w:val="00E81134"/>
    <w:rsid w:val="00E9117C"/>
    <w:rsid w:val="00E91D3F"/>
    <w:rsid w:val="00E921ED"/>
    <w:rsid w:val="00E925F0"/>
    <w:rsid w:val="00E93794"/>
    <w:rsid w:val="00E94B59"/>
    <w:rsid w:val="00E95133"/>
    <w:rsid w:val="00E95457"/>
    <w:rsid w:val="00EA022C"/>
    <w:rsid w:val="00EA3FD2"/>
    <w:rsid w:val="00EA48C7"/>
    <w:rsid w:val="00EA5572"/>
    <w:rsid w:val="00EA5C29"/>
    <w:rsid w:val="00EB0D55"/>
    <w:rsid w:val="00EB11F0"/>
    <w:rsid w:val="00EB27A2"/>
    <w:rsid w:val="00EB48BF"/>
    <w:rsid w:val="00EB4A16"/>
    <w:rsid w:val="00EB5173"/>
    <w:rsid w:val="00EB5720"/>
    <w:rsid w:val="00EC1C34"/>
    <w:rsid w:val="00EC2432"/>
    <w:rsid w:val="00EC3E54"/>
    <w:rsid w:val="00EC5398"/>
    <w:rsid w:val="00EC59BE"/>
    <w:rsid w:val="00EC6A2E"/>
    <w:rsid w:val="00ED088A"/>
    <w:rsid w:val="00ED0C1C"/>
    <w:rsid w:val="00ED0C50"/>
    <w:rsid w:val="00ED1708"/>
    <w:rsid w:val="00ED2ADE"/>
    <w:rsid w:val="00ED39CD"/>
    <w:rsid w:val="00ED3B72"/>
    <w:rsid w:val="00ED55B3"/>
    <w:rsid w:val="00ED5B87"/>
    <w:rsid w:val="00ED5ED2"/>
    <w:rsid w:val="00ED79A9"/>
    <w:rsid w:val="00EE16CC"/>
    <w:rsid w:val="00EE170F"/>
    <w:rsid w:val="00EE21DB"/>
    <w:rsid w:val="00EE2AF5"/>
    <w:rsid w:val="00EE5B2E"/>
    <w:rsid w:val="00EE6244"/>
    <w:rsid w:val="00EE71DA"/>
    <w:rsid w:val="00EF0A74"/>
    <w:rsid w:val="00EF30D4"/>
    <w:rsid w:val="00EF4EB5"/>
    <w:rsid w:val="00EF552F"/>
    <w:rsid w:val="00EF57D0"/>
    <w:rsid w:val="00EF6996"/>
    <w:rsid w:val="00EF7464"/>
    <w:rsid w:val="00EF7CC0"/>
    <w:rsid w:val="00F01714"/>
    <w:rsid w:val="00F02437"/>
    <w:rsid w:val="00F04487"/>
    <w:rsid w:val="00F04572"/>
    <w:rsid w:val="00F049D9"/>
    <w:rsid w:val="00F05340"/>
    <w:rsid w:val="00F10F07"/>
    <w:rsid w:val="00F1108D"/>
    <w:rsid w:val="00F117D3"/>
    <w:rsid w:val="00F12A9F"/>
    <w:rsid w:val="00F14ACF"/>
    <w:rsid w:val="00F14E5F"/>
    <w:rsid w:val="00F21201"/>
    <w:rsid w:val="00F239D3"/>
    <w:rsid w:val="00F23F2B"/>
    <w:rsid w:val="00F247D5"/>
    <w:rsid w:val="00F248DB"/>
    <w:rsid w:val="00F24A31"/>
    <w:rsid w:val="00F260A0"/>
    <w:rsid w:val="00F2618B"/>
    <w:rsid w:val="00F31E51"/>
    <w:rsid w:val="00F32707"/>
    <w:rsid w:val="00F341E2"/>
    <w:rsid w:val="00F35206"/>
    <w:rsid w:val="00F36630"/>
    <w:rsid w:val="00F367D4"/>
    <w:rsid w:val="00F371E7"/>
    <w:rsid w:val="00F37AA1"/>
    <w:rsid w:val="00F40EF9"/>
    <w:rsid w:val="00F41109"/>
    <w:rsid w:val="00F44517"/>
    <w:rsid w:val="00F451BB"/>
    <w:rsid w:val="00F4547E"/>
    <w:rsid w:val="00F45894"/>
    <w:rsid w:val="00F46E0F"/>
    <w:rsid w:val="00F5050D"/>
    <w:rsid w:val="00F50827"/>
    <w:rsid w:val="00F51FE2"/>
    <w:rsid w:val="00F54B75"/>
    <w:rsid w:val="00F55991"/>
    <w:rsid w:val="00F60229"/>
    <w:rsid w:val="00F6127C"/>
    <w:rsid w:val="00F61910"/>
    <w:rsid w:val="00F6280B"/>
    <w:rsid w:val="00F633E4"/>
    <w:rsid w:val="00F647D7"/>
    <w:rsid w:val="00F6596B"/>
    <w:rsid w:val="00F67F55"/>
    <w:rsid w:val="00F72F10"/>
    <w:rsid w:val="00F73681"/>
    <w:rsid w:val="00F74699"/>
    <w:rsid w:val="00F749E3"/>
    <w:rsid w:val="00F74EA6"/>
    <w:rsid w:val="00F754C8"/>
    <w:rsid w:val="00F759CA"/>
    <w:rsid w:val="00F7667B"/>
    <w:rsid w:val="00F8404E"/>
    <w:rsid w:val="00F8407A"/>
    <w:rsid w:val="00F8648A"/>
    <w:rsid w:val="00F90B82"/>
    <w:rsid w:val="00F9146F"/>
    <w:rsid w:val="00F914BA"/>
    <w:rsid w:val="00F92A1A"/>
    <w:rsid w:val="00F9716D"/>
    <w:rsid w:val="00F97E29"/>
    <w:rsid w:val="00FA2310"/>
    <w:rsid w:val="00FA2783"/>
    <w:rsid w:val="00FA3049"/>
    <w:rsid w:val="00FA35BA"/>
    <w:rsid w:val="00FA3754"/>
    <w:rsid w:val="00FA4265"/>
    <w:rsid w:val="00FA598F"/>
    <w:rsid w:val="00FA6062"/>
    <w:rsid w:val="00FA6342"/>
    <w:rsid w:val="00FA7197"/>
    <w:rsid w:val="00FB282F"/>
    <w:rsid w:val="00FB29FB"/>
    <w:rsid w:val="00FB66AD"/>
    <w:rsid w:val="00FB7C36"/>
    <w:rsid w:val="00FC0642"/>
    <w:rsid w:val="00FC06E4"/>
    <w:rsid w:val="00FC1401"/>
    <w:rsid w:val="00FC1F84"/>
    <w:rsid w:val="00FC2A19"/>
    <w:rsid w:val="00FC4481"/>
    <w:rsid w:val="00FC45DB"/>
    <w:rsid w:val="00FC4FA1"/>
    <w:rsid w:val="00FC6728"/>
    <w:rsid w:val="00FD07D2"/>
    <w:rsid w:val="00FD2DA2"/>
    <w:rsid w:val="00FD32A5"/>
    <w:rsid w:val="00FD373A"/>
    <w:rsid w:val="00FD5B39"/>
    <w:rsid w:val="00FE5957"/>
    <w:rsid w:val="00FE6D84"/>
    <w:rsid w:val="00FE79B8"/>
    <w:rsid w:val="00FF067E"/>
    <w:rsid w:val="00FF0CCC"/>
    <w:rsid w:val="00FF0DD8"/>
    <w:rsid w:val="00FF1128"/>
    <w:rsid w:val="00FF14BB"/>
    <w:rsid w:val="00FF1542"/>
    <w:rsid w:val="00FF2699"/>
    <w:rsid w:val="00FF503C"/>
    <w:rsid w:val="00FF6443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72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B5720"/>
    <w:rPr>
      <w:b/>
      <w:bCs/>
    </w:rPr>
  </w:style>
  <w:style w:type="paragraph" w:styleId="a5">
    <w:name w:val="Balloon Text"/>
    <w:basedOn w:val="a"/>
    <w:link w:val="a6"/>
    <w:rsid w:val="00EB57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5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72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B5720"/>
    <w:rPr>
      <w:b/>
      <w:bCs/>
    </w:rPr>
  </w:style>
  <w:style w:type="paragraph" w:styleId="a5">
    <w:name w:val="Balloon Text"/>
    <w:basedOn w:val="a"/>
    <w:link w:val="a6"/>
    <w:rsid w:val="00EB57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5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макасеевы</dc:creator>
  <cp:lastModifiedBy>макасеевы</cp:lastModifiedBy>
  <cp:revision>2</cp:revision>
  <cp:lastPrinted>2019-03-07T05:00:00Z</cp:lastPrinted>
  <dcterms:created xsi:type="dcterms:W3CDTF">2019-03-07T04:51:00Z</dcterms:created>
  <dcterms:modified xsi:type="dcterms:W3CDTF">2019-03-07T05:01:00Z</dcterms:modified>
</cp:coreProperties>
</file>