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CE" w:rsidRPr="00396894" w:rsidRDefault="00EC490A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Monotype Corsiva" w:hAnsi="Monotype Corsiva"/>
          <w:color w:val="333333"/>
          <w:sz w:val="48"/>
          <w:szCs w:val="48"/>
        </w:rPr>
      </w:pPr>
      <w:r w:rsidRPr="00396894">
        <w:rPr>
          <w:rFonts w:ascii="Monotype Corsiva" w:hAnsi="Monotype Corsiva"/>
          <w:color w:val="333333"/>
          <w:sz w:val="48"/>
          <w:szCs w:val="48"/>
        </w:rPr>
        <w:t>Осенний праздник в</w:t>
      </w:r>
      <w:r w:rsidR="003D75CE" w:rsidRPr="00396894">
        <w:rPr>
          <w:rFonts w:ascii="Monotype Corsiva" w:hAnsi="Monotype Corsiva"/>
          <w:color w:val="333333"/>
          <w:sz w:val="48"/>
          <w:szCs w:val="48"/>
        </w:rPr>
        <w:t xml:space="preserve"> младшей группе</w:t>
      </w:r>
    </w:p>
    <w:p w:rsidR="00EC490A" w:rsidRDefault="00EC490A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EC490A" w:rsidRPr="00396894" w:rsidRDefault="00396894" w:rsidP="00EC490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Monotype Corsiva" w:hAnsi="Monotype Corsiva"/>
          <w:color w:val="333333"/>
          <w:sz w:val="40"/>
          <w:szCs w:val="40"/>
        </w:rPr>
      </w:pPr>
      <w:r w:rsidRPr="00396894">
        <w:rPr>
          <w:rFonts w:ascii="Monotype Corsiva" w:hAnsi="Monotype Corsiva"/>
          <w:bCs/>
          <w:color w:val="333333"/>
          <w:sz w:val="40"/>
          <w:szCs w:val="40"/>
        </w:rPr>
        <w:t>«</w:t>
      </w:r>
      <w:r w:rsidR="00EC490A" w:rsidRPr="00396894">
        <w:rPr>
          <w:rFonts w:ascii="Monotype Corsiva" w:hAnsi="Monotype Corsiva"/>
          <w:bCs/>
          <w:color w:val="333333"/>
          <w:sz w:val="40"/>
          <w:szCs w:val="40"/>
        </w:rPr>
        <w:t>Волшебный сундучок</w:t>
      </w:r>
      <w:r w:rsidRPr="00396894">
        <w:rPr>
          <w:rFonts w:ascii="Monotype Corsiva" w:hAnsi="Monotype Corsiva"/>
          <w:bCs/>
          <w:color w:val="333333"/>
          <w:sz w:val="40"/>
          <w:szCs w:val="40"/>
        </w:rPr>
        <w:t>»</w:t>
      </w:r>
    </w:p>
    <w:p w:rsidR="00EC490A" w:rsidRDefault="00EC490A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D75CE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i/>
          <w:iCs/>
          <w:color w:val="333333"/>
          <w:sz w:val="28"/>
          <w:szCs w:val="28"/>
        </w:rPr>
        <w:t>Под музыку дети в костюмах вбегают в зал, в руках листочки и останавливаются около стульчиков.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Ребята, посмотрите, какой красивый листочек.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Желтый листик на ладони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Был когда-то он зеленый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К нам в окошко он влетел,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Почему он пожелтел?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У кого, друзья, ни спросим –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Скажут: наступила … (осень)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Песня «Осень в золотой косынке»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Ой, ребята, посмотрите,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Сундучок какой стоит!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Кто же нам его оставил?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Что там, в сундучке лежит?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Не пора ль его открыть?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i/>
          <w:iCs/>
          <w:color w:val="333333"/>
          <w:sz w:val="28"/>
          <w:szCs w:val="28"/>
        </w:rPr>
        <w:t>(Пытается открыть)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Ничего не получается…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Сундучок не открывается!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А может, он дождика испугался?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i/>
          <w:iCs/>
          <w:color w:val="333333"/>
          <w:sz w:val="28"/>
          <w:szCs w:val="28"/>
        </w:rPr>
        <w:t>Слышится звук маленького дождика.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Дождик слабенький бывает, вот такой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i/>
          <w:iCs/>
          <w:color w:val="333333"/>
          <w:sz w:val="28"/>
          <w:szCs w:val="28"/>
        </w:rPr>
        <w:t>(тихо хлопает в ладоши)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Ну-ка, хлопайте, ребятки, все со мной!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i/>
          <w:iCs/>
          <w:color w:val="333333"/>
          <w:sz w:val="28"/>
          <w:szCs w:val="28"/>
        </w:rPr>
        <w:t>(хлопают)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А бывает дождик сильный, вот такой…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i/>
          <w:iCs/>
          <w:color w:val="333333"/>
          <w:sz w:val="28"/>
          <w:szCs w:val="28"/>
        </w:rPr>
        <w:t>(хлопает в ладоши сильней)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Снова хлопайте, ребятки, все со мной!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А ещё бывают в небе чудеса – гром гремит и начинается ГРОЗА!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i/>
          <w:iCs/>
          <w:color w:val="333333"/>
          <w:sz w:val="28"/>
          <w:szCs w:val="28"/>
        </w:rPr>
        <w:t>Топает и хлопает одновременно. Дети подхватывают движения</w:t>
      </w:r>
      <w:r w:rsidR="00396894" w:rsidRPr="00396894">
        <w:rPr>
          <w:i/>
          <w:iCs/>
          <w:color w:val="333333"/>
          <w:sz w:val="28"/>
          <w:szCs w:val="28"/>
        </w:rPr>
        <w:t>.</w:t>
      </w:r>
    </w:p>
    <w:p w:rsidR="003D75CE" w:rsidRPr="00396894" w:rsidRDefault="003D75CE" w:rsidP="00314AD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i/>
          <w:iCs/>
          <w:color w:val="333333"/>
          <w:sz w:val="28"/>
          <w:szCs w:val="28"/>
        </w:rPr>
        <w:lastRenderedPageBreak/>
        <w:t>Все действия сопровождаются музыко</w:t>
      </w:r>
      <w:r w:rsidR="00314ADE" w:rsidRPr="00396894">
        <w:rPr>
          <w:i/>
          <w:iCs/>
          <w:color w:val="333333"/>
          <w:sz w:val="28"/>
          <w:szCs w:val="28"/>
        </w:rPr>
        <w:t>й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Ежик: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Апчхи! Ой, кто это тут шумит, спать мне не дает!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Здравствуй, а ты кто?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Ежик: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Я — лесной колючий Ежик,</w:t>
      </w:r>
      <w:r w:rsidRPr="00396894">
        <w:rPr>
          <w:color w:val="333333"/>
          <w:sz w:val="28"/>
          <w:szCs w:val="28"/>
        </w:rPr>
        <w:br/>
        <w:t>Нет ни головы, ни ножек!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Прости нас, ежик. Мы играли. А ты любишь играть?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Ежик: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Конечно. Я очень люблю догонять.</w:t>
      </w:r>
    </w:p>
    <w:p w:rsidR="00314AD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Хор</w:t>
      </w:r>
      <w:r w:rsidR="00314ADE" w:rsidRPr="00396894">
        <w:rPr>
          <w:color w:val="333333"/>
          <w:sz w:val="28"/>
          <w:szCs w:val="28"/>
        </w:rPr>
        <w:t>ошо, ежик. Садись на пенек и слушай</w:t>
      </w:r>
      <w:r w:rsidR="00396894" w:rsidRPr="00396894">
        <w:rPr>
          <w:color w:val="333333"/>
          <w:sz w:val="28"/>
          <w:szCs w:val="28"/>
        </w:rPr>
        <w:t>,</w:t>
      </w:r>
      <w:r w:rsidR="00314ADE" w:rsidRPr="00396894">
        <w:rPr>
          <w:color w:val="333333"/>
          <w:sz w:val="28"/>
          <w:szCs w:val="28"/>
        </w:rPr>
        <w:t xml:space="preserve"> как дети расскажут стихи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          1 Ребенок: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 xml:space="preserve">            Листья солнцем наливались,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 xml:space="preserve">            Листья солнцем пропитались,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Налились, отяжелели.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И по ветру полетели…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2 Ребенок: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Зашуршали по кустам…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Видно их и тут, и там.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Ветер золото кружит,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Золотым дождем шумит!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3 Ребенок: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Ветер листьями играет,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Листья с веток обрывает,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Листья желтые летят.</w:t>
      </w:r>
    </w:p>
    <w:p w:rsidR="00314ADE" w:rsidRPr="00396894" w:rsidRDefault="00314ADE" w:rsidP="00314AD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Получился листопад!</w:t>
      </w:r>
    </w:p>
    <w:p w:rsidR="003D75CE" w:rsidRPr="00396894" w:rsidRDefault="00314ADE" w:rsidP="00314AD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Дети убегают и разбрасывают осенние листики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Ежик: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="00314ADE" w:rsidRPr="00396894">
        <w:rPr>
          <w:color w:val="333333"/>
          <w:sz w:val="28"/>
          <w:szCs w:val="28"/>
        </w:rPr>
        <w:t>Молодцы, ребята, хорошие стихи рассказали</w:t>
      </w:r>
      <w:r w:rsidRPr="00396894">
        <w:rPr>
          <w:color w:val="333333"/>
          <w:sz w:val="28"/>
          <w:szCs w:val="28"/>
        </w:rPr>
        <w:t>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Ежик, посмотри, это твой сундучок? Мы не можем его открыть.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Ежик: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Нет, это не мой сундучок. Но я, кажется, знаю, чей он.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Говори скорее!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Ежик: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Хорошо, мои друзья, вам секрет открою я.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Это сундучок красавицы - Осени.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Осень любит только тех,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У кого весёлый смех.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Тех, кто пляшет и поёт,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Тех, кто весело живёт!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Мы умеем веселиться, и смеяться и резвиться!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lastRenderedPageBreak/>
        <w:t>Ежик: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Тогда дружно позовем осень: «Осень, Осень, приходи!»</w:t>
      </w:r>
    </w:p>
    <w:p w:rsidR="003D75CE" w:rsidRPr="00396894" w:rsidRDefault="00396894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Что-то Осень не идет, наверно</w:t>
      </w:r>
      <w:r w:rsidR="003D75CE" w:rsidRPr="00396894">
        <w:rPr>
          <w:color w:val="333333"/>
          <w:sz w:val="28"/>
          <w:szCs w:val="28"/>
        </w:rPr>
        <w:t xml:space="preserve"> заблудилась. Пойду, покажу ей дорогу в детский сад.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i/>
          <w:iCs/>
          <w:color w:val="333333"/>
          <w:sz w:val="28"/>
          <w:szCs w:val="28"/>
          <w:u w:val="single"/>
        </w:rPr>
        <w:t>Ежик уходит. Дети еще раз зовут Осень.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i/>
          <w:iCs/>
          <w:color w:val="333333"/>
          <w:sz w:val="28"/>
          <w:szCs w:val="28"/>
          <w:u w:val="single"/>
        </w:rPr>
        <w:t>Под музыку, кружась, входит Осень.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Осень: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Здравствуйте, мои друзья!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Всем хороша, пригожа я!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Золота, листьев – не счесть!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Яблоки, шишки, орехи –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Все в сундуке моем есть!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Я пришла на праздник к вам: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Петь и веселиться.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Я хочу со всеми здесь крепко подружиться!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="00314ADE" w:rsidRPr="00396894">
        <w:rPr>
          <w:color w:val="333333"/>
          <w:sz w:val="28"/>
          <w:szCs w:val="28"/>
        </w:rPr>
        <w:t xml:space="preserve">Дружно все </w:t>
      </w:r>
      <w:r w:rsidRPr="00396894">
        <w:rPr>
          <w:color w:val="333333"/>
          <w:sz w:val="28"/>
          <w:szCs w:val="28"/>
        </w:rPr>
        <w:t>скорей вставайте, дружно песню запевайте.</w:t>
      </w:r>
    </w:p>
    <w:p w:rsidR="003D75CE" w:rsidRPr="00396894" w:rsidRDefault="00314ADE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Песня «Осень, осень наступила</w:t>
      </w:r>
      <w:r w:rsidR="003D75CE" w:rsidRPr="00396894">
        <w:rPr>
          <w:b/>
          <w:bCs/>
          <w:color w:val="333333"/>
          <w:sz w:val="28"/>
          <w:szCs w:val="28"/>
        </w:rPr>
        <w:t>»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Осень, мы тебя все звали,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Чтоб в свой садик пригласить.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Сундучок мы твой волшебный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Не смогли никак открыть!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Осень: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Мой волшебный сундучок!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Заскучал совсем, дружок!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Всех прошу закрыть глаза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Начинаю чудеса!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Раз, два, три, четыре, пять,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Глазки можно открывать!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Крышку сундучок открыл!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Что же он нам подарил? (Все заглядывают в сундучок) 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Ну-ка, дети, не зевай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Свой листочек получай!</w:t>
      </w:r>
    </w:p>
    <w:p w:rsidR="00314AD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bCs/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Осень:</w:t>
      </w:r>
      <w:r w:rsidR="00314ADE" w:rsidRPr="00396894">
        <w:rPr>
          <w:b/>
          <w:bCs/>
          <w:color w:val="333333"/>
          <w:sz w:val="28"/>
          <w:szCs w:val="28"/>
        </w:rPr>
        <w:t xml:space="preserve"> </w:t>
      </w:r>
      <w:r w:rsidR="00314ADE" w:rsidRPr="00396894">
        <w:rPr>
          <w:bCs/>
          <w:color w:val="333333"/>
          <w:sz w:val="28"/>
          <w:szCs w:val="28"/>
        </w:rPr>
        <w:t>Будем праздник продолжать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rStyle w:val="apple-converted-space"/>
          <w:color w:val="333333"/>
          <w:sz w:val="28"/>
          <w:szCs w:val="28"/>
        </w:rPr>
        <w:lastRenderedPageBreak/>
        <w:t> </w:t>
      </w:r>
      <w:r w:rsidR="00314ADE" w:rsidRPr="00396894">
        <w:rPr>
          <w:color w:val="333333"/>
          <w:sz w:val="28"/>
          <w:szCs w:val="28"/>
        </w:rPr>
        <w:t>И с листочками плясать</w:t>
      </w:r>
    </w:p>
    <w:p w:rsidR="003D75CE" w:rsidRPr="00396894" w:rsidRDefault="00314ADE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Танец с листочками</w:t>
      </w:r>
      <w:r w:rsidR="003D75CE" w:rsidRPr="00396894">
        <w:rPr>
          <w:b/>
          <w:bCs/>
          <w:color w:val="333333"/>
          <w:sz w:val="28"/>
          <w:szCs w:val="28"/>
        </w:rPr>
        <w:t xml:space="preserve"> 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Осень: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Посмотрим, что еще есть в моем сундучке.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i/>
          <w:iCs/>
          <w:color w:val="333333"/>
          <w:sz w:val="28"/>
          <w:szCs w:val="28"/>
        </w:rPr>
        <w:t>Достает корзинку с масками.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Осень: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У меня в руках корзинка,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В ней осенние дары.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Всё, чем только я богата,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Принесла для детворы.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Принесла я овощи с огородной грядки,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А вот чтобы их узнать, отгадай загадки.</w:t>
      </w:r>
    </w:p>
    <w:p w:rsidR="003D75CE" w:rsidRPr="00396894" w:rsidRDefault="003D75CE" w:rsidP="003D75C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Под кустом копнешь немножко-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Выглянет на свет … (картошка)</w:t>
      </w:r>
    </w:p>
    <w:p w:rsidR="003D75CE" w:rsidRPr="00396894" w:rsidRDefault="00EC490A" w:rsidP="00EC490A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2.</w:t>
      </w:r>
      <w:r w:rsidR="003D75CE" w:rsidRPr="00396894">
        <w:rPr>
          <w:color w:val="333333"/>
          <w:sz w:val="28"/>
          <w:szCs w:val="28"/>
        </w:rPr>
        <w:t>За ботву, как за веревку,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Можно вытащить… (морковку)</w:t>
      </w:r>
    </w:p>
    <w:p w:rsidR="003D75CE" w:rsidRPr="00396894" w:rsidRDefault="00EC490A" w:rsidP="00EC490A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3.</w:t>
      </w:r>
      <w:r w:rsidR="003D75CE" w:rsidRPr="00396894">
        <w:rPr>
          <w:color w:val="333333"/>
          <w:sz w:val="28"/>
          <w:szCs w:val="28"/>
        </w:rPr>
        <w:t>Не пугайтесь, если вдруг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Слезы лить заставит… (лук)</w:t>
      </w:r>
    </w:p>
    <w:p w:rsidR="003D75CE" w:rsidRPr="00396894" w:rsidRDefault="00EC490A" w:rsidP="00EC490A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4.</w:t>
      </w:r>
      <w:r w:rsidR="003D75CE" w:rsidRPr="00396894">
        <w:rPr>
          <w:color w:val="333333"/>
          <w:sz w:val="28"/>
          <w:szCs w:val="28"/>
        </w:rPr>
        <w:t>Разве в огороде пусто,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Если там растет … (капуста)</w:t>
      </w:r>
    </w:p>
    <w:p w:rsidR="003D75CE" w:rsidRPr="00396894" w:rsidRDefault="00EC490A" w:rsidP="00EC490A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5.</w:t>
      </w:r>
      <w:r w:rsidR="003D75CE" w:rsidRPr="00396894">
        <w:rPr>
          <w:color w:val="333333"/>
          <w:sz w:val="28"/>
          <w:szCs w:val="28"/>
        </w:rPr>
        <w:t>С тростью смотрится неплохо,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А стручки полны …(гороха)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t>Все загадки правильно угадали.</w:t>
      </w:r>
    </w:p>
    <w:p w:rsidR="003D75CE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EC490A" w:rsidRPr="00396894" w:rsidRDefault="003D75CE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Вед:</w:t>
      </w:r>
      <w:r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6894">
        <w:rPr>
          <w:color w:val="333333"/>
          <w:sz w:val="28"/>
          <w:szCs w:val="28"/>
        </w:rPr>
        <w:t>Д</w:t>
      </w:r>
      <w:r w:rsidR="00EC490A" w:rsidRPr="00396894">
        <w:rPr>
          <w:color w:val="333333"/>
          <w:sz w:val="28"/>
          <w:szCs w:val="28"/>
        </w:rPr>
        <w:t>орогая Осень, а дети хотят тебе сценку показать « Огород»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Осень: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 огороде у меня урожай не плох.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Посадила я морковку, и капусту, и горох.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Помидоры поспевают, огурцы растут,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И картошка подрастает, зеленеет лук.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Солнышко греет, дождик поливает,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Овощи на грядках быстро поспевают!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Осень берет лейку, поливает овощи. Овощи вырастают (дети поворачиваются лицом к зрителям).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396894">
        <w:rPr>
          <w:rStyle w:val="c2"/>
          <w:b/>
          <w:color w:val="000000"/>
          <w:sz w:val="28"/>
          <w:szCs w:val="28"/>
        </w:rPr>
        <w:t>Морковь: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lastRenderedPageBreak/>
        <w:t>Я морковка всем на диво: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И румяна и красива.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Я – морковка гладкая,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Рыженькая, сладкая.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396894">
        <w:rPr>
          <w:rStyle w:val="c2"/>
          <w:b/>
          <w:color w:val="000000"/>
          <w:sz w:val="28"/>
          <w:szCs w:val="28"/>
        </w:rPr>
        <w:t>Капуста: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А я, сочная капуста,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Витаминами горжусь.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 голубцы, борщи, салаты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Я, конечно, пригожусь.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Ах, какие вкусные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Щи мои капустные!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396894">
        <w:rPr>
          <w:rStyle w:val="c2"/>
          <w:b/>
          <w:color w:val="000000"/>
          <w:sz w:val="28"/>
          <w:szCs w:val="28"/>
        </w:rPr>
        <w:t>Помидор: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Очень важный я синьор,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Спелый, сладкий помидор.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Красный, сочный я и гладкий.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Угощаю всех, ребятки,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Кто мой сок томатный пьет,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Не болеет целый год.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396894">
        <w:rPr>
          <w:rStyle w:val="c2"/>
          <w:b/>
          <w:color w:val="000000"/>
          <w:sz w:val="28"/>
          <w:szCs w:val="28"/>
        </w:rPr>
        <w:t>Огурец: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Свеженький я и хрустящий.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Я – огурчик настоящий.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Был на грядке я зеленым,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Стану в банке я соленым.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396894">
        <w:rPr>
          <w:rStyle w:val="c2"/>
          <w:b/>
          <w:color w:val="000000"/>
          <w:sz w:val="28"/>
          <w:szCs w:val="28"/>
        </w:rPr>
        <w:t>Картошка: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Я, картошка, так скромна,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Слова не сказала.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Но картошка всем нужна: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И большим, и малым.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396894">
        <w:rPr>
          <w:rStyle w:val="c2"/>
          <w:b/>
          <w:color w:val="000000"/>
          <w:sz w:val="28"/>
          <w:szCs w:val="28"/>
        </w:rPr>
        <w:t>Лук.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Я – лучок от всех болезней.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Я, ребята, всех полезней.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Хоть я горький, не беда.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Нужно есть меня всегда.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Овощи.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Все мы с огородной грядки,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Нас запомните, ребятки.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Витаминами богаты.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И нужны мы вам ребята.</w:t>
      </w:r>
    </w:p>
    <w:p w:rsidR="00EC490A" w:rsidRPr="00396894" w:rsidRDefault="00EC490A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iCs/>
          <w:color w:val="333333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Ведущая: Вот какой огород. Все, что хочешь, в нем растет</w:t>
      </w:r>
    </w:p>
    <w:p w:rsidR="00EC490A" w:rsidRPr="00396894" w:rsidRDefault="003D75CE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b/>
          <w:bCs/>
          <w:color w:val="333333"/>
          <w:sz w:val="28"/>
          <w:szCs w:val="28"/>
        </w:rPr>
        <w:t>Осень:</w:t>
      </w:r>
      <w:r w:rsidRPr="00396894">
        <w:rPr>
          <w:rStyle w:val="apple-converted-space"/>
          <w:color w:val="333333"/>
          <w:sz w:val="28"/>
          <w:szCs w:val="28"/>
        </w:rPr>
        <w:t> </w:t>
      </w:r>
      <w:r w:rsidR="00EC490A" w:rsidRPr="00396894">
        <w:rPr>
          <w:color w:val="333333"/>
          <w:sz w:val="28"/>
          <w:szCs w:val="28"/>
        </w:rPr>
        <w:t xml:space="preserve"> </w:t>
      </w:r>
      <w:r w:rsidR="00EC490A" w:rsidRPr="00396894">
        <w:rPr>
          <w:rStyle w:val="c2"/>
          <w:color w:val="000000"/>
          <w:sz w:val="28"/>
          <w:szCs w:val="28"/>
        </w:rPr>
        <w:t>Жалко с вами расставаться,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Но пришла пора прощаться.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Вы подарок мой примите,</w:t>
      </w:r>
    </w:p>
    <w:p w:rsidR="00EC490A" w:rsidRPr="00396894" w:rsidRDefault="00EC490A" w:rsidP="00EC490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96894">
        <w:rPr>
          <w:rStyle w:val="c2"/>
          <w:color w:val="000000"/>
          <w:sz w:val="28"/>
          <w:szCs w:val="28"/>
        </w:rPr>
        <w:t>Чаще в гости приходите.</w:t>
      </w:r>
    </w:p>
    <w:p w:rsidR="003D75CE" w:rsidRPr="00396894" w:rsidRDefault="00EC490A" w:rsidP="003D75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396894">
        <w:rPr>
          <w:color w:val="333333"/>
          <w:sz w:val="28"/>
          <w:szCs w:val="28"/>
        </w:rPr>
        <w:lastRenderedPageBreak/>
        <w:t>(Угощает детей яблоками)</w:t>
      </w:r>
      <w:r w:rsidR="003D75CE" w:rsidRPr="00396894">
        <w:rPr>
          <w:color w:val="333333"/>
          <w:sz w:val="28"/>
          <w:szCs w:val="28"/>
        </w:rPr>
        <w:br/>
      </w:r>
      <w:r w:rsidR="003D75CE" w:rsidRPr="00396894">
        <w:rPr>
          <w:color w:val="333333"/>
          <w:sz w:val="28"/>
          <w:szCs w:val="28"/>
        </w:rPr>
        <w:br/>
      </w:r>
      <w:r w:rsidR="003D75CE" w:rsidRPr="00396894">
        <w:rPr>
          <w:b/>
          <w:bCs/>
          <w:color w:val="333333"/>
          <w:sz w:val="28"/>
          <w:szCs w:val="28"/>
        </w:rPr>
        <w:t>Вед:</w:t>
      </w:r>
      <w:r w:rsidR="003D75CE" w:rsidRPr="00396894">
        <w:rPr>
          <w:rStyle w:val="apple-converted-space"/>
          <w:b/>
          <w:bCs/>
          <w:color w:val="333333"/>
          <w:sz w:val="28"/>
          <w:szCs w:val="28"/>
        </w:rPr>
        <w:t> </w:t>
      </w:r>
      <w:r w:rsidR="003D75CE" w:rsidRPr="00396894">
        <w:rPr>
          <w:color w:val="333333"/>
          <w:sz w:val="28"/>
          <w:szCs w:val="28"/>
        </w:rPr>
        <w:t>Спасибо, тебе Осень за подарки!</w:t>
      </w:r>
    </w:p>
    <w:p w:rsidR="004E7D5E" w:rsidRDefault="004E7D5E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>
      <w:pPr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6894" w:rsidRDefault="00396894" w:rsidP="00396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Провела</w:t>
      </w:r>
    </w:p>
    <w:p w:rsidR="00396894" w:rsidRDefault="00396894" w:rsidP="00396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Воспитатель младшей группы</w:t>
      </w:r>
    </w:p>
    <w:p w:rsidR="00396894" w:rsidRPr="00396894" w:rsidRDefault="00396894" w:rsidP="00396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Яковлева Ольга Евгеньевна</w:t>
      </w:r>
    </w:p>
    <w:sectPr w:rsidR="00396894" w:rsidRPr="00396894" w:rsidSect="00396894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C37"/>
    <w:multiLevelType w:val="multilevel"/>
    <w:tmpl w:val="238E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5725B"/>
    <w:multiLevelType w:val="multilevel"/>
    <w:tmpl w:val="AA1C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E488F"/>
    <w:multiLevelType w:val="multilevel"/>
    <w:tmpl w:val="D21A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BD680A"/>
    <w:multiLevelType w:val="multilevel"/>
    <w:tmpl w:val="095E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53E94"/>
    <w:multiLevelType w:val="multilevel"/>
    <w:tmpl w:val="D5F0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5CE"/>
    <w:rsid w:val="00314ADE"/>
    <w:rsid w:val="00396894"/>
    <w:rsid w:val="003D75CE"/>
    <w:rsid w:val="004E7D5E"/>
    <w:rsid w:val="006E77C3"/>
    <w:rsid w:val="00C8024B"/>
    <w:rsid w:val="00D05356"/>
    <w:rsid w:val="00EC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5C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5CE"/>
  </w:style>
  <w:style w:type="paragraph" w:customStyle="1" w:styleId="c1">
    <w:name w:val="c1"/>
    <w:basedOn w:val="a"/>
    <w:rsid w:val="00314AD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4ADE"/>
  </w:style>
  <w:style w:type="character" w:customStyle="1" w:styleId="c2">
    <w:name w:val="c2"/>
    <w:basedOn w:val="a0"/>
    <w:rsid w:val="00314ADE"/>
  </w:style>
  <w:style w:type="paragraph" w:customStyle="1" w:styleId="c5">
    <w:name w:val="c5"/>
    <w:basedOn w:val="a"/>
    <w:rsid w:val="00314AD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2021-09-21T07:53:00Z</cp:lastPrinted>
  <dcterms:created xsi:type="dcterms:W3CDTF">2021-09-19T18:05:00Z</dcterms:created>
  <dcterms:modified xsi:type="dcterms:W3CDTF">2021-10-25T17:54:00Z</dcterms:modified>
</cp:coreProperties>
</file>