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BD" w:rsidRPr="00A55AA9" w:rsidRDefault="00DC5EA9" w:rsidP="003C6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55AA9">
        <w:rPr>
          <w:rFonts w:ascii="Times New Roman" w:hAnsi="Times New Roman"/>
          <w:bCs/>
          <w:color w:val="000000"/>
          <w:sz w:val="28"/>
          <w:szCs w:val="28"/>
        </w:rPr>
        <w:t>Муниципальное  дошкольное образовательное учреждение</w:t>
      </w:r>
    </w:p>
    <w:p w:rsidR="003342BD" w:rsidRPr="00A55AA9" w:rsidRDefault="00DC5EA9" w:rsidP="003C6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55AA9">
        <w:rPr>
          <w:rFonts w:ascii="Times New Roman" w:hAnsi="Times New Roman"/>
          <w:bCs/>
          <w:color w:val="000000"/>
          <w:sz w:val="28"/>
          <w:szCs w:val="28"/>
        </w:rPr>
        <w:t xml:space="preserve"> « Детский сад №3 </w:t>
      </w:r>
      <w:proofErr w:type="spellStart"/>
      <w:r w:rsidRPr="00A55AA9">
        <w:rPr>
          <w:rFonts w:ascii="Times New Roman" w:hAnsi="Times New Roman"/>
          <w:bCs/>
          <w:color w:val="000000"/>
          <w:sz w:val="28"/>
          <w:szCs w:val="28"/>
        </w:rPr>
        <w:t>Сонковского</w:t>
      </w:r>
      <w:proofErr w:type="spellEnd"/>
      <w:r w:rsidRPr="00A55AA9">
        <w:rPr>
          <w:rFonts w:ascii="Times New Roman" w:hAnsi="Times New Roman"/>
          <w:bCs/>
          <w:color w:val="000000"/>
          <w:sz w:val="28"/>
          <w:szCs w:val="28"/>
        </w:rPr>
        <w:t xml:space="preserve"> района Тверской области»</w:t>
      </w:r>
      <w:r w:rsidR="003C6237" w:rsidRPr="00A55AA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50CC4" w:rsidRPr="00A55AA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3C6237" w:rsidRPr="001D165D" w:rsidRDefault="003C6237" w:rsidP="003C6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</w:rPr>
      </w:pPr>
    </w:p>
    <w:p w:rsidR="003C6237" w:rsidRPr="001D165D" w:rsidRDefault="003C6237" w:rsidP="003C6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3C6237" w:rsidRDefault="003C6237" w:rsidP="003C6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3C6237" w:rsidRDefault="003C6237" w:rsidP="003C6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3C6237" w:rsidRDefault="003C6237" w:rsidP="003C6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3C6237" w:rsidRPr="003342BD" w:rsidRDefault="003C6237" w:rsidP="003C6237">
      <w:pPr>
        <w:widowControl w:val="0"/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</w:p>
    <w:p w:rsidR="003C6237" w:rsidRPr="003342BD" w:rsidRDefault="003C6237" w:rsidP="003C6237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48"/>
          <w:szCs w:val="48"/>
          <w:lang w:eastAsia="ru-RU"/>
        </w:rPr>
      </w:pPr>
      <w:r w:rsidRPr="003342BD">
        <w:rPr>
          <w:rFonts w:ascii="Times New Roman" w:hAnsi="Times New Roman"/>
          <w:b/>
          <w:bCs/>
          <w:i/>
          <w:color w:val="000000"/>
          <w:sz w:val="48"/>
          <w:szCs w:val="48"/>
        </w:rPr>
        <w:t>Конспект занятия-игры</w:t>
      </w:r>
      <w:r w:rsidRPr="003342BD">
        <w:rPr>
          <w:rFonts w:ascii="Times New Roman" w:eastAsia="Times New Roman" w:hAnsi="Times New Roman"/>
          <w:b/>
          <w:bCs/>
          <w:i/>
          <w:kern w:val="36"/>
          <w:sz w:val="48"/>
          <w:szCs w:val="48"/>
          <w:lang w:eastAsia="ru-RU"/>
        </w:rPr>
        <w:t xml:space="preserve"> </w:t>
      </w:r>
    </w:p>
    <w:p w:rsidR="003C6237" w:rsidRPr="003342BD" w:rsidRDefault="003C6237" w:rsidP="003C6237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48"/>
          <w:szCs w:val="48"/>
          <w:lang w:eastAsia="ru-RU"/>
        </w:rPr>
      </w:pPr>
      <w:r w:rsidRPr="003342BD">
        <w:rPr>
          <w:rFonts w:ascii="Times New Roman" w:eastAsia="Times New Roman" w:hAnsi="Times New Roman"/>
          <w:b/>
          <w:bCs/>
          <w:i/>
          <w:kern w:val="36"/>
          <w:sz w:val="48"/>
          <w:szCs w:val="48"/>
          <w:lang w:eastAsia="ru-RU"/>
        </w:rPr>
        <w:t>для детей младшего школьного возраста</w:t>
      </w:r>
    </w:p>
    <w:p w:rsidR="003C6237" w:rsidRPr="003342BD" w:rsidRDefault="003C6237" w:rsidP="003C6237">
      <w:pPr>
        <w:spacing w:line="409" w:lineRule="atLeast"/>
        <w:jc w:val="center"/>
        <w:rPr>
          <w:rFonts w:ascii="Times New Roman" w:hAnsi="Times New Roman"/>
          <w:i/>
          <w:color w:val="000000"/>
          <w:sz w:val="48"/>
          <w:szCs w:val="48"/>
        </w:rPr>
      </w:pPr>
      <w:r w:rsidRPr="003342BD">
        <w:rPr>
          <w:rFonts w:ascii="Times New Roman" w:hAnsi="Times New Roman"/>
          <w:b/>
          <w:bCs/>
          <w:i/>
          <w:color w:val="000000"/>
          <w:sz w:val="48"/>
          <w:szCs w:val="48"/>
        </w:rPr>
        <w:t>«</w:t>
      </w:r>
      <w:r w:rsidRPr="003342BD">
        <w:rPr>
          <w:rFonts w:ascii="Times New Roman" w:eastAsia="Times New Roman" w:hAnsi="Times New Roman"/>
          <w:b/>
          <w:bCs/>
          <w:i/>
          <w:kern w:val="36"/>
          <w:sz w:val="48"/>
          <w:szCs w:val="48"/>
          <w:lang w:eastAsia="ru-RU"/>
        </w:rPr>
        <w:t>Права сказочных героев</w:t>
      </w:r>
      <w:r w:rsidRPr="003342BD">
        <w:rPr>
          <w:rFonts w:ascii="Times New Roman" w:hAnsi="Times New Roman"/>
          <w:b/>
          <w:i/>
          <w:sz w:val="48"/>
          <w:szCs w:val="48"/>
        </w:rPr>
        <w:t>»</w:t>
      </w:r>
    </w:p>
    <w:p w:rsidR="003C6237" w:rsidRPr="001D165D" w:rsidRDefault="003C6237" w:rsidP="003C6237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3C6237" w:rsidRPr="001D165D" w:rsidRDefault="003C6237" w:rsidP="003C6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3C6237" w:rsidRPr="001D165D" w:rsidRDefault="003C6237" w:rsidP="003C6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3C6237" w:rsidRPr="001D165D" w:rsidRDefault="003C6237" w:rsidP="003C62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3C6237" w:rsidRPr="001D165D" w:rsidRDefault="003C6237" w:rsidP="003C623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DC5EA9" w:rsidRDefault="00DC5EA9" w:rsidP="003C623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color w:val="000000"/>
        </w:rPr>
      </w:pPr>
    </w:p>
    <w:p w:rsidR="003342BD" w:rsidRDefault="003342BD" w:rsidP="003C623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color w:val="000000"/>
        </w:rPr>
      </w:pPr>
    </w:p>
    <w:p w:rsidR="00DC5EA9" w:rsidRDefault="00DC5EA9" w:rsidP="003C623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color w:val="000000"/>
        </w:rPr>
      </w:pPr>
    </w:p>
    <w:p w:rsidR="00DC5EA9" w:rsidRDefault="00DC5EA9" w:rsidP="003C623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color w:val="000000"/>
        </w:rPr>
      </w:pPr>
    </w:p>
    <w:p w:rsidR="00A55AA9" w:rsidRDefault="00A55AA9" w:rsidP="003C623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A55AA9" w:rsidRDefault="00A55AA9" w:rsidP="003C623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A55AA9" w:rsidRDefault="00A55AA9" w:rsidP="003C623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Подготовила </w:t>
      </w:r>
    </w:p>
    <w:p w:rsidR="00DC5EA9" w:rsidRPr="00DC5EA9" w:rsidRDefault="00DC5EA9" w:rsidP="00A55AA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DC5EA9">
        <w:rPr>
          <w:rFonts w:ascii="Times New Roman" w:hAnsi="Times New Roman"/>
          <w:bCs/>
          <w:color w:val="000000"/>
          <w:sz w:val="28"/>
          <w:szCs w:val="28"/>
        </w:rPr>
        <w:t>Воспитатель младшей группы</w:t>
      </w:r>
    </w:p>
    <w:p w:rsidR="003C6237" w:rsidRDefault="00DC5EA9" w:rsidP="00DC5EA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DC5EA9">
        <w:rPr>
          <w:rFonts w:ascii="Times New Roman" w:hAnsi="Times New Roman"/>
          <w:bCs/>
          <w:color w:val="000000"/>
          <w:sz w:val="28"/>
          <w:szCs w:val="28"/>
        </w:rPr>
        <w:t>Яковлева О.Е.</w:t>
      </w:r>
    </w:p>
    <w:p w:rsidR="00A55AA9" w:rsidRDefault="00A55AA9" w:rsidP="00DC5EA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263688" w:rsidRPr="00A55AA9" w:rsidRDefault="00263688" w:rsidP="00680EB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Цель: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способствовать правовому воспитанию </w:t>
      </w:r>
      <w:r w:rsidR="00680EB7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младших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школьников, донести до сознания детей в доступной форме </w:t>
      </w:r>
      <w:r w:rsidR="007F4549" w:rsidRPr="00A55AA9">
        <w:rPr>
          <w:rFonts w:ascii="Times New Roman" w:eastAsia="Times New Roman" w:hAnsi="Times New Roman"/>
          <w:sz w:val="28"/>
          <w:szCs w:val="28"/>
          <w:lang w:eastAsia="ru-RU"/>
        </w:rPr>
        <w:t>основные моменты «Конвенции о правах ребенка»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3688" w:rsidRPr="00A55AA9" w:rsidRDefault="00263688" w:rsidP="00680EB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3688" w:rsidRPr="00A55AA9" w:rsidRDefault="00263688" w:rsidP="00680EB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способствовать формированию у детей </w:t>
      </w:r>
      <w:r w:rsidR="00680EB7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младшего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школьного возраста</w:t>
      </w:r>
      <w:r w:rsidR="00DC5EA9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представлений о</w:t>
      </w:r>
      <w:r w:rsidR="00D839F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Конвенц</w:t>
      </w:r>
      <w:proofErr w:type="gramStart"/>
      <w:r w:rsidR="00D839F1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="007F4549" w:rsidRPr="00A55AA9">
        <w:rPr>
          <w:rFonts w:ascii="Times New Roman" w:eastAsia="Times New Roman" w:hAnsi="Times New Roman"/>
          <w:sz w:val="28"/>
          <w:szCs w:val="28"/>
          <w:lang w:eastAsia="ru-RU"/>
        </w:rPr>
        <w:t>ОО</w:t>
      </w:r>
      <w:proofErr w:type="gramEnd"/>
      <w:r w:rsidR="007F4549" w:rsidRPr="00A55AA9">
        <w:rPr>
          <w:rFonts w:ascii="Times New Roman" w:eastAsia="Times New Roman" w:hAnsi="Times New Roman"/>
          <w:sz w:val="28"/>
          <w:szCs w:val="28"/>
          <w:lang w:eastAsia="ru-RU"/>
        </w:rPr>
        <w:t>Н «О правах ребенка»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, познакомить в соответствующей их возрасту форме с основными правами на примере сказок; </w:t>
      </w:r>
    </w:p>
    <w:p w:rsidR="00263688" w:rsidRPr="00A55AA9" w:rsidRDefault="00263688" w:rsidP="00680EB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формированию чувства собственного достоинства, осознания своих прав и свобод, чувства ответственности;</w:t>
      </w:r>
    </w:p>
    <w:p w:rsidR="00263688" w:rsidRPr="00A55AA9" w:rsidRDefault="00263688" w:rsidP="00680EB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интеллектуальных и личностных качеств детей - развивать уважение к достоинству и личным правам другого человека независимо от его социального происхождения, расовой и национальной принад</w:t>
      </w:r>
      <w:r w:rsidR="007F4549" w:rsidRPr="00A55AA9">
        <w:rPr>
          <w:rFonts w:ascii="Times New Roman" w:eastAsia="Times New Roman" w:hAnsi="Times New Roman"/>
          <w:sz w:val="28"/>
          <w:szCs w:val="28"/>
          <w:lang w:eastAsia="ru-RU"/>
        </w:rPr>
        <w:t>лежности, языка, пола, возраста.</w:t>
      </w:r>
    </w:p>
    <w:p w:rsidR="00263688" w:rsidRPr="00A55AA9" w:rsidRDefault="00263688" w:rsidP="00680EB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Предварительная работа:</w:t>
      </w:r>
      <w:r w:rsidR="007F4549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чтение сказок и инсценировка отрывков данных сказок: «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Золотой </w:t>
      </w:r>
      <w:r w:rsidR="007F4549" w:rsidRPr="00A55AA9">
        <w:rPr>
          <w:rFonts w:ascii="Times New Roman" w:eastAsia="Times New Roman" w:hAnsi="Times New Roman"/>
          <w:sz w:val="28"/>
          <w:szCs w:val="28"/>
          <w:lang w:eastAsia="ru-RU"/>
        </w:rPr>
        <w:t>ключик или приключение Буратино», «Красная шапочка», «Снегурочка»,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4549" w:rsidRPr="00A55A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7F4549" w:rsidRPr="00A55AA9">
        <w:rPr>
          <w:rFonts w:ascii="Times New Roman" w:eastAsia="Times New Roman" w:hAnsi="Times New Roman"/>
          <w:sz w:val="28"/>
          <w:szCs w:val="28"/>
          <w:lang w:eastAsia="ru-RU"/>
        </w:rPr>
        <w:t>Заюшкина</w:t>
      </w:r>
      <w:proofErr w:type="spellEnd"/>
      <w:r w:rsidR="007F4549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избушка»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; подготовка необхо</w:t>
      </w:r>
      <w:r w:rsidR="007F4549" w:rsidRPr="00A55AA9">
        <w:rPr>
          <w:rFonts w:ascii="Times New Roman" w:eastAsia="Times New Roman" w:hAnsi="Times New Roman"/>
          <w:sz w:val="28"/>
          <w:szCs w:val="28"/>
          <w:lang w:eastAsia="ru-RU"/>
        </w:rPr>
        <w:t>димого дидактического материала.</w:t>
      </w:r>
    </w:p>
    <w:p w:rsidR="00263688" w:rsidRPr="00A55AA9" w:rsidRDefault="00263688" w:rsidP="00680EB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Материалы и оборудование</w:t>
      </w:r>
      <w:r w:rsidR="007F4549" w:rsidRPr="00A55AA9">
        <w:rPr>
          <w:rFonts w:ascii="Times New Roman" w:eastAsia="Times New Roman" w:hAnsi="Times New Roman"/>
          <w:sz w:val="28"/>
          <w:szCs w:val="28"/>
          <w:lang w:eastAsia="ru-RU"/>
        </w:rPr>
        <w:t>: костюмы</w:t>
      </w:r>
      <w:r w:rsidR="00B46322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сказочных героев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0B7701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музыкальное сопровождение для </w:t>
      </w:r>
      <w:r w:rsidR="00B46322" w:rsidRPr="00A55AA9">
        <w:rPr>
          <w:rFonts w:ascii="Times New Roman" w:eastAsia="Times New Roman" w:hAnsi="Times New Roman"/>
          <w:sz w:val="28"/>
          <w:szCs w:val="28"/>
          <w:lang w:eastAsia="ru-RU"/>
        </w:rPr>
        <w:t>персонажей,</w:t>
      </w:r>
      <w:r w:rsidR="000B77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F4549" w:rsidRPr="00A55AA9">
        <w:rPr>
          <w:rFonts w:ascii="Times New Roman" w:eastAsia="Times New Roman" w:hAnsi="Times New Roman"/>
          <w:sz w:val="28"/>
          <w:szCs w:val="28"/>
          <w:lang w:eastAsia="ru-RU"/>
        </w:rPr>
        <w:t>резентация «Конвенция о правах ребенка», развивающая игра «Я ребенок - я имею право»; ноутбук</w:t>
      </w:r>
      <w:r w:rsidR="000B770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4420C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книга «Конвенция о правах ребенка».</w:t>
      </w:r>
    </w:p>
    <w:p w:rsidR="00263688" w:rsidRPr="00A55AA9" w:rsidRDefault="00263688" w:rsidP="00263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занятия</w:t>
      </w:r>
    </w:p>
    <w:p w:rsidR="007F4549" w:rsidRPr="00A55AA9" w:rsidRDefault="007F4549" w:rsidP="00680EB7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</w:t>
      </w:r>
    </w:p>
    <w:p w:rsidR="007F4549" w:rsidRPr="00A55AA9" w:rsidRDefault="007F4549" w:rsidP="00680EB7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Cs/>
          <w:sz w:val="28"/>
          <w:szCs w:val="28"/>
          <w:lang w:eastAsia="ru-RU"/>
        </w:rPr>
        <w:t>Добрый день, ребята! Сегодня наше занятие мы с вами начнем со стихотворения, слушайте и повторяйте за мной:</w:t>
      </w:r>
    </w:p>
    <w:p w:rsidR="000B7701" w:rsidRDefault="00263688" w:rsidP="000B770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Собрались все дети в круг.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br/>
        <w:t>Я твой друг, и ты мой друг.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br/>
        <w:t>Крепко за руки возьмемся</w:t>
      </w:r>
      <w:r w:rsidR="00DC5EA9" w:rsidRPr="00A55A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br/>
        <w:t>И друг другу улыбнемся.</w:t>
      </w:r>
    </w:p>
    <w:p w:rsidR="00263688" w:rsidRPr="00A55AA9" w:rsidRDefault="00263688" w:rsidP="000B770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-  </w:t>
      </w:r>
      <w:r w:rsidR="007F4549" w:rsidRPr="00A55AA9">
        <w:rPr>
          <w:rFonts w:ascii="Times New Roman" w:eastAsia="Times New Roman" w:hAnsi="Times New Roman"/>
          <w:sz w:val="28"/>
          <w:szCs w:val="28"/>
          <w:lang w:eastAsia="ru-RU"/>
        </w:rPr>
        <w:t>Как ваше настроение, хорошее?!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3688" w:rsidRPr="00A55AA9" w:rsidRDefault="00263688" w:rsidP="00680EB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Сегодня, я принесла необычную книгу. Это книга о правах ребенка. Мы ведь с вами знаем, что права есть не только у взрослых, но и у детей. 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>Как вы думаете,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из запуганного ребенка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>, на которого родители постоянно кричат,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может вырасти взрослый, который сможет писать стихи, сочинять музыку, запускать космические корабли и 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>создавать другие выдающиеся  вещи?</w:t>
      </w:r>
      <w:r w:rsidR="000B7701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значит,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взросл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>ого и права ребенка важно знать и главное</w:t>
      </w:r>
      <w:r w:rsidR="000B77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B77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>соблюдать!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464F1" w:rsidRPr="00A55AA9" w:rsidRDefault="00263688" w:rsidP="00680EB7">
      <w:pPr>
        <w:spacing w:after="1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- Ребята, а кто из вас запомнил, как называется главный документ, в котором записаны </w:t>
      </w:r>
    </w:p>
    <w:p w:rsidR="00263688" w:rsidRPr="00A55AA9" w:rsidRDefault="00263688" w:rsidP="00680EB7">
      <w:pPr>
        <w:spacing w:after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Конвенция прав ребенка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детей? (Ответы детей) Конвенция прав ребенка</w:t>
      </w:r>
      <w:r w:rsidR="004464F1" w:rsidRPr="00A55AA9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 xml:space="preserve"> Презентация 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464F1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слайд</w:t>
      </w:r>
    </w:p>
    <w:p w:rsidR="00263688" w:rsidRPr="00A55AA9" w:rsidRDefault="00263688" w:rsidP="00680EB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Я очень хочу, ребята, чтобы вы не только сами запомнили эти права, но и смогли своим друзьям рассказать - какими правами может воспользоваться каждый ребенок. </w:t>
      </w:r>
    </w:p>
    <w:p w:rsidR="00263688" w:rsidRPr="00A55AA9" w:rsidRDefault="000B7701" w:rsidP="00680EB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того 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>чтобы вам стали понятны ваши права,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я предлагаю вам, прогуляться по страницам детских сказок. Путешествуя по сказкам, мы посмотрим, всегда ли соблюдаются права 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сказочных 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героев. 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>И кто обижае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т сказочных героев, 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тем самым нарушая 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их права. Вы согласны путешест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>вовать со мной? (Звучит музыка «В гостях у сказки»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Тогда отправляемся. Внимание на экран.</w:t>
      </w:r>
    </w:p>
    <w:p w:rsidR="00263688" w:rsidRPr="00A55AA9" w:rsidRDefault="00263688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слайд - На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</w:t>
      </w:r>
      <w:r w:rsidR="004464F1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кране фрагмент сказки Ш. Перро «</w:t>
      </w: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Красная Шапочка</w:t>
      </w:r>
      <w:r w:rsidR="004464F1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263688" w:rsidRPr="00A55AA9" w:rsidRDefault="006563B5" w:rsidP="00680EB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Педагог: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1A7C">
        <w:rPr>
          <w:rFonts w:ascii="Times New Roman" w:eastAsia="Times New Roman" w:hAnsi="Times New Roman"/>
          <w:sz w:val="28"/>
          <w:szCs w:val="28"/>
          <w:lang w:eastAsia="ru-RU"/>
        </w:rPr>
        <w:t>Вы узнали эту сказку? Правильно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>, это сказка «Красная Шапочка»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, которую написал Ш. Перро.</w:t>
      </w:r>
      <w:r w:rsidR="004464F1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Давайте посмотрим, что произошло в ней со сказочными героями…</w:t>
      </w:r>
    </w:p>
    <w:p w:rsidR="004464F1" w:rsidRPr="00A55AA9" w:rsidRDefault="004464F1" w:rsidP="00680EB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Под песенку Красной шапочки выхо</w:t>
      </w:r>
      <w:r w:rsidR="000B7701">
        <w:rPr>
          <w:rFonts w:ascii="Times New Roman" w:eastAsia="Times New Roman" w:hAnsi="Times New Roman"/>
          <w:sz w:val="28"/>
          <w:szCs w:val="28"/>
          <w:lang w:eastAsia="ru-RU"/>
        </w:rPr>
        <w:t xml:space="preserve">дит </w:t>
      </w:r>
      <w:r w:rsidR="00B72E65" w:rsidRPr="00A55AA9">
        <w:rPr>
          <w:rFonts w:ascii="Times New Roman" w:eastAsia="Times New Roman" w:hAnsi="Times New Roman"/>
          <w:sz w:val="28"/>
          <w:szCs w:val="28"/>
          <w:lang w:eastAsia="ru-RU"/>
        </w:rPr>
        <w:t>главная героиня сказки:</w:t>
      </w:r>
    </w:p>
    <w:p w:rsidR="00B72E65" w:rsidRPr="00A55AA9" w:rsidRDefault="00B72E65" w:rsidP="00680EB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>Красная шапочка: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Добрый день, друзья! Моя бабушка заболела, и я иду навестить ее, а от мамочки несу ей гостинцы - вкусные пирожки. А вы любите своих бабушек? (в это время Волк, переодетый бабушкой садится на стул)</w:t>
      </w:r>
    </w:p>
    <w:p w:rsidR="006563B5" w:rsidRPr="00A55AA9" w:rsidRDefault="00B72E65" w:rsidP="00680EB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Красная шапочка: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Бабушка, наконец-то я к тебе пришла!</w:t>
      </w:r>
      <w:r w:rsidR="006563B5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Ой, а почему у тебя такие большие глаза?</w:t>
      </w:r>
    </w:p>
    <w:p w:rsidR="006563B5" w:rsidRPr="00A55AA9" w:rsidRDefault="006563B5" w:rsidP="00680EB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>Волк: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Это, чтобы лучше тебя видеть, внученька!</w:t>
      </w:r>
    </w:p>
    <w:p w:rsidR="00B72E65" w:rsidRPr="00A55AA9" w:rsidRDefault="006563B5" w:rsidP="00680EB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Красная шапочка: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А почему у тебя такие большие уши?</w:t>
      </w:r>
    </w:p>
    <w:p w:rsidR="006563B5" w:rsidRPr="00A55AA9" w:rsidRDefault="006563B5" w:rsidP="00680EB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>Волк: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Это, чтобы лучше тебя слышать, внученька!</w:t>
      </w:r>
    </w:p>
    <w:p w:rsidR="006563B5" w:rsidRPr="00A55AA9" w:rsidRDefault="006563B5" w:rsidP="00680EB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Красная шапочка: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А почему у тебя такие большие зубы, бабушка?</w:t>
      </w:r>
    </w:p>
    <w:p w:rsidR="004464F1" w:rsidRPr="00A55AA9" w:rsidRDefault="006563B5" w:rsidP="00680EB7">
      <w:pPr>
        <w:spacing w:after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>Волк:</w:t>
      </w:r>
      <w:r w:rsidR="00DF1A7C">
        <w:rPr>
          <w:rFonts w:ascii="Times New Roman" w:eastAsia="Times New Roman" w:hAnsi="Times New Roman"/>
          <w:sz w:val="28"/>
          <w:szCs w:val="28"/>
          <w:lang w:eastAsia="ru-RU"/>
        </w:rPr>
        <w:t xml:space="preserve"> Это, чтобы тебя съесть!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(герои замирают)</w:t>
      </w:r>
    </w:p>
    <w:p w:rsidR="006563B5" w:rsidRPr="00A55AA9" w:rsidRDefault="006563B5" w:rsidP="00680EB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Педагог: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Ребята, а вы помните, что дальше было в сказке?</w:t>
      </w:r>
    </w:p>
    <w:p w:rsidR="00263688" w:rsidRPr="00A55AA9" w:rsidRDefault="005B29EE" w:rsidP="00680EB7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r w:rsidR="006563B5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каких героев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сказки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были нарушены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? (Ответы детей)</w:t>
      </w:r>
    </w:p>
    <w:p w:rsidR="00263688" w:rsidRPr="00A55AA9" w:rsidRDefault="00263688" w:rsidP="00680EB7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Значит, волк нарушил права Красной Шапочки и её бабушки. </w:t>
      </w:r>
    </w:p>
    <w:p w:rsidR="00263688" w:rsidRPr="00A55AA9" w:rsidRDefault="00263688" w:rsidP="00680EB7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 какое право нарушил волк? (Ответы детей)</w:t>
      </w:r>
    </w:p>
    <w:p w:rsidR="00263688" w:rsidRPr="000B7701" w:rsidRDefault="005B29EE" w:rsidP="00680EB7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B770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Правильно, </w:t>
      </w:r>
      <w:r w:rsidR="00263688" w:rsidRPr="000B770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никто не вправе лишить жизни ни ребенка, ни взрослого</w:t>
      </w:r>
      <w:r w:rsidR="00263688" w:rsidRPr="000B770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:rsidR="00263688" w:rsidRPr="00A55AA9" w:rsidRDefault="005B29EE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263688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слайд – Право на жизнь. </w:t>
      </w:r>
      <w:bookmarkStart w:id="0" w:name="_GoBack"/>
      <w:bookmarkEnd w:id="0"/>
    </w:p>
    <w:p w:rsidR="00263688" w:rsidRPr="00A55AA9" w:rsidRDefault="005B29EE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i/>
          <w:sz w:val="28"/>
          <w:szCs w:val="28"/>
          <w:lang w:eastAsia="ru-RU"/>
        </w:rPr>
        <w:t>(Имя ребенка)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выбери, пожалуй</w:t>
      </w:r>
      <w:r w:rsidR="00DF1A7C">
        <w:rPr>
          <w:rFonts w:ascii="Times New Roman" w:eastAsia="Times New Roman" w:hAnsi="Times New Roman"/>
          <w:sz w:val="28"/>
          <w:szCs w:val="28"/>
          <w:lang w:eastAsia="ru-RU"/>
        </w:rPr>
        <w:t>ста, на столе картинку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, которым мы обозначали право ребенка на жизнь, и прикрепи его на доску.</w:t>
      </w:r>
    </w:p>
    <w:p w:rsidR="00263688" w:rsidRPr="00A55AA9" w:rsidRDefault="00263688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А сейчас, снова внимание.</w:t>
      </w:r>
    </w:p>
    <w:p w:rsidR="00263688" w:rsidRPr="00A55AA9" w:rsidRDefault="005B29EE" w:rsidP="00680EB7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263688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слайд </w:t>
      </w: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 иллюстрация к сказке «</w:t>
      </w:r>
      <w:proofErr w:type="spellStart"/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Заюшкина</w:t>
      </w:r>
      <w:proofErr w:type="spellEnd"/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избушка»</w:t>
      </w:r>
      <w:r w:rsidR="00263688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5B29EE" w:rsidRPr="00A55AA9" w:rsidRDefault="000B7701" w:rsidP="00680EB7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Звучит мелодия сказки, </w:t>
      </w:r>
      <w:r w:rsidR="005B29EE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вбегает испуганный заяц.</w:t>
      </w:r>
    </w:p>
    <w:p w:rsidR="00263688" w:rsidRPr="00A55AA9" w:rsidRDefault="00263688" w:rsidP="00680EB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Заяц.</w:t>
      </w:r>
      <w:r w:rsidR="005B29EE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Помогите! Ну</w:t>
      </w:r>
      <w:r w:rsidR="00DC5EA9" w:rsidRPr="00A55AA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B29EE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омогите же кто-нибудь! Ребята со мной приключилась беда, попросилась ко мне Лиса в лубяную избушку, да меня</w:t>
      </w:r>
      <w:r w:rsidR="00DF1A7C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выгнала </w:t>
      </w:r>
      <w:r w:rsidR="005B29EE" w:rsidRPr="00A55AA9">
        <w:rPr>
          <w:rFonts w:ascii="Times New Roman" w:eastAsia="Times New Roman" w:hAnsi="Times New Roman"/>
          <w:sz w:val="28"/>
          <w:szCs w:val="28"/>
          <w:lang w:eastAsia="ru-RU"/>
        </w:rPr>
        <w:t>(входит Лиса)</w:t>
      </w:r>
    </w:p>
    <w:p w:rsidR="00263688" w:rsidRPr="00A55AA9" w:rsidRDefault="00263688" w:rsidP="00680EB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Лиса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. А я что виновата, что ли? Мой дом растаял. Ведь он был ледяной, где теперь мне жить? Выгнала? Да, выгнала, ну и что? Подумаешь какой, другой дом себе найдешь.</w:t>
      </w:r>
    </w:p>
    <w:p w:rsidR="00263688" w:rsidRPr="00A55AA9" w:rsidRDefault="00263688" w:rsidP="00680EB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Заяц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. Но ведь это мой дом. Не имеешь право, Лиса, ты меня выгонять (плачет).</w:t>
      </w:r>
    </w:p>
    <w:p w:rsidR="00263688" w:rsidRPr="00A55AA9" w:rsidRDefault="00263688" w:rsidP="00680EB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Лиса.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Я в лесу хозяйка, на все имею право!</w:t>
      </w:r>
    </w:p>
    <w:p w:rsidR="00263688" w:rsidRPr="00A55AA9" w:rsidRDefault="005B29EE" w:rsidP="00680EB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: П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одожди, Лиса, успокойся. Сейчас разберемся. Мы у ребят спросим. Скажите, ребята, кто здесь прав и почему? (Ответы детей)</w:t>
      </w:r>
    </w:p>
    <w:p w:rsidR="00263688" w:rsidRPr="000B7701" w:rsidRDefault="005B29EE" w:rsidP="00680EB7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B770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Правильно: к</w:t>
      </w:r>
      <w:r w:rsidR="00263688" w:rsidRPr="000B770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аждый имеет право на неприкосновенность жилища.</w:t>
      </w:r>
    </w:p>
    <w:p w:rsidR="00263688" w:rsidRPr="00A55AA9" w:rsidRDefault="005B29EE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55AA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(Имя ребенка)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, выбери</w:t>
      </w:r>
      <w:r w:rsidR="00DF1A7C">
        <w:rPr>
          <w:rFonts w:ascii="Times New Roman" w:eastAsia="Times New Roman" w:hAnsi="Times New Roman"/>
          <w:sz w:val="28"/>
          <w:szCs w:val="28"/>
          <w:lang w:eastAsia="ru-RU"/>
        </w:rPr>
        <w:t>, пожалуйста, на столе картинку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, которым мы обозначили право ребенка на неприкосновенность жилища.</w:t>
      </w:r>
    </w:p>
    <w:p w:rsidR="005B29EE" w:rsidRPr="00A55AA9" w:rsidRDefault="005B29EE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263688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слайд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>Право на неприкосновенность жилища</w:t>
      </w:r>
    </w:p>
    <w:p w:rsidR="00263688" w:rsidRPr="00A55AA9" w:rsidRDefault="005B29EE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Педагог. 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Теперь Лиса, ты поняла, что не имеешь права выгонять Зайца из его собственного дома.</w:t>
      </w:r>
    </w:p>
    <w:p w:rsidR="00263688" w:rsidRPr="00A55AA9" w:rsidRDefault="00263688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Лиса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. Ну, хорошо, я больше не буду. Пойдем, Заинька вместе</w:t>
      </w:r>
      <w:r w:rsidR="005B29EE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жить будем</w:t>
      </w:r>
      <w:r w:rsidR="00DF1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9EE" w:rsidRPr="00A55AA9">
        <w:rPr>
          <w:rFonts w:ascii="Times New Roman" w:eastAsia="Times New Roman" w:hAnsi="Times New Roman"/>
          <w:sz w:val="28"/>
          <w:szCs w:val="28"/>
          <w:lang w:eastAsia="ru-RU"/>
        </w:rPr>
        <w:t>(Уходят)</w:t>
      </w:r>
    </w:p>
    <w:p w:rsidR="00263688" w:rsidRPr="00A55AA9" w:rsidRDefault="005B29EE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Ребята, а у нас еще одни сказочные гости. Но прежде, чем они появятся, я начну рассказ</w:t>
      </w:r>
      <w:r w:rsidR="00350139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ывать вам сказку. Жили- были Старик со Старухой. </w:t>
      </w:r>
      <w:r w:rsidR="00350139" w:rsidRPr="00A55A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Жили они ладно, дружно. Вот только одно горе - у них детей не было.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7701">
        <w:rPr>
          <w:rFonts w:ascii="Times New Roman" w:eastAsia="Times New Roman" w:hAnsi="Times New Roman"/>
          <w:sz w:val="28"/>
          <w:szCs w:val="28"/>
          <w:lang w:eastAsia="ru-RU"/>
        </w:rPr>
        <w:t>Вот пришла зима снежная, намело</w:t>
      </w:r>
      <w:r w:rsidR="00350139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сугробов </w:t>
      </w:r>
      <w:r w:rsid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до пояса, старик </w:t>
      </w:r>
      <w:r w:rsidR="00350139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говорит.</w:t>
      </w:r>
    </w:p>
    <w:p w:rsidR="00350139" w:rsidRPr="00A55AA9" w:rsidRDefault="00350139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-А что, старуха, давай мы себе из снега дочку сделаем.</w:t>
      </w:r>
    </w:p>
    <w:p w:rsidR="00350139" w:rsidRPr="00A55AA9" w:rsidRDefault="00350139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Старуха согласилась. Вышли они в огород и принялись дочку из снега </w:t>
      </w:r>
      <w:r w:rsidR="00A55AA9">
        <w:rPr>
          <w:rFonts w:ascii="Times New Roman" w:eastAsia="Times New Roman" w:hAnsi="Times New Roman"/>
          <w:sz w:val="28"/>
          <w:szCs w:val="28"/>
          <w:lang w:eastAsia="ru-RU"/>
        </w:rPr>
        <w:t>лепить. Слепили Снегурочку, ожила  она, старики на неё на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любоваться</w:t>
      </w:r>
      <w:r w:rsid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могут. </w:t>
      </w:r>
    </w:p>
    <w:p w:rsidR="00350139" w:rsidRPr="00A55AA9" w:rsidRDefault="00350139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>Старик: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Глянь, Старуха, что за чудо! Наша Снегурочка ожила!</w:t>
      </w:r>
    </w:p>
    <w:p w:rsidR="00350139" w:rsidRPr="00A55AA9" w:rsidRDefault="00350139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>Старуха: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Чудеса! Как</w:t>
      </w:r>
      <w:r w:rsidR="00DF1A7C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красива</w:t>
      </w:r>
      <w:r w:rsidR="00DF1A7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350139" w:rsidRPr="00A55AA9" w:rsidRDefault="00350139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Снегурочка: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Матушка! Батюшка! Как хорошо, что у меня есть семья!</w:t>
      </w:r>
    </w:p>
    <w:p w:rsidR="00263688" w:rsidRPr="00A55AA9" w:rsidRDefault="00350139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Вы узнали, что это за сказка? (Ответы детей) </w:t>
      </w:r>
    </w:p>
    <w:p w:rsidR="00263688" w:rsidRPr="00A55AA9" w:rsidRDefault="00350139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263688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слайд – на экране иллюстрация к русской народной сказке “Снегурочка”.</w:t>
      </w:r>
    </w:p>
    <w:p w:rsidR="00263688" w:rsidRPr="00A55AA9" w:rsidRDefault="00263688" w:rsidP="00680EB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О каком праве </w:t>
      </w:r>
      <w:r w:rsidR="00350139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Снегурочки </w:t>
      </w:r>
      <w:r w:rsidR="002D3EDD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говорится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этой сказке? (Ответы детей)</w:t>
      </w:r>
    </w:p>
    <w:p w:rsidR="00263688" w:rsidRPr="00A55AA9" w:rsidRDefault="00B9132B" w:rsidP="00680EB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Какой картинкой 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мы отметим право </w:t>
      </w:r>
      <w:r w:rsidR="002D3EDD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воспитании в семейном окружении или право иметь семью? (Ответы детей)</w:t>
      </w:r>
    </w:p>
    <w:p w:rsidR="00263688" w:rsidRPr="00A55AA9" w:rsidRDefault="002D3EDD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: Мы знаем, что родители должны не только любить ребенка, но и заботится о нем. Скажите, а ваши родители заботятся о вас? А как? (Ответы детей)</w:t>
      </w:r>
    </w:p>
    <w:p w:rsidR="00263688" w:rsidRPr="00A55AA9" w:rsidRDefault="00263688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Хорошо</w:t>
      </w: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а вы помогаете своим родителям, заботитесь о них?</w:t>
      </w:r>
      <w:r w:rsidR="002D3EDD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(Ответы детей)</w:t>
      </w:r>
    </w:p>
    <w:p w:rsidR="00263688" w:rsidRPr="00A55AA9" w:rsidRDefault="00263688" w:rsidP="00680E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У меня к вам такой вопрос: как вы думаете, может быть нужно, разлучить ребенка с мамой, если она не разрешает бегать ему на улице до вечера и целый день</w:t>
      </w:r>
      <w:r w:rsidR="002D3EDD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играть на компьютере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? А почему? (Ответы детей)</w:t>
      </w:r>
    </w:p>
    <w:p w:rsidR="002D3EDD" w:rsidRPr="00A55AA9" w:rsidRDefault="002D3EDD" w:rsidP="003C6237">
      <w:pPr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55AA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(Имя ребенка)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, выбери</w:t>
      </w:r>
      <w:r w:rsidR="00B9132B">
        <w:rPr>
          <w:rFonts w:ascii="Times New Roman" w:eastAsia="Times New Roman" w:hAnsi="Times New Roman"/>
          <w:sz w:val="28"/>
          <w:szCs w:val="28"/>
          <w:lang w:eastAsia="ru-RU"/>
        </w:rPr>
        <w:t>, пожалуйста, картинку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, которым мы обозначили право ребенка иметь семью.</w:t>
      </w:r>
    </w:p>
    <w:p w:rsidR="00263688" w:rsidRPr="00A55AA9" w:rsidRDefault="00263688" w:rsidP="003C6237">
      <w:pPr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А теперь я предлагаю вам вспомнить небольшое стихотворение о семье</w:t>
      </w:r>
      <w:r w:rsidR="002D3EDD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заодно сделать пальчиковую гимнастику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3688" w:rsidRPr="00A55AA9" w:rsidRDefault="003C6237" w:rsidP="003C623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Пальчиковая гимнастика «Семья»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3688" w:rsidRPr="00A55AA9" w:rsidRDefault="00263688" w:rsidP="003C6237">
      <w:pPr>
        <w:spacing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Это пальчик – дедушка,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br/>
        <w:t>Это пальчик – бабушка,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br/>
        <w:t>Это пальчик- папочка,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br/>
        <w:t>Это пальчик – мамочка,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br/>
        <w:t>Это пальчик – это я</w:t>
      </w:r>
      <w:r w:rsidR="00B913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br/>
        <w:t>Вот и вся моя семья.</w:t>
      </w:r>
      <w:proofErr w:type="gramEnd"/>
    </w:p>
    <w:p w:rsidR="00263688" w:rsidRPr="00A55AA9" w:rsidRDefault="002D3EDD" w:rsidP="003C623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</w:t>
      </w:r>
      <w:r w:rsidR="00263688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К нам снова спешат сказочные герои. </w:t>
      </w:r>
    </w:p>
    <w:p w:rsidR="00263688" w:rsidRPr="00A55AA9" w:rsidRDefault="00263688" w:rsidP="003C6237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 слайд -</w:t>
      </w:r>
      <w:r w:rsidR="00AE47B2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иллюстрация к сказке</w:t>
      </w:r>
      <w:r w:rsidR="002D3EDD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«Золотой ключик»</w:t>
      </w: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7E414B" w:rsidRPr="00A55AA9" w:rsidRDefault="007E414B" w:rsidP="003C6237">
      <w:pPr>
        <w:spacing w:before="100" w:beforeAutospacing="1" w:after="100" w:afterAutospacing="1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В старой каморке  Карло всю ночь не сомкнул глаз, он </w:t>
      </w:r>
      <w:r w:rsidR="00263688" w:rsidRPr="00A55AA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смастерил </w:t>
      </w:r>
      <w:r w:rsidRPr="00A55AA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Буратино </w:t>
      </w:r>
      <w:r w:rsidR="00263688" w:rsidRPr="00A55AA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из бумаги курточку и штанишки, а из старого носка – колпачок с кисточкой.</w:t>
      </w:r>
      <w:r w:rsidRPr="00A55AA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263688" w:rsidRPr="00A55AA9" w:rsidRDefault="007E414B" w:rsidP="003C6237">
      <w:pPr>
        <w:spacing w:before="100" w:beforeAutospacing="1" w:after="100" w:afterAutospacing="1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(Карло и</w:t>
      </w:r>
      <w:r w:rsidR="00DC5EA9" w:rsidRPr="00A55AA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митирует, что дошивает курточку, в</w:t>
      </w:r>
      <w:r w:rsidRPr="00A55AA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бегает Буратино)</w:t>
      </w:r>
    </w:p>
    <w:p w:rsidR="007E414B" w:rsidRPr="00A55AA9" w:rsidRDefault="007E414B" w:rsidP="003C6237">
      <w:pPr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Буратино:</w:t>
      </w:r>
      <w:r w:rsidRPr="00A55AA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Папа Карло, а что ты делаешь?</w:t>
      </w:r>
    </w:p>
    <w:p w:rsidR="00263688" w:rsidRPr="00A55AA9" w:rsidRDefault="00263688" w:rsidP="003C6237">
      <w:pPr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Карло</w:t>
      </w:r>
      <w:r w:rsidR="00AE47B2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AE47B2" w:rsidRPr="00A55A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Вот, Буратино, </w:t>
      </w:r>
      <w:r w:rsidR="00DC5EA9" w:rsidRPr="00A55A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 смастерил тебе одежду </w:t>
      </w:r>
      <w:r w:rsidR="00AE47B2" w:rsidRPr="00A55AA9">
        <w:rPr>
          <w:rFonts w:ascii="Times New Roman" w:eastAsia="Times New Roman" w:hAnsi="Times New Roman"/>
          <w:bCs/>
          <w:sz w:val="28"/>
          <w:szCs w:val="28"/>
          <w:lang w:eastAsia="ru-RU"/>
        </w:rPr>
        <w:t>(помогает одеться Буратино)</w:t>
      </w: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E47B2" w:rsidRPr="00A55AA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 ещё </w:t>
      </w:r>
      <w:r w:rsidRPr="00A55AA9">
        <w:rPr>
          <w:rFonts w:ascii="Times New Roman" w:eastAsia="Times New Roman" w:hAnsi="Times New Roman"/>
          <w:iCs/>
          <w:sz w:val="28"/>
          <w:szCs w:val="28"/>
          <w:lang w:eastAsia="ru-RU"/>
        </w:rPr>
        <w:t>продал свою куртку и купил тебе азбуку. Ты должен ходить в шко</w:t>
      </w:r>
      <w:r w:rsidR="00AE47B2" w:rsidRPr="00A55AA9">
        <w:rPr>
          <w:rFonts w:ascii="Times New Roman" w:eastAsia="Times New Roman" w:hAnsi="Times New Roman"/>
          <w:iCs/>
          <w:sz w:val="28"/>
          <w:szCs w:val="28"/>
          <w:lang w:eastAsia="ru-RU"/>
        </w:rPr>
        <w:t>лу и стать умным и благоразумным мальчиком</w:t>
      </w:r>
      <w:r w:rsidRPr="00A55AA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AE47B2" w:rsidRPr="00A55AA9" w:rsidRDefault="00AE47B2" w:rsidP="003C6237">
      <w:pPr>
        <w:spacing w:after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Буратино: </w:t>
      </w:r>
      <w:r w:rsidR="00263688" w:rsidRPr="00A55AA9">
        <w:rPr>
          <w:rFonts w:ascii="Times New Roman" w:eastAsia="Times New Roman" w:hAnsi="Times New Roman"/>
          <w:iCs/>
          <w:sz w:val="28"/>
          <w:szCs w:val="28"/>
          <w:lang w:eastAsia="ru-RU"/>
        </w:rPr>
        <w:t>Я буду</w:t>
      </w:r>
      <w:r w:rsidR="00DC5EA9" w:rsidRPr="00A55AA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умненьким, </w:t>
      </w:r>
      <w:proofErr w:type="spellStart"/>
      <w:r w:rsidRPr="00A55AA9">
        <w:rPr>
          <w:rFonts w:ascii="Times New Roman" w:eastAsia="Times New Roman" w:hAnsi="Times New Roman"/>
          <w:iCs/>
          <w:sz w:val="28"/>
          <w:szCs w:val="28"/>
          <w:lang w:eastAsia="ru-RU"/>
        </w:rPr>
        <w:t>разумненьким</w:t>
      </w:r>
      <w:proofErr w:type="spellEnd"/>
      <w:r w:rsidRPr="00A55AA9">
        <w:rPr>
          <w:rFonts w:ascii="Times New Roman" w:eastAsia="Times New Roman" w:hAnsi="Times New Roman"/>
          <w:iCs/>
          <w:sz w:val="28"/>
          <w:szCs w:val="28"/>
          <w:lang w:eastAsia="ru-RU"/>
        </w:rPr>
        <w:t>! Спасибо тебе большое за азбуку!</w:t>
      </w:r>
      <w:r w:rsidR="00263688" w:rsidRPr="00A55AA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263688" w:rsidRPr="00A55AA9" w:rsidRDefault="00AE47B2" w:rsidP="003C623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Педагог: 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Каким правом воспользовался Буратино? (Ответы детей)</w:t>
      </w:r>
    </w:p>
    <w:p w:rsidR="00263688" w:rsidRPr="00A55AA9" w:rsidRDefault="00AE47B2" w:rsidP="003C623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263688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слайд - Каждый человек имеет Право на образование. </w:t>
      </w:r>
    </w:p>
    <w:p w:rsidR="00263688" w:rsidRPr="00A55AA9" w:rsidRDefault="00263688" w:rsidP="003C623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Ребята, а как вы думаете, что такое образование? Для чего оно нужно? (Ответы детей).</w:t>
      </w:r>
    </w:p>
    <w:p w:rsidR="00263688" w:rsidRPr="00A55AA9" w:rsidRDefault="00263688" w:rsidP="003C623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Давайте подумаем, где можно получить образование? (Ответы детей).</w:t>
      </w:r>
    </w:p>
    <w:p w:rsidR="00263688" w:rsidRPr="00A55AA9" w:rsidRDefault="00AE47B2" w:rsidP="003C623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Педагог. 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А вы, пользуетесь правом на образование? Что вы посещаете? (Ответы детей - детский сад, кружки, музыкальную школу и прочее).</w:t>
      </w:r>
    </w:p>
    <w:p w:rsidR="00A55AA9" w:rsidRDefault="00263688" w:rsidP="003C6237">
      <w:pPr>
        <w:spacing w:before="100" w:beforeAutospacing="1" w:after="100" w:afterAutospacing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Сейчас я предлагаю вам закрепить знания о правах ребенка в </w:t>
      </w:r>
      <w:r w:rsidR="00AE47B2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игре «Я ребенок. Я имею право»</w:t>
      </w: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AE47B2" w:rsidRPr="00A55AA9">
        <w:rPr>
          <w:rFonts w:ascii="Times New Roman" w:eastAsia="Times New Roman" w:hAnsi="Times New Roman"/>
          <w:bCs/>
          <w:sz w:val="28"/>
          <w:szCs w:val="28"/>
          <w:lang w:eastAsia="ru-RU"/>
        </w:rPr>
        <w:t>Сказочные герои заходят в кабинет, выстраиваясь в ряд, лицом к детям.</w:t>
      </w:r>
    </w:p>
    <w:p w:rsidR="00263688" w:rsidRPr="00A55AA9" w:rsidRDefault="005E34C9" w:rsidP="003C6237">
      <w:pPr>
        <w:spacing w:before="100" w:beforeAutospacing="1" w:after="100" w:afterAutospacing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</w:t>
      </w: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6237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Молодцы! Вы с</w:t>
      </w:r>
      <w:r w:rsid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правились с заданием. Давайте </w:t>
      </w:r>
      <w:r w:rsidR="00B913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>перечислим права ребенка, о которых вы сможете рассказать своим друзьям.</w:t>
      </w:r>
    </w:p>
    <w:p w:rsidR="00263688" w:rsidRPr="00A55AA9" w:rsidRDefault="00A55AA9" w:rsidP="003C623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="00263688" w:rsidRPr="00A55A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слайд</w:t>
      </w:r>
      <w:r w:rsidR="00263688" w:rsidRP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- Я ребенок. Я имею право ... (Дети перечисляют права детей)</w:t>
      </w:r>
    </w:p>
    <w:p w:rsidR="00263688" w:rsidRPr="00A55AA9" w:rsidRDefault="00263688" w:rsidP="003C623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A9">
        <w:rPr>
          <w:rFonts w:ascii="Times New Roman" w:eastAsia="Times New Roman" w:hAnsi="Times New Roman"/>
          <w:sz w:val="28"/>
          <w:szCs w:val="28"/>
          <w:lang w:eastAsia="ru-RU"/>
        </w:rPr>
        <w:t>Всем спасибо,</w:t>
      </w:r>
      <w:r w:rsidR="00A55AA9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занятие закончено. </w:t>
      </w:r>
    </w:p>
    <w:p w:rsidR="004619DC" w:rsidRDefault="004619DC"/>
    <w:sectPr w:rsidR="004619DC" w:rsidSect="00A8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51DEC"/>
    <w:multiLevelType w:val="multilevel"/>
    <w:tmpl w:val="6228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E0E58"/>
    <w:multiLevelType w:val="multilevel"/>
    <w:tmpl w:val="DE62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106C2"/>
    <w:multiLevelType w:val="multilevel"/>
    <w:tmpl w:val="CAC4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3513D"/>
    <w:multiLevelType w:val="multilevel"/>
    <w:tmpl w:val="974A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8F3C51"/>
    <w:multiLevelType w:val="multilevel"/>
    <w:tmpl w:val="4890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6D334A"/>
    <w:multiLevelType w:val="multilevel"/>
    <w:tmpl w:val="A74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688"/>
    <w:rsid w:val="00000C90"/>
    <w:rsid w:val="00012CBE"/>
    <w:rsid w:val="00013C01"/>
    <w:rsid w:val="00015926"/>
    <w:rsid w:val="00017050"/>
    <w:rsid w:val="00021B3A"/>
    <w:rsid w:val="000259EE"/>
    <w:rsid w:val="00026D27"/>
    <w:rsid w:val="00030307"/>
    <w:rsid w:val="00030593"/>
    <w:rsid w:val="00031D0C"/>
    <w:rsid w:val="00032B6D"/>
    <w:rsid w:val="00040650"/>
    <w:rsid w:val="00041408"/>
    <w:rsid w:val="000417D5"/>
    <w:rsid w:val="00043BC5"/>
    <w:rsid w:val="00044D1E"/>
    <w:rsid w:val="00044FC9"/>
    <w:rsid w:val="00045363"/>
    <w:rsid w:val="0004704D"/>
    <w:rsid w:val="00051114"/>
    <w:rsid w:val="00051BEF"/>
    <w:rsid w:val="000554C2"/>
    <w:rsid w:val="000713DF"/>
    <w:rsid w:val="000751D3"/>
    <w:rsid w:val="00076CC9"/>
    <w:rsid w:val="0008040C"/>
    <w:rsid w:val="00081393"/>
    <w:rsid w:val="00081FFE"/>
    <w:rsid w:val="0009037B"/>
    <w:rsid w:val="00091C11"/>
    <w:rsid w:val="00092D2E"/>
    <w:rsid w:val="00095A01"/>
    <w:rsid w:val="000974C3"/>
    <w:rsid w:val="000A1DF3"/>
    <w:rsid w:val="000A214B"/>
    <w:rsid w:val="000A28B8"/>
    <w:rsid w:val="000A785B"/>
    <w:rsid w:val="000B005A"/>
    <w:rsid w:val="000B4008"/>
    <w:rsid w:val="000B57A7"/>
    <w:rsid w:val="000B7701"/>
    <w:rsid w:val="000B7D68"/>
    <w:rsid w:val="000C1397"/>
    <w:rsid w:val="000C168A"/>
    <w:rsid w:val="000C353E"/>
    <w:rsid w:val="000D219C"/>
    <w:rsid w:val="000D64D9"/>
    <w:rsid w:val="000E038F"/>
    <w:rsid w:val="000E3E43"/>
    <w:rsid w:val="000E46D8"/>
    <w:rsid w:val="000F071A"/>
    <w:rsid w:val="000F53C7"/>
    <w:rsid w:val="000F6B10"/>
    <w:rsid w:val="000F7568"/>
    <w:rsid w:val="001003D9"/>
    <w:rsid w:val="001012E1"/>
    <w:rsid w:val="00112439"/>
    <w:rsid w:val="0011491A"/>
    <w:rsid w:val="0011777F"/>
    <w:rsid w:val="00117F6E"/>
    <w:rsid w:val="001272C6"/>
    <w:rsid w:val="00130063"/>
    <w:rsid w:val="001310AE"/>
    <w:rsid w:val="00136920"/>
    <w:rsid w:val="001414FD"/>
    <w:rsid w:val="00141E53"/>
    <w:rsid w:val="0014420C"/>
    <w:rsid w:val="00147A0D"/>
    <w:rsid w:val="001567CE"/>
    <w:rsid w:val="00157B94"/>
    <w:rsid w:val="001612F3"/>
    <w:rsid w:val="00161A04"/>
    <w:rsid w:val="00164AC9"/>
    <w:rsid w:val="001759E1"/>
    <w:rsid w:val="00187057"/>
    <w:rsid w:val="00187614"/>
    <w:rsid w:val="00187C1C"/>
    <w:rsid w:val="00194794"/>
    <w:rsid w:val="00195F4D"/>
    <w:rsid w:val="001A327D"/>
    <w:rsid w:val="001B5778"/>
    <w:rsid w:val="001B6F9D"/>
    <w:rsid w:val="001C1660"/>
    <w:rsid w:val="001C2777"/>
    <w:rsid w:val="001C365A"/>
    <w:rsid w:val="001D27EA"/>
    <w:rsid w:val="001D2A15"/>
    <w:rsid w:val="001D40E5"/>
    <w:rsid w:val="001E2259"/>
    <w:rsid w:val="001E3ABC"/>
    <w:rsid w:val="001E60E4"/>
    <w:rsid w:val="001E6984"/>
    <w:rsid w:val="001E6C64"/>
    <w:rsid w:val="001F0721"/>
    <w:rsid w:val="001F38DE"/>
    <w:rsid w:val="0020351D"/>
    <w:rsid w:val="00213C2F"/>
    <w:rsid w:val="00215259"/>
    <w:rsid w:val="00215655"/>
    <w:rsid w:val="00215F05"/>
    <w:rsid w:val="00216773"/>
    <w:rsid w:val="0022372F"/>
    <w:rsid w:val="00224120"/>
    <w:rsid w:val="002320B0"/>
    <w:rsid w:val="002361DA"/>
    <w:rsid w:val="00237AD9"/>
    <w:rsid w:val="002460A0"/>
    <w:rsid w:val="00247E07"/>
    <w:rsid w:val="00250CC4"/>
    <w:rsid w:val="0025171F"/>
    <w:rsid w:val="002519EB"/>
    <w:rsid w:val="002526FF"/>
    <w:rsid w:val="00262C31"/>
    <w:rsid w:val="00262DFB"/>
    <w:rsid w:val="00263688"/>
    <w:rsid w:val="00263F1F"/>
    <w:rsid w:val="00271561"/>
    <w:rsid w:val="0027163F"/>
    <w:rsid w:val="002766FF"/>
    <w:rsid w:val="0027695C"/>
    <w:rsid w:val="00281FBE"/>
    <w:rsid w:val="00285250"/>
    <w:rsid w:val="002913D9"/>
    <w:rsid w:val="0029442A"/>
    <w:rsid w:val="00295357"/>
    <w:rsid w:val="002B0996"/>
    <w:rsid w:val="002B0EEC"/>
    <w:rsid w:val="002B3048"/>
    <w:rsid w:val="002C0F91"/>
    <w:rsid w:val="002C2806"/>
    <w:rsid w:val="002C29E2"/>
    <w:rsid w:val="002C4600"/>
    <w:rsid w:val="002C5223"/>
    <w:rsid w:val="002C5AF8"/>
    <w:rsid w:val="002D0D8D"/>
    <w:rsid w:val="002D2F05"/>
    <w:rsid w:val="002D3EDD"/>
    <w:rsid w:val="002E00CA"/>
    <w:rsid w:val="002E0CEA"/>
    <w:rsid w:val="002E184C"/>
    <w:rsid w:val="002E1AEE"/>
    <w:rsid w:val="002E5866"/>
    <w:rsid w:val="002F1A06"/>
    <w:rsid w:val="002F3E17"/>
    <w:rsid w:val="003004C4"/>
    <w:rsid w:val="00305B4D"/>
    <w:rsid w:val="00305F9F"/>
    <w:rsid w:val="00307D64"/>
    <w:rsid w:val="00311C20"/>
    <w:rsid w:val="00314B2F"/>
    <w:rsid w:val="003153FC"/>
    <w:rsid w:val="003162D8"/>
    <w:rsid w:val="00325ADF"/>
    <w:rsid w:val="003302FE"/>
    <w:rsid w:val="00330D6B"/>
    <w:rsid w:val="00331A9F"/>
    <w:rsid w:val="0033239D"/>
    <w:rsid w:val="003342BD"/>
    <w:rsid w:val="0034497E"/>
    <w:rsid w:val="00350139"/>
    <w:rsid w:val="00356AD9"/>
    <w:rsid w:val="00357458"/>
    <w:rsid w:val="00361FA7"/>
    <w:rsid w:val="00362A8F"/>
    <w:rsid w:val="00375CE0"/>
    <w:rsid w:val="00376654"/>
    <w:rsid w:val="00382395"/>
    <w:rsid w:val="003850B2"/>
    <w:rsid w:val="00391027"/>
    <w:rsid w:val="00392AB2"/>
    <w:rsid w:val="003B4F84"/>
    <w:rsid w:val="003C0166"/>
    <w:rsid w:val="003C0445"/>
    <w:rsid w:val="003C10BA"/>
    <w:rsid w:val="003C2C4C"/>
    <w:rsid w:val="003C34B8"/>
    <w:rsid w:val="003C6237"/>
    <w:rsid w:val="003D2378"/>
    <w:rsid w:val="003D5ABE"/>
    <w:rsid w:val="003D6B40"/>
    <w:rsid w:val="003E60D1"/>
    <w:rsid w:val="003E7EC2"/>
    <w:rsid w:val="003F0837"/>
    <w:rsid w:val="003F216C"/>
    <w:rsid w:val="003F220F"/>
    <w:rsid w:val="003F2CF8"/>
    <w:rsid w:val="003F3564"/>
    <w:rsid w:val="003F363C"/>
    <w:rsid w:val="003F50BB"/>
    <w:rsid w:val="00401979"/>
    <w:rsid w:val="00417190"/>
    <w:rsid w:val="00424D67"/>
    <w:rsid w:val="00426419"/>
    <w:rsid w:val="00427613"/>
    <w:rsid w:val="00427EC5"/>
    <w:rsid w:val="00432F94"/>
    <w:rsid w:val="0043422D"/>
    <w:rsid w:val="004345BD"/>
    <w:rsid w:val="00444A97"/>
    <w:rsid w:val="004464F1"/>
    <w:rsid w:val="00455399"/>
    <w:rsid w:val="00460165"/>
    <w:rsid w:val="004619DC"/>
    <w:rsid w:val="0046390C"/>
    <w:rsid w:val="00464D75"/>
    <w:rsid w:val="0046591C"/>
    <w:rsid w:val="00467061"/>
    <w:rsid w:val="004678F5"/>
    <w:rsid w:val="00471A90"/>
    <w:rsid w:val="004728CC"/>
    <w:rsid w:val="004748A2"/>
    <w:rsid w:val="00474E72"/>
    <w:rsid w:val="004778FB"/>
    <w:rsid w:val="00477ABB"/>
    <w:rsid w:val="00481ED8"/>
    <w:rsid w:val="00484791"/>
    <w:rsid w:val="00484FF8"/>
    <w:rsid w:val="00485FE2"/>
    <w:rsid w:val="004873B8"/>
    <w:rsid w:val="004949FD"/>
    <w:rsid w:val="00494B14"/>
    <w:rsid w:val="0049547F"/>
    <w:rsid w:val="004B0416"/>
    <w:rsid w:val="004B18A9"/>
    <w:rsid w:val="004B381A"/>
    <w:rsid w:val="004B4DDF"/>
    <w:rsid w:val="004B5808"/>
    <w:rsid w:val="004C0A99"/>
    <w:rsid w:val="004C231A"/>
    <w:rsid w:val="004C3147"/>
    <w:rsid w:val="004D66A1"/>
    <w:rsid w:val="004F5B49"/>
    <w:rsid w:val="00505742"/>
    <w:rsid w:val="00513456"/>
    <w:rsid w:val="00513A82"/>
    <w:rsid w:val="0051465A"/>
    <w:rsid w:val="0051692D"/>
    <w:rsid w:val="00517422"/>
    <w:rsid w:val="00517A8A"/>
    <w:rsid w:val="00521EB8"/>
    <w:rsid w:val="00522814"/>
    <w:rsid w:val="00535FEB"/>
    <w:rsid w:val="0053639F"/>
    <w:rsid w:val="00536CAB"/>
    <w:rsid w:val="00536F29"/>
    <w:rsid w:val="00542321"/>
    <w:rsid w:val="005446F6"/>
    <w:rsid w:val="0055108B"/>
    <w:rsid w:val="00553377"/>
    <w:rsid w:val="00553A59"/>
    <w:rsid w:val="00560A78"/>
    <w:rsid w:val="00564713"/>
    <w:rsid w:val="00570CE5"/>
    <w:rsid w:val="00582AF1"/>
    <w:rsid w:val="00590E55"/>
    <w:rsid w:val="00595253"/>
    <w:rsid w:val="005A2C53"/>
    <w:rsid w:val="005A4193"/>
    <w:rsid w:val="005B02D2"/>
    <w:rsid w:val="005B29EE"/>
    <w:rsid w:val="005B46D5"/>
    <w:rsid w:val="005B6B2C"/>
    <w:rsid w:val="005B6D0A"/>
    <w:rsid w:val="005C1034"/>
    <w:rsid w:val="005C287E"/>
    <w:rsid w:val="005C2DC8"/>
    <w:rsid w:val="005C2F53"/>
    <w:rsid w:val="005C3CE3"/>
    <w:rsid w:val="005C3D0B"/>
    <w:rsid w:val="005C7038"/>
    <w:rsid w:val="005C7B9E"/>
    <w:rsid w:val="005D0FA1"/>
    <w:rsid w:val="005E34C9"/>
    <w:rsid w:val="005E3516"/>
    <w:rsid w:val="005E6387"/>
    <w:rsid w:val="005F17F1"/>
    <w:rsid w:val="005F2A21"/>
    <w:rsid w:val="00600218"/>
    <w:rsid w:val="00603218"/>
    <w:rsid w:val="006044F7"/>
    <w:rsid w:val="00606371"/>
    <w:rsid w:val="006065EE"/>
    <w:rsid w:val="006078A5"/>
    <w:rsid w:val="0061214C"/>
    <w:rsid w:val="006124BD"/>
    <w:rsid w:val="00615979"/>
    <w:rsid w:val="00616332"/>
    <w:rsid w:val="00630794"/>
    <w:rsid w:val="00630E01"/>
    <w:rsid w:val="006322DB"/>
    <w:rsid w:val="00634499"/>
    <w:rsid w:val="0063611A"/>
    <w:rsid w:val="00642D42"/>
    <w:rsid w:val="00646275"/>
    <w:rsid w:val="00646350"/>
    <w:rsid w:val="00654FB3"/>
    <w:rsid w:val="00655870"/>
    <w:rsid w:val="006563B5"/>
    <w:rsid w:val="006563E7"/>
    <w:rsid w:val="00662D70"/>
    <w:rsid w:val="006655D9"/>
    <w:rsid w:val="00666654"/>
    <w:rsid w:val="00666DA0"/>
    <w:rsid w:val="00671BF6"/>
    <w:rsid w:val="00672BFE"/>
    <w:rsid w:val="006763FE"/>
    <w:rsid w:val="00680EB7"/>
    <w:rsid w:val="006818A9"/>
    <w:rsid w:val="006832EA"/>
    <w:rsid w:val="00687329"/>
    <w:rsid w:val="00690712"/>
    <w:rsid w:val="006942A6"/>
    <w:rsid w:val="0069485A"/>
    <w:rsid w:val="006A4B1A"/>
    <w:rsid w:val="006B2C0D"/>
    <w:rsid w:val="006B434F"/>
    <w:rsid w:val="006B5100"/>
    <w:rsid w:val="006B65EA"/>
    <w:rsid w:val="006B7942"/>
    <w:rsid w:val="006C405D"/>
    <w:rsid w:val="006C4EC3"/>
    <w:rsid w:val="006C57CB"/>
    <w:rsid w:val="006C5B76"/>
    <w:rsid w:val="006C72F5"/>
    <w:rsid w:val="006D5012"/>
    <w:rsid w:val="006E2E04"/>
    <w:rsid w:val="006E322D"/>
    <w:rsid w:val="006E3359"/>
    <w:rsid w:val="006E514D"/>
    <w:rsid w:val="006F4D0A"/>
    <w:rsid w:val="006F5AF1"/>
    <w:rsid w:val="00703556"/>
    <w:rsid w:val="0071329D"/>
    <w:rsid w:val="00717A5A"/>
    <w:rsid w:val="00721135"/>
    <w:rsid w:val="007236C3"/>
    <w:rsid w:val="007277C1"/>
    <w:rsid w:val="00727E65"/>
    <w:rsid w:val="007326A4"/>
    <w:rsid w:val="007343AB"/>
    <w:rsid w:val="00741417"/>
    <w:rsid w:val="00744FA9"/>
    <w:rsid w:val="007528A1"/>
    <w:rsid w:val="00754C32"/>
    <w:rsid w:val="00755F95"/>
    <w:rsid w:val="00761556"/>
    <w:rsid w:val="00761BAE"/>
    <w:rsid w:val="00761BED"/>
    <w:rsid w:val="0076594A"/>
    <w:rsid w:val="00770286"/>
    <w:rsid w:val="00774CD0"/>
    <w:rsid w:val="00777F3F"/>
    <w:rsid w:val="007845E9"/>
    <w:rsid w:val="007873FF"/>
    <w:rsid w:val="007921EB"/>
    <w:rsid w:val="0079473A"/>
    <w:rsid w:val="00795D21"/>
    <w:rsid w:val="007A2E87"/>
    <w:rsid w:val="007A3F76"/>
    <w:rsid w:val="007B2C90"/>
    <w:rsid w:val="007B41FB"/>
    <w:rsid w:val="007B4F75"/>
    <w:rsid w:val="007B7907"/>
    <w:rsid w:val="007C54EE"/>
    <w:rsid w:val="007D0580"/>
    <w:rsid w:val="007D0C99"/>
    <w:rsid w:val="007D55E8"/>
    <w:rsid w:val="007D569B"/>
    <w:rsid w:val="007D57B9"/>
    <w:rsid w:val="007D5B24"/>
    <w:rsid w:val="007E1F42"/>
    <w:rsid w:val="007E3C64"/>
    <w:rsid w:val="007E414B"/>
    <w:rsid w:val="007E7FAD"/>
    <w:rsid w:val="007F2C0E"/>
    <w:rsid w:val="007F32BA"/>
    <w:rsid w:val="007F4549"/>
    <w:rsid w:val="007F60A8"/>
    <w:rsid w:val="00802C1E"/>
    <w:rsid w:val="00804E45"/>
    <w:rsid w:val="00821A8A"/>
    <w:rsid w:val="00825E42"/>
    <w:rsid w:val="008266FE"/>
    <w:rsid w:val="00826BC8"/>
    <w:rsid w:val="00837AB6"/>
    <w:rsid w:val="00844286"/>
    <w:rsid w:val="008457D7"/>
    <w:rsid w:val="00846660"/>
    <w:rsid w:val="00854020"/>
    <w:rsid w:val="0086467D"/>
    <w:rsid w:val="00871317"/>
    <w:rsid w:val="0087166F"/>
    <w:rsid w:val="00873223"/>
    <w:rsid w:val="00874196"/>
    <w:rsid w:val="00874572"/>
    <w:rsid w:val="00877C83"/>
    <w:rsid w:val="008828AF"/>
    <w:rsid w:val="00884115"/>
    <w:rsid w:val="008A2E06"/>
    <w:rsid w:val="008A6AFB"/>
    <w:rsid w:val="008B4604"/>
    <w:rsid w:val="008C3767"/>
    <w:rsid w:val="008C385B"/>
    <w:rsid w:val="008C48DC"/>
    <w:rsid w:val="008C552F"/>
    <w:rsid w:val="008D3156"/>
    <w:rsid w:val="008D4959"/>
    <w:rsid w:val="008D7A96"/>
    <w:rsid w:val="008E3729"/>
    <w:rsid w:val="008F0D53"/>
    <w:rsid w:val="00901588"/>
    <w:rsid w:val="00901D7B"/>
    <w:rsid w:val="009043DD"/>
    <w:rsid w:val="00910ED5"/>
    <w:rsid w:val="00913AAF"/>
    <w:rsid w:val="009151F2"/>
    <w:rsid w:val="00915F4B"/>
    <w:rsid w:val="00916E8A"/>
    <w:rsid w:val="009242EA"/>
    <w:rsid w:val="009301FF"/>
    <w:rsid w:val="00942C61"/>
    <w:rsid w:val="009430B0"/>
    <w:rsid w:val="00946441"/>
    <w:rsid w:val="00946F96"/>
    <w:rsid w:val="009532D2"/>
    <w:rsid w:val="00957A3B"/>
    <w:rsid w:val="00962612"/>
    <w:rsid w:val="009635B4"/>
    <w:rsid w:val="00967021"/>
    <w:rsid w:val="009725BF"/>
    <w:rsid w:val="009767C7"/>
    <w:rsid w:val="0098009C"/>
    <w:rsid w:val="00984155"/>
    <w:rsid w:val="00986212"/>
    <w:rsid w:val="00997F83"/>
    <w:rsid w:val="009A6A74"/>
    <w:rsid w:val="009C04C5"/>
    <w:rsid w:val="009C2512"/>
    <w:rsid w:val="009C4064"/>
    <w:rsid w:val="009C7644"/>
    <w:rsid w:val="009D1C4A"/>
    <w:rsid w:val="009D723A"/>
    <w:rsid w:val="009E13CB"/>
    <w:rsid w:val="009E6247"/>
    <w:rsid w:val="009F191A"/>
    <w:rsid w:val="009F3F37"/>
    <w:rsid w:val="009F47E9"/>
    <w:rsid w:val="00A02144"/>
    <w:rsid w:val="00A035AB"/>
    <w:rsid w:val="00A05BE6"/>
    <w:rsid w:val="00A064BA"/>
    <w:rsid w:val="00A06DA2"/>
    <w:rsid w:val="00A11022"/>
    <w:rsid w:val="00A128C9"/>
    <w:rsid w:val="00A15643"/>
    <w:rsid w:val="00A2422F"/>
    <w:rsid w:val="00A36230"/>
    <w:rsid w:val="00A40CCC"/>
    <w:rsid w:val="00A4280A"/>
    <w:rsid w:val="00A4315A"/>
    <w:rsid w:val="00A44D35"/>
    <w:rsid w:val="00A464F3"/>
    <w:rsid w:val="00A51C3C"/>
    <w:rsid w:val="00A55467"/>
    <w:rsid w:val="00A55AA9"/>
    <w:rsid w:val="00A55ED8"/>
    <w:rsid w:val="00A6149F"/>
    <w:rsid w:val="00A66785"/>
    <w:rsid w:val="00A669AA"/>
    <w:rsid w:val="00A727D6"/>
    <w:rsid w:val="00A72F3C"/>
    <w:rsid w:val="00A73A98"/>
    <w:rsid w:val="00A75287"/>
    <w:rsid w:val="00A81AF3"/>
    <w:rsid w:val="00A82E00"/>
    <w:rsid w:val="00A83806"/>
    <w:rsid w:val="00A845FA"/>
    <w:rsid w:val="00A8460F"/>
    <w:rsid w:val="00A85CA6"/>
    <w:rsid w:val="00A86BA7"/>
    <w:rsid w:val="00A968C1"/>
    <w:rsid w:val="00AA710D"/>
    <w:rsid w:val="00AB1BF9"/>
    <w:rsid w:val="00AB5BAA"/>
    <w:rsid w:val="00AB7034"/>
    <w:rsid w:val="00AB7DF9"/>
    <w:rsid w:val="00AC2359"/>
    <w:rsid w:val="00AC43BC"/>
    <w:rsid w:val="00AC7656"/>
    <w:rsid w:val="00AC7DF6"/>
    <w:rsid w:val="00AD6F70"/>
    <w:rsid w:val="00AD7FE4"/>
    <w:rsid w:val="00AE01E9"/>
    <w:rsid w:val="00AE4133"/>
    <w:rsid w:val="00AE47B2"/>
    <w:rsid w:val="00AE47BB"/>
    <w:rsid w:val="00AF0A5B"/>
    <w:rsid w:val="00B004A6"/>
    <w:rsid w:val="00B020B4"/>
    <w:rsid w:val="00B02502"/>
    <w:rsid w:val="00B04C32"/>
    <w:rsid w:val="00B05BCB"/>
    <w:rsid w:val="00B1241E"/>
    <w:rsid w:val="00B13E95"/>
    <w:rsid w:val="00B160A1"/>
    <w:rsid w:val="00B25C76"/>
    <w:rsid w:val="00B26A49"/>
    <w:rsid w:val="00B2776A"/>
    <w:rsid w:val="00B46322"/>
    <w:rsid w:val="00B51E45"/>
    <w:rsid w:val="00B52F63"/>
    <w:rsid w:val="00B6081A"/>
    <w:rsid w:val="00B61440"/>
    <w:rsid w:val="00B66F6C"/>
    <w:rsid w:val="00B71077"/>
    <w:rsid w:val="00B72E65"/>
    <w:rsid w:val="00B806F8"/>
    <w:rsid w:val="00B80F58"/>
    <w:rsid w:val="00B8106A"/>
    <w:rsid w:val="00B85753"/>
    <w:rsid w:val="00B9132B"/>
    <w:rsid w:val="00B93FA8"/>
    <w:rsid w:val="00B96338"/>
    <w:rsid w:val="00B976FF"/>
    <w:rsid w:val="00BA0620"/>
    <w:rsid w:val="00BA1003"/>
    <w:rsid w:val="00BA312F"/>
    <w:rsid w:val="00BA668A"/>
    <w:rsid w:val="00BA690F"/>
    <w:rsid w:val="00BA7DBB"/>
    <w:rsid w:val="00BB711B"/>
    <w:rsid w:val="00BC3683"/>
    <w:rsid w:val="00BC37B0"/>
    <w:rsid w:val="00BC6576"/>
    <w:rsid w:val="00BD4416"/>
    <w:rsid w:val="00BD4C00"/>
    <w:rsid w:val="00BD500D"/>
    <w:rsid w:val="00BE226A"/>
    <w:rsid w:val="00BE33C6"/>
    <w:rsid w:val="00BE6A9C"/>
    <w:rsid w:val="00BF12D4"/>
    <w:rsid w:val="00BF7B89"/>
    <w:rsid w:val="00C0478F"/>
    <w:rsid w:val="00C053E3"/>
    <w:rsid w:val="00C115A9"/>
    <w:rsid w:val="00C135E8"/>
    <w:rsid w:val="00C17C95"/>
    <w:rsid w:val="00C2206D"/>
    <w:rsid w:val="00C23071"/>
    <w:rsid w:val="00C260EC"/>
    <w:rsid w:val="00C33C0C"/>
    <w:rsid w:val="00C42395"/>
    <w:rsid w:val="00C426A6"/>
    <w:rsid w:val="00C44D93"/>
    <w:rsid w:val="00C46A3F"/>
    <w:rsid w:val="00C4729E"/>
    <w:rsid w:val="00C5352B"/>
    <w:rsid w:val="00C609C7"/>
    <w:rsid w:val="00C71F94"/>
    <w:rsid w:val="00C73510"/>
    <w:rsid w:val="00C77CF5"/>
    <w:rsid w:val="00C807F8"/>
    <w:rsid w:val="00C823F3"/>
    <w:rsid w:val="00C85D46"/>
    <w:rsid w:val="00C86D51"/>
    <w:rsid w:val="00C91222"/>
    <w:rsid w:val="00C923D4"/>
    <w:rsid w:val="00C95F84"/>
    <w:rsid w:val="00C96969"/>
    <w:rsid w:val="00C96E7A"/>
    <w:rsid w:val="00CB2038"/>
    <w:rsid w:val="00CB37F5"/>
    <w:rsid w:val="00CB5537"/>
    <w:rsid w:val="00CC0DB3"/>
    <w:rsid w:val="00CC32A3"/>
    <w:rsid w:val="00CD3CCB"/>
    <w:rsid w:val="00CE08B5"/>
    <w:rsid w:val="00CE3D32"/>
    <w:rsid w:val="00CE71B3"/>
    <w:rsid w:val="00CF67BE"/>
    <w:rsid w:val="00D072FE"/>
    <w:rsid w:val="00D12923"/>
    <w:rsid w:val="00D223A3"/>
    <w:rsid w:val="00D31EC1"/>
    <w:rsid w:val="00D32D1B"/>
    <w:rsid w:val="00D36FEE"/>
    <w:rsid w:val="00D37EE7"/>
    <w:rsid w:val="00D43081"/>
    <w:rsid w:val="00D430CA"/>
    <w:rsid w:val="00D4315C"/>
    <w:rsid w:val="00D446A5"/>
    <w:rsid w:val="00D4725C"/>
    <w:rsid w:val="00D47557"/>
    <w:rsid w:val="00D53F40"/>
    <w:rsid w:val="00D57A11"/>
    <w:rsid w:val="00D63C98"/>
    <w:rsid w:val="00D706F5"/>
    <w:rsid w:val="00D742F4"/>
    <w:rsid w:val="00D7765A"/>
    <w:rsid w:val="00D82BE6"/>
    <w:rsid w:val="00D839F1"/>
    <w:rsid w:val="00D84B17"/>
    <w:rsid w:val="00D84C60"/>
    <w:rsid w:val="00D85271"/>
    <w:rsid w:val="00D876F5"/>
    <w:rsid w:val="00D93A33"/>
    <w:rsid w:val="00D95CFB"/>
    <w:rsid w:val="00DA4B48"/>
    <w:rsid w:val="00DA6DB4"/>
    <w:rsid w:val="00DA7668"/>
    <w:rsid w:val="00DA7FAE"/>
    <w:rsid w:val="00DB6CDA"/>
    <w:rsid w:val="00DB716F"/>
    <w:rsid w:val="00DB7324"/>
    <w:rsid w:val="00DB74C9"/>
    <w:rsid w:val="00DB78A4"/>
    <w:rsid w:val="00DB7EAB"/>
    <w:rsid w:val="00DC5EA9"/>
    <w:rsid w:val="00DD24F3"/>
    <w:rsid w:val="00DD3F98"/>
    <w:rsid w:val="00DD559A"/>
    <w:rsid w:val="00DE19CD"/>
    <w:rsid w:val="00DE20C3"/>
    <w:rsid w:val="00DE21D8"/>
    <w:rsid w:val="00DE2519"/>
    <w:rsid w:val="00DF1A7C"/>
    <w:rsid w:val="00E00FF5"/>
    <w:rsid w:val="00E04941"/>
    <w:rsid w:val="00E12C1D"/>
    <w:rsid w:val="00E147F1"/>
    <w:rsid w:val="00E23276"/>
    <w:rsid w:val="00E235B2"/>
    <w:rsid w:val="00E23CD1"/>
    <w:rsid w:val="00E26DC5"/>
    <w:rsid w:val="00E27AF1"/>
    <w:rsid w:val="00E34F42"/>
    <w:rsid w:val="00E3764C"/>
    <w:rsid w:val="00E40A22"/>
    <w:rsid w:val="00E418E7"/>
    <w:rsid w:val="00E42657"/>
    <w:rsid w:val="00E43D23"/>
    <w:rsid w:val="00E441EF"/>
    <w:rsid w:val="00E47BBB"/>
    <w:rsid w:val="00E501AF"/>
    <w:rsid w:val="00E5478E"/>
    <w:rsid w:val="00E56956"/>
    <w:rsid w:val="00E61688"/>
    <w:rsid w:val="00E67594"/>
    <w:rsid w:val="00E713C3"/>
    <w:rsid w:val="00E7570F"/>
    <w:rsid w:val="00E76AFF"/>
    <w:rsid w:val="00E86D32"/>
    <w:rsid w:val="00E905D5"/>
    <w:rsid w:val="00E96B2C"/>
    <w:rsid w:val="00E975CF"/>
    <w:rsid w:val="00EA171F"/>
    <w:rsid w:val="00EA190D"/>
    <w:rsid w:val="00EA3437"/>
    <w:rsid w:val="00EA74F4"/>
    <w:rsid w:val="00EB0B42"/>
    <w:rsid w:val="00EB1BE3"/>
    <w:rsid w:val="00EB6802"/>
    <w:rsid w:val="00EB78DB"/>
    <w:rsid w:val="00EC13CC"/>
    <w:rsid w:val="00EC4E01"/>
    <w:rsid w:val="00ED5806"/>
    <w:rsid w:val="00ED6EC6"/>
    <w:rsid w:val="00ED7D84"/>
    <w:rsid w:val="00EE0A52"/>
    <w:rsid w:val="00EE4517"/>
    <w:rsid w:val="00EE4A0A"/>
    <w:rsid w:val="00EE6273"/>
    <w:rsid w:val="00EF004B"/>
    <w:rsid w:val="00EF1DDF"/>
    <w:rsid w:val="00EF362A"/>
    <w:rsid w:val="00EF4B2A"/>
    <w:rsid w:val="00EF5BAB"/>
    <w:rsid w:val="00F0009A"/>
    <w:rsid w:val="00F005BB"/>
    <w:rsid w:val="00F0236D"/>
    <w:rsid w:val="00F10342"/>
    <w:rsid w:val="00F1093A"/>
    <w:rsid w:val="00F10F70"/>
    <w:rsid w:val="00F1299C"/>
    <w:rsid w:val="00F13F3E"/>
    <w:rsid w:val="00F151E3"/>
    <w:rsid w:val="00F22EDA"/>
    <w:rsid w:val="00F27936"/>
    <w:rsid w:val="00F30597"/>
    <w:rsid w:val="00F3220C"/>
    <w:rsid w:val="00F3359D"/>
    <w:rsid w:val="00F370AC"/>
    <w:rsid w:val="00F407C4"/>
    <w:rsid w:val="00F55125"/>
    <w:rsid w:val="00F60CD3"/>
    <w:rsid w:val="00F618F3"/>
    <w:rsid w:val="00F61F45"/>
    <w:rsid w:val="00F62EF1"/>
    <w:rsid w:val="00F66A38"/>
    <w:rsid w:val="00F67103"/>
    <w:rsid w:val="00F70BB2"/>
    <w:rsid w:val="00F719AA"/>
    <w:rsid w:val="00F72010"/>
    <w:rsid w:val="00F76F1A"/>
    <w:rsid w:val="00F77E2C"/>
    <w:rsid w:val="00F83192"/>
    <w:rsid w:val="00F86A6C"/>
    <w:rsid w:val="00F93C89"/>
    <w:rsid w:val="00F93F07"/>
    <w:rsid w:val="00F945E7"/>
    <w:rsid w:val="00F9733F"/>
    <w:rsid w:val="00FA06FE"/>
    <w:rsid w:val="00FA4F9A"/>
    <w:rsid w:val="00FA697E"/>
    <w:rsid w:val="00FB46B1"/>
    <w:rsid w:val="00FB6C35"/>
    <w:rsid w:val="00FC28E5"/>
    <w:rsid w:val="00FC41EE"/>
    <w:rsid w:val="00FC4668"/>
    <w:rsid w:val="00FC60E4"/>
    <w:rsid w:val="00FC6BA3"/>
    <w:rsid w:val="00FD29A6"/>
    <w:rsid w:val="00FE57B0"/>
    <w:rsid w:val="00FE64D3"/>
    <w:rsid w:val="00FF2DA4"/>
    <w:rsid w:val="00FF6933"/>
    <w:rsid w:val="00FF6D40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510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qFormat/>
    <w:rsid w:val="006B5100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5100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B510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B5100"/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link w:val="2"/>
    <w:rsid w:val="006B5100"/>
    <w:rPr>
      <w:rFonts w:ascii="Times New Roman" w:eastAsia="Times New Roman" w:hAnsi="Times New Roman"/>
      <w:b/>
      <w:sz w:val="28"/>
      <w:lang w:eastAsia="ru-RU"/>
    </w:rPr>
  </w:style>
  <w:style w:type="character" w:customStyle="1" w:styleId="30">
    <w:name w:val="Заголовок 3 Знак"/>
    <w:link w:val="3"/>
    <w:rsid w:val="006B5100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6B5100"/>
    <w:rPr>
      <w:rFonts w:eastAsia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B5100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link w:val="a3"/>
    <w:rsid w:val="006B5100"/>
    <w:rPr>
      <w:rFonts w:ascii="Times New Roman" w:eastAsia="Times New Roman" w:hAnsi="Times New Roman"/>
      <w:sz w:val="32"/>
      <w:lang w:eastAsia="ru-RU"/>
    </w:rPr>
  </w:style>
  <w:style w:type="character" w:styleId="a5">
    <w:name w:val="Strong"/>
    <w:qFormat/>
    <w:rsid w:val="006B5100"/>
    <w:rPr>
      <w:b/>
      <w:bCs/>
    </w:rPr>
  </w:style>
  <w:style w:type="paragraph" w:styleId="a6">
    <w:name w:val="No Spacing"/>
    <w:uiPriority w:val="1"/>
    <w:qFormat/>
    <w:rsid w:val="006B5100"/>
    <w:rPr>
      <w:sz w:val="22"/>
      <w:szCs w:val="22"/>
    </w:rPr>
  </w:style>
  <w:style w:type="paragraph" w:styleId="a7">
    <w:name w:val="List Paragraph"/>
    <w:basedOn w:val="a"/>
    <w:uiPriority w:val="34"/>
    <w:qFormat/>
    <w:rsid w:val="006B5100"/>
    <w:pPr>
      <w:spacing w:after="0" w:line="240" w:lineRule="auto"/>
      <w:ind w:left="708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510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qFormat/>
    <w:rsid w:val="006B5100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5100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B510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B5100"/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link w:val="2"/>
    <w:rsid w:val="006B5100"/>
    <w:rPr>
      <w:rFonts w:ascii="Times New Roman" w:eastAsia="Times New Roman" w:hAnsi="Times New Roman"/>
      <w:b/>
      <w:sz w:val="28"/>
      <w:lang w:eastAsia="ru-RU"/>
    </w:rPr>
  </w:style>
  <w:style w:type="character" w:customStyle="1" w:styleId="30">
    <w:name w:val="Заголовок 3 Знак"/>
    <w:link w:val="3"/>
    <w:rsid w:val="006B5100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6B5100"/>
    <w:rPr>
      <w:rFonts w:eastAsia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B5100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link w:val="a3"/>
    <w:rsid w:val="006B5100"/>
    <w:rPr>
      <w:rFonts w:ascii="Times New Roman" w:eastAsia="Times New Roman" w:hAnsi="Times New Roman"/>
      <w:sz w:val="32"/>
      <w:lang w:eastAsia="ru-RU"/>
    </w:rPr>
  </w:style>
  <w:style w:type="character" w:styleId="a5">
    <w:name w:val="Strong"/>
    <w:qFormat/>
    <w:rsid w:val="006B5100"/>
    <w:rPr>
      <w:b/>
      <w:bCs/>
    </w:rPr>
  </w:style>
  <w:style w:type="paragraph" w:styleId="a6">
    <w:name w:val="No Spacing"/>
    <w:uiPriority w:val="1"/>
    <w:qFormat/>
    <w:rsid w:val="006B5100"/>
    <w:rPr>
      <w:sz w:val="22"/>
      <w:szCs w:val="22"/>
    </w:rPr>
  </w:style>
  <w:style w:type="paragraph" w:styleId="a7">
    <w:name w:val="List Paragraph"/>
    <w:basedOn w:val="a"/>
    <w:uiPriority w:val="34"/>
    <w:qFormat/>
    <w:rsid w:val="006B5100"/>
    <w:pPr>
      <w:spacing w:after="0" w:line="240" w:lineRule="auto"/>
      <w:ind w:left="708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7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19</cp:revision>
  <cp:lastPrinted>2017-10-26T08:01:00Z</cp:lastPrinted>
  <dcterms:created xsi:type="dcterms:W3CDTF">2017-10-26T07:59:00Z</dcterms:created>
  <dcterms:modified xsi:type="dcterms:W3CDTF">2005-03-07T22:31:00Z</dcterms:modified>
</cp:coreProperties>
</file>