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19" w:rsidRDefault="009D4EC9" w:rsidP="00AB10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76F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Сценарий досуга ко Дню Матери </w:t>
      </w:r>
    </w:p>
    <w:p w:rsidR="00AB1019" w:rsidRDefault="009D4EC9" w:rsidP="00AB10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76F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для детей </w:t>
      </w:r>
      <w:r w:rsidR="00AB10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младшего </w:t>
      </w:r>
      <w:r w:rsidRPr="001176F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возраста </w:t>
      </w:r>
    </w:p>
    <w:p w:rsidR="009D4EC9" w:rsidRPr="001176FD" w:rsidRDefault="009D4EC9" w:rsidP="00AB10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76FD">
        <w:rPr>
          <w:rFonts w:ascii="Times New Roman" w:eastAsia="Times New Roman" w:hAnsi="Times New Roman" w:cs="Times New Roman"/>
          <w:sz w:val="36"/>
          <w:szCs w:val="36"/>
          <w:lang w:eastAsia="ru-RU"/>
        </w:rPr>
        <w:t>«Есть мама у котенка»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019" w:rsidRDefault="00AB1019" w:rsidP="00AB101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AB10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Подготовила и провела </w:t>
      </w:r>
    </w:p>
    <w:p w:rsidR="00AB1019" w:rsidRDefault="00AB1019" w:rsidP="00AB101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AB10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МДОУ </w:t>
      </w:r>
    </w:p>
    <w:p w:rsidR="00AB1019" w:rsidRPr="00AB1019" w:rsidRDefault="00AB1019" w:rsidP="00AB101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AB10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«Детский сад№3»</w:t>
      </w:r>
    </w:p>
    <w:p w:rsidR="00AB1019" w:rsidRPr="00AB1019" w:rsidRDefault="00AB1019" w:rsidP="00AB101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AB101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Симакова Л.Ю.26.11.2021г</w:t>
      </w:r>
    </w:p>
    <w:p w:rsidR="00AB1019" w:rsidRDefault="00AB1019" w:rsidP="002444F7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444F7" w:rsidRDefault="009D4EC9" w:rsidP="002444F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4F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444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D4EC9" w:rsidRPr="002444F7" w:rsidRDefault="009D4EC9" w:rsidP="00244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44F7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созданию праздничной, доверительной атмосферы.</w:t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="002444F7" w:rsidRPr="002444F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2444F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Pr="002444F7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у детей доброе, внимательное отношение к маме, стремление ей помогать, радовать ее.</w:t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Pr="002444F7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артистичность и творческие способности.</w:t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Pr="002444F7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Создать положительную эмоциональную атмосферу между мамами и детьми посредством включения их в совместную деятельность;</w:t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Pr="002444F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Pr="002444F7">
        <w:rPr>
          <w:rFonts w:ascii="Times New Roman" w:hAnsi="Times New Roman" w:cs="Times New Roman"/>
          <w:sz w:val="28"/>
          <w:szCs w:val="28"/>
          <w:shd w:val="clear" w:color="auto" w:fill="FFFFFF"/>
        </w:rPr>
        <w:t>• оформить фотовыставку «Наши замечательные мамы»;</w:t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Pr="002444F7">
        <w:rPr>
          <w:rFonts w:ascii="Times New Roman" w:hAnsi="Times New Roman" w:cs="Times New Roman"/>
          <w:sz w:val="28"/>
          <w:szCs w:val="28"/>
          <w:shd w:val="clear" w:color="auto" w:fill="FFFFFF"/>
        </w:rPr>
        <w:t>• выучить стихи и песни о маме;</w:t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Pr="002444F7">
        <w:rPr>
          <w:rFonts w:ascii="Times New Roman" w:hAnsi="Times New Roman" w:cs="Times New Roman"/>
          <w:sz w:val="28"/>
          <w:szCs w:val="28"/>
          <w:shd w:val="clear" w:color="auto" w:fill="FFFFFF"/>
        </w:rPr>
        <w:t>• изготовить открытки своими руками в подарок мамам;</w:t>
      </w:r>
      <w:r w:rsidRPr="002444F7">
        <w:rPr>
          <w:rFonts w:ascii="Times New Roman" w:hAnsi="Times New Roman" w:cs="Times New Roman"/>
          <w:sz w:val="28"/>
          <w:szCs w:val="28"/>
        </w:rPr>
        <w:br/>
      </w:r>
      <w:r w:rsidRPr="002444F7">
        <w:rPr>
          <w:rFonts w:ascii="Times New Roman" w:hAnsi="Times New Roman" w:cs="Times New Roman"/>
          <w:sz w:val="28"/>
          <w:szCs w:val="28"/>
          <w:shd w:val="clear" w:color="auto" w:fill="FFFFFF"/>
        </w:rPr>
        <w:t>• украсить группу воздушными шарами, цветами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4EC9" w:rsidRPr="001176FD" w:rsidRDefault="009D4EC9" w:rsidP="00117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осенний, в ноябре-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замечательный,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Поздравляет вся страна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Мамочек, с Днем Матери!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Детки, кто вас крепко любит?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вас утром будит?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Книжки вам читает?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вас обнимает?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помашем нашим любимым мамочкам и отправим им воздушный поцелуй. (Машут, воздушный поцелуй.)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Поздравляем маму с </w:t>
      </w:r>
      <w:r w:rsid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праздником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про осень для нее споём.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Песенка «За окошком кто шалит?»</w:t>
      </w:r>
    </w:p>
    <w:p w:rsidR="002444F7" w:rsidRDefault="002444F7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3EE" w:rsidRDefault="002D13EE" w:rsidP="002D13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Ведущая 1. </w:t>
      </w:r>
      <w:r>
        <w:rPr>
          <w:rStyle w:val="c1"/>
          <w:color w:val="000000"/>
          <w:sz w:val="28"/>
          <w:szCs w:val="28"/>
        </w:rPr>
        <w:t>Дорогие мамы и бабушки, наши дети приготовили для вас праздничное поздравление. </w:t>
      </w:r>
      <w:r>
        <w:rPr>
          <w:rStyle w:val="c2"/>
          <w:i/>
          <w:iCs/>
          <w:color w:val="000000"/>
          <w:sz w:val="28"/>
          <w:szCs w:val="28"/>
        </w:rPr>
        <w:t>(Дети выразительно читают стихи)</w:t>
      </w:r>
    </w:p>
    <w:p w:rsidR="002D13EE" w:rsidRPr="002D13EE" w:rsidRDefault="002D13EE" w:rsidP="00AB10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D13EE">
        <w:rPr>
          <w:sz w:val="28"/>
          <w:szCs w:val="28"/>
        </w:rPr>
        <w:lastRenderedPageBreak/>
        <w:t>Мама лучик золотой</w:t>
      </w:r>
    </w:p>
    <w:p w:rsidR="002D13EE" w:rsidRPr="002D13EE" w:rsidRDefault="002D13EE" w:rsidP="00AB10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D13EE">
        <w:rPr>
          <w:sz w:val="28"/>
          <w:szCs w:val="28"/>
        </w:rPr>
        <w:t>Я люблю играть с тобой</w:t>
      </w:r>
    </w:p>
    <w:p w:rsidR="002D13EE" w:rsidRPr="002D13EE" w:rsidRDefault="002D13EE" w:rsidP="00AB10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D13EE">
        <w:rPr>
          <w:sz w:val="28"/>
          <w:szCs w:val="28"/>
        </w:rPr>
        <w:t>По тебе скучаю я</w:t>
      </w:r>
    </w:p>
    <w:p w:rsidR="002D13EE" w:rsidRPr="002D13EE" w:rsidRDefault="002D13EE" w:rsidP="00AB10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D13EE">
        <w:rPr>
          <w:sz w:val="28"/>
          <w:szCs w:val="28"/>
        </w:rPr>
        <w:t>Мама ласточка моя.</w:t>
      </w:r>
    </w:p>
    <w:p w:rsidR="002444F7" w:rsidRPr="002D13EE" w:rsidRDefault="002444F7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3EE" w:rsidRPr="00AB1019" w:rsidRDefault="002D13EE" w:rsidP="00AB10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B1019">
        <w:rPr>
          <w:sz w:val="28"/>
          <w:szCs w:val="28"/>
        </w:rPr>
        <w:t>Мамочка любимая</w:t>
      </w:r>
    </w:p>
    <w:p w:rsidR="002D13EE" w:rsidRPr="00AB1019" w:rsidRDefault="002D13EE" w:rsidP="00AB10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B1019">
        <w:rPr>
          <w:sz w:val="28"/>
          <w:szCs w:val="28"/>
        </w:rPr>
        <w:t>Милая моя.</w:t>
      </w:r>
    </w:p>
    <w:p w:rsidR="002D13EE" w:rsidRPr="00AB1019" w:rsidRDefault="002D13EE" w:rsidP="00AB10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B1019">
        <w:rPr>
          <w:sz w:val="28"/>
          <w:szCs w:val="28"/>
        </w:rPr>
        <w:t>Я всегда скучаю</w:t>
      </w:r>
    </w:p>
    <w:p w:rsidR="002D13EE" w:rsidRPr="00AB1019" w:rsidRDefault="002D13EE" w:rsidP="00AB10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B1019">
        <w:rPr>
          <w:sz w:val="28"/>
          <w:szCs w:val="28"/>
        </w:rPr>
        <w:t>Когда нет тебя.</w:t>
      </w:r>
    </w:p>
    <w:p w:rsidR="002D13EE" w:rsidRPr="00AB1019" w:rsidRDefault="002D13EE" w:rsidP="00AB10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D13EE" w:rsidRPr="00AB1019" w:rsidRDefault="002D13EE" w:rsidP="00AB101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1019">
        <w:rPr>
          <w:sz w:val="28"/>
          <w:szCs w:val="28"/>
        </w:rPr>
        <w:t>Кто на свете всех добрей?</w:t>
      </w:r>
    </w:p>
    <w:p w:rsidR="002D13EE" w:rsidRPr="00AB1019" w:rsidRDefault="002D13EE" w:rsidP="00AB101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1019">
        <w:rPr>
          <w:sz w:val="28"/>
          <w:szCs w:val="28"/>
        </w:rPr>
        <w:t>Кто на свете всех милей?</w:t>
      </w:r>
    </w:p>
    <w:p w:rsidR="002D13EE" w:rsidRPr="00AB1019" w:rsidRDefault="002D13EE" w:rsidP="00AB101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1019">
        <w:rPr>
          <w:sz w:val="28"/>
          <w:szCs w:val="28"/>
        </w:rPr>
        <w:t>Утром будит кто меня?</w:t>
      </w:r>
    </w:p>
    <w:p w:rsidR="002D13EE" w:rsidRPr="00AB1019" w:rsidRDefault="002D13EE" w:rsidP="00AB1019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B1019">
        <w:rPr>
          <w:sz w:val="28"/>
          <w:szCs w:val="28"/>
        </w:rPr>
        <w:t>Это мамочка моя.</w:t>
      </w:r>
    </w:p>
    <w:p w:rsidR="002D13EE" w:rsidRPr="00AB1019" w:rsidRDefault="002D13EE" w:rsidP="00AB10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B1019">
        <w:rPr>
          <w:sz w:val="28"/>
          <w:szCs w:val="28"/>
        </w:rPr>
        <w:t>У любимой мамочки</w:t>
      </w:r>
    </w:p>
    <w:p w:rsidR="002D13EE" w:rsidRPr="00AB1019" w:rsidRDefault="002D13EE" w:rsidP="00AB10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B1019">
        <w:rPr>
          <w:sz w:val="28"/>
          <w:szCs w:val="28"/>
        </w:rPr>
        <w:t>На щеках две ямочки.</w:t>
      </w:r>
    </w:p>
    <w:p w:rsidR="002D13EE" w:rsidRPr="00AB1019" w:rsidRDefault="002D13EE" w:rsidP="00AB10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B1019">
        <w:rPr>
          <w:sz w:val="28"/>
          <w:szCs w:val="28"/>
        </w:rPr>
        <w:t>У меня они есть тоже</w:t>
      </w:r>
    </w:p>
    <w:p w:rsidR="002D13EE" w:rsidRPr="00AB1019" w:rsidRDefault="002D13EE" w:rsidP="00AB10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B1019">
        <w:rPr>
          <w:sz w:val="28"/>
          <w:szCs w:val="28"/>
        </w:rPr>
        <w:t>Я на мамочку похожа.</w:t>
      </w:r>
    </w:p>
    <w:p w:rsidR="002D13EE" w:rsidRPr="00AB1019" w:rsidRDefault="002D13EE" w:rsidP="00AB1019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>Нарисую солнышко</w:t>
      </w: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>Мамочке моей</w:t>
      </w:r>
    </w:p>
    <w:p w:rsidR="002D13EE" w:rsidRPr="00AB1019" w:rsidRDefault="002D13EE" w:rsidP="00AB1019">
      <w:pPr>
        <w:spacing w:after="0" w:line="240" w:lineRule="auto"/>
        <w:ind w:firstLine="36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B1019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Светит пусть в окошечко - будет веселей</w:t>
      </w: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>Сто путей, дорог вокруг</w:t>
      </w: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>Обойди по свету:</w:t>
      </w: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>Мама – самый лучший друг,</w:t>
      </w: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 xml:space="preserve">Лучше мамы </w:t>
      </w:r>
      <w:proofErr w:type="gramStart"/>
      <w:r w:rsidRPr="00AB1019">
        <w:rPr>
          <w:rStyle w:val="c1"/>
          <w:color w:val="000000"/>
          <w:sz w:val="28"/>
          <w:szCs w:val="28"/>
        </w:rPr>
        <w:t>нету</w:t>
      </w:r>
      <w:proofErr w:type="gramEnd"/>
      <w:r w:rsidRPr="00AB1019">
        <w:rPr>
          <w:rStyle w:val="c1"/>
          <w:color w:val="000000"/>
          <w:sz w:val="28"/>
          <w:szCs w:val="28"/>
        </w:rPr>
        <w:t>!</w:t>
      </w:r>
    </w:p>
    <w:p w:rsidR="002D13EE" w:rsidRPr="00AB1019" w:rsidRDefault="002D13EE" w:rsidP="00AB1019">
      <w:pPr>
        <w:spacing w:after="0" w:line="240" w:lineRule="auto"/>
        <w:ind w:firstLine="36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2D13EE" w:rsidRPr="00AB1019" w:rsidRDefault="002D13EE" w:rsidP="00AB101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>Мамочка родная,</w:t>
      </w: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>Я тебя люблю,</w:t>
      </w: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>Соберу цветочки я</w:t>
      </w:r>
    </w:p>
    <w:p w:rsidR="002D13EE" w:rsidRPr="00AB1019" w:rsidRDefault="002D13EE" w:rsidP="00AB101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019">
        <w:rPr>
          <w:rStyle w:val="c1"/>
          <w:color w:val="000000"/>
          <w:sz w:val="28"/>
          <w:szCs w:val="28"/>
        </w:rPr>
        <w:t>И тебе их подарю!</w:t>
      </w:r>
    </w:p>
    <w:p w:rsidR="002D13EE" w:rsidRPr="00AB1019" w:rsidRDefault="002D13EE" w:rsidP="00AB101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13EE" w:rsidRPr="00AB1019" w:rsidRDefault="002D13EE" w:rsidP="00AB10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55DB" w:rsidRPr="00AB1019" w:rsidRDefault="00B455DB" w:rsidP="00AB1019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Любимые наши мамочки,</w:t>
      </w:r>
      <w:r w:rsidRPr="00AB10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любят нас.</w:t>
      </w:r>
      <w:r w:rsidRPr="00AB10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Песенку для мамочки,</w:t>
      </w:r>
      <w:r w:rsidRPr="00AB10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споем сейчас</w:t>
      </w:r>
    </w:p>
    <w:p w:rsidR="002444F7" w:rsidRPr="00AB1019" w:rsidRDefault="002444F7" w:rsidP="00AB10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55DB" w:rsidRDefault="00B455DB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019" w:rsidRDefault="00AB1019" w:rsidP="001176FD">
      <w:pPr>
        <w:spacing w:after="0" w:line="240" w:lineRule="auto"/>
        <w:ind w:firstLine="36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B1019" w:rsidRDefault="00AB1019" w:rsidP="001176FD">
      <w:pPr>
        <w:spacing w:after="0" w:line="240" w:lineRule="auto"/>
        <w:ind w:firstLine="36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55DB" w:rsidRPr="00FF7CED" w:rsidRDefault="00B455DB" w:rsidP="00FF7C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5D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Дети поют песню: «Милая мамочка, праздник у тебя…»</w:t>
      </w:r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Милая мамочка, праздник у тебя</w:t>
      </w:r>
      <w:proofErr w:type="gramStart"/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красивая, мама у меня.</w:t>
      </w:r>
    </w:p>
    <w:p w:rsidR="00B455DB" w:rsidRDefault="00B455DB" w:rsidP="00B455DB">
      <w:pPr>
        <w:spacing w:before="225" w:after="225" w:line="240" w:lineRule="auto"/>
        <w:ind w:firstLine="360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я, очень я, мамочку люблю.</w:t>
      </w:r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праздник ей песенку, ласково спою.</w:t>
      </w:r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Улыбнулась весел, мамочка в ответ.</w:t>
      </w:r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</w:t>
      </w:r>
      <w:proofErr w:type="gramEnd"/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хорошая, лучше в мире нет.</w:t>
      </w:r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я, очень я, мамочку люблю.</w:t>
      </w:r>
      <w:r w:rsidRPr="00B455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5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праздник ей песенку, ласково спо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ю</w:t>
      </w:r>
    </w:p>
    <w:p w:rsidR="009D4EC9" w:rsidRPr="001176FD" w:rsidRDefault="009D4EC9" w:rsidP="00B45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выставляем каблучок. Вот как весело у нас, детки все пустились в пляс.</w:t>
      </w:r>
    </w:p>
    <w:p w:rsidR="009D4EC9" w:rsidRPr="00B455DB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</w:t>
      </w:r>
      <w:proofErr w:type="spellStart"/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Чок</w:t>
      </w:r>
      <w:proofErr w:type="spellEnd"/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 </w:t>
      </w:r>
      <w:proofErr w:type="spellStart"/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чок</w:t>
      </w:r>
      <w:proofErr w:type="spellEnd"/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55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7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садятся</w:t>
      </w:r>
      <w:r w:rsidR="00B455D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на стульчики)</w:t>
      </w:r>
    </w:p>
    <w:p w:rsidR="009D4EC9" w:rsidRPr="001176FD" w:rsidRDefault="009D4EC9" w:rsidP="001176F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Молодцы. Давайте тихонечко сядем и посмотрим сказку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Жила-была кошка.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Выходит, кошка.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красивая. Давайте песенку про кошечку споем.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Песенка «Серенькая кошечка»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был у нее маленький, пушистый, но непослушный котенок. А что случилось с котенком, мы сейчас увидим.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Появляется котенок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Рассказчик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котенок потерялся, он, отстал и растерялся.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 уходит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Котёнок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Что, мне делать, помогите, мою маму разыщите.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Музыка. Появляется собачка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Собачка: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гав- гав, сейчас скорее побегу, твою маму я найду!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Уходит, появляется курочка.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Котёнок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Курочка мне помоги, мою маму ты найди.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Курочка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твою маму не видала, я цыплят своих считала!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Уходит, появляется зайка.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Котёнок: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Зайка, милый помоги, мою маму ты найди.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Зайка: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сидел под кустом, спал я крепким, нежным сном! Твою маму, не видал, дальше в лес я поскакал!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Уходит, появляется мишка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Котёнок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Мишка, мишка помоги, мою маму ты найди.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Мишка: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Лапу я сосал, в берлоге, у меня, болят все ноги, Мамы я не видел точно. Мне пора идти на почту!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Уходит</w:t>
      </w:r>
      <w:proofErr w:type="gramEnd"/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появляется сорока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Котёнок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Сорока друг, мне помоги, мою маму ты найди.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Сорока: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Телеграмму отправляю, всем, </w:t>
      </w:r>
      <w:proofErr w:type="gramStart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зверятам</w:t>
      </w:r>
      <w:proofErr w:type="gramEnd"/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сообщаю, Что пропала твоя мать! Надо кошку нам искать!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Котенок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Мама! Мама! Приходи! Без тебя мне нет пути, Без тебя я пропаду! В лапы волку, попаду!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Слышу голос я котёнка, он зовёт меня, так звонко, Мой любимый и родной, мой котёнок дорогой! Посмотри, как все искали, нам с тобою, помогали, Больше ты, так не шали! Никуда не уходи!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Котенок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Обещаю мама, быть послушным, никогда не озорничать, а сейчас давай играть.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здорово, когда есть мама, правда ребята! Давайте теперь расскажем нашим мамам, что мы умеем делать сами.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умеем (Да) Петь умеем (Да)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Одеваться умеем (Да)</w:t>
      </w:r>
      <w:r w:rsidR="00AB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игрушки убирать умеем?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сколько игрушек разбросано! Непорядок.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игрушки уберем и порядок наведем!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«Собери игрушки».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выходят на средину зала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наш праздник завершаем,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Милым мамам пожелаем,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мамы не старели,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Молодели, хорошели!</w:t>
      </w:r>
    </w:p>
    <w:p w:rsidR="009D4EC9" w:rsidRPr="001176FD" w:rsidRDefault="00B455DB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9D4EC9" w:rsidRPr="00117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D4EC9"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9D4EC9"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 слушать,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Умываться, кашку кушать.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B4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расти,</w:t>
      </w:r>
    </w:p>
    <w:p w:rsidR="009D4EC9" w:rsidRPr="001176FD" w:rsidRDefault="009D4EC9" w:rsidP="001176F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B455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мамочк</w:t>
      </w:r>
      <w:r w:rsidR="00B4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1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цвести.</w:t>
      </w:r>
    </w:p>
    <w:p w:rsidR="00B455DB" w:rsidRPr="00B455DB" w:rsidRDefault="00B455DB" w:rsidP="00B455DB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455DB">
        <w:rPr>
          <w:rStyle w:val="a8"/>
          <w:b/>
          <w:i w:val="0"/>
          <w:sz w:val="28"/>
          <w:szCs w:val="28"/>
        </w:rPr>
        <w:t>Ведущий</w:t>
      </w:r>
      <w:r w:rsidRPr="00B455DB">
        <w:rPr>
          <w:rStyle w:val="a8"/>
          <w:sz w:val="28"/>
          <w:szCs w:val="28"/>
        </w:rPr>
        <w:t>:</w:t>
      </w:r>
      <w:r w:rsidRPr="00B455DB">
        <w:rPr>
          <w:sz w:val="28"/>
          <w:szCs w:val="28"/>
        </w:rPr>
        <w:t> Дорогие мамы, мы с ребятами приготовили для вас небольшие подарки, сделанные своими руками и с большой любовью.</w:t>
      </w:r>
    </w:p>
    <w:p w:rsidR="00FF7CED" w:rsidRDefault="00B455DB" w:rsidP="00FF7CED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B455DB">
        <w:rPr>
          <w:rStyle w:val="a3"/>
          <w:sz w:val="28"/>
          <w:szCs w:val="28"/>
        </w:rPr>
        <w:t>Подарки «Цветочки для мамы».</w:t>
      </w:r>
      <w:r w:rsidRPr="00B455DB">
        <w:rPr>
          <w:sz w:val="28"/>
          <w:szCs w:val="28"/>
        </w:rPr>
        <w:t> </w:t>
      </w:r>
      <w:r w:rsidRPr="00B455DB">
        <w:rPr>
          <w:rStyle w:val="a8"/>
          <w:sz w:val="28"/>
          <w:szCs w:val="28"/>
        </w:rPr>
        <w:t>Фон – песня:</w:t>
      </w:r>
      <w:r w:rsidRPr="00B455DB">
        <w:rPr>
          <w:sz w:val="28"/>
          <w:szCs w:val="28"/>
        </w:rPr>
        <w:t> </w:t>
      </w:r>
      <w:r w:rsidRPr="00B455DB">
        <w:rPr>
          <w:rStyle w:val="a3"/>
          <w:sz w:val="28"/>
          <w:szCs w:val="28"/>
        </w:rPr>
        <w:t>«Мама-первое слово».</w:t>
      </w:r>
      <w:r w:rsidRPr="00B455DB">
        <w:rPr>
          <w:sz w:val="28"/>
          <w:szCs w:val="28"/>
        </w:rPr>
        <w:t xml:space="preserve"> </w:t>
      </w:r>
    </w:p>
    <w:p w:rsidR="00FF7CED" w:rsidRDefault="00FF7CED" w:rsidP="00FF7CED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FF7CED" w:rsidRDefault="00FF7CED" w:rsidP="00FF7CED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9D4EC9" w:rsidRDefault="00FF7CED" w:rsidP="00732EFF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F7CED">
        <w:rPr>
          <w:sz w:val="28"/>
          <w:szCs w:val="28"/>
        </w:rPr>
        <w:drawing>
          <wp:inline distT="0" distB="0" distL="0" distR="0">
            <wp:extent cx="1476847" cy="2076450"/>
            <wp:effectExtent l="19050" t="0" r="9053" b="0"/>
            <wp:docPr id="2" name="Рисунок 13" descr="https://kladraz.ru/upload/blogs2/2018/12/8083_33facc963d0e00374d261e0848d880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18/12/8083_33facc963d0e00374d261e0848d880d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47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CED" w:rsidRPr="00FF7CED" w:rsidRDefault="00FF7CED" w:rsidP="00FF7CED">
      <w:pPr>
        <w:pStyle w:val="a7"/>
        <w:shd w:val="clear" w:color="auto" w:fill="FFFFFF"/>
        <w:spacing w:before="0" w:beforeAutospacing="0" w:after="150" w:afterAutospacing="0"/>
        <w:jc w:val="center"/>
        <w:rPr>
          <w:rStyle w:val="a3"/>
          <w:b w:val="0"/>
          <w:bCs w:val="0"/>
          <w:sz w:val="28"/>
          <w:szCs w:val="28"/>
        </w:rPr>
      </w:pPr>
    </w:p>
    <w:p w:rsidR="009D4EC9" w:rsidRDefault="009D4EC9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sectPr w:rsidR="009D4EC9" w:rsidSect="00732EFF">
      <w:pgSz w:w="11906" w:h="16838"/>
      <w:pgMar w:top="1134" w:right="849" w:bottom="1134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5359"/>
    <w:multiLevelType w:val="hybridMultilevel"/>
    <w:tmpl w:val="69380D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1A8663A"/>
    <w:multiLevelType w:val="hybridMultilevel"/>
    <w:tmpl w:val="349839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E0C45"/>
    <w:multiLevelType w:val="hybridMultilevel"/>
    <w:tmpl w:val="B070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70A6E"/>
    <w:multiLevelType w:val="hybridMultilevel"/>
    <w:tmpl w:val="7BFCD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EC9"/>
    <w:rsid w:val="001176FD"/>
    <w:rsid w:val="002444F7"/>
    <w:rsid w:val="002D13EE"/>
    <w:rsid w:val="002D5E00"/>
    <w:rsid w:val="00722B98"/>
    <w:rsid w:val="00732EFF"/>
    <w:rsid w:val="009D4EC9"/>
    <w:rsid w:val="00A51E26"/>
    <w:rsid w:val="00AB1019"/>
    <w:rsid w:val="00B455DB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4EC9"/>
    <w:rPr>
      <w:b/>
      <w:bCs/>
    </w:rPr>
  </w:style>
  <w:style w:type="paragraph" w:styleId="a4">
    <w:name w:val="List Paragraph"/>
    <w:basedOn w:val="a"/>
    <w:uiPriority w:val="34"/>
    <w:qFormat/>
    <w:rsid w:val="002444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4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D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13EE"/>
  </w:style>
  <w:style w:type="paragraph" w:customStyle="1" w:styleId="c4">
    <w:name w:val="c4"/>
    <w:basedOn w:val="a"/>
    <w:rsid w:val="002D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D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D13EE"/>
  </w:style>
  <w:style w:type="character" w:customStyle="1" w:styleId="c2">
    <w:name w:val="c2"/>
    <w:basedOn w:val="a0"/>
    <w:rsid w:val="002D13EE"/>
  </w:style>
  <w:style w:type="character" w:styleId="a8">
    <w:name w:val="Emphasis"/>
    <w:basedOn w:val="a0"/>
    <w:uiPriority w:val="20"/>
    <w:qFormat/>
    <w:rsid w:val="00B455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2021-11-05T08:52:00Z</dcterms:created>
  <dcterms:modified xsi:type="dcterms:W3CDTF">2021-11-05T10:30:00Z</dcterms:modified>
</cp:coreProperties>
</file>