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74E7F">
        <w:rPr>
          <w:bCs/>
          <w:color w:val="000000"/>
          <w:sz w:val="28"/>
          <w:szCs w:val="28"/>
        </w:rPr>
        <w:t>Муниципальное дошкольное учреждение «Детский сад №3»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 w:rsidRPr="00974E7F">
        <w:rPr>
          <w:bCs/>
          <w:color w:val="000000"/>
          <w:sz w:val="28"/>
          <w:szCs w:val="28"/>
        </w:rPr>
        <w:t>Сонковского</w:t>
      </w:r>
      <w:proofErr w:type="spellEnd"/>
      <w:r w:rsidRPr="00974E7F">
        <w:rPr>
          <w:bCs/>
          <w:color w:val="000000"/>
          <w:sz w:val="28"/>
          <w:szCs w:val="28"/>
        </w:rPr>
        <w:t xml:space="preserve"> района Тверской области в п.Сонково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74E7F">
        <w:rPr>
          <w:b/>
          <w:bCs/>
          <w:color w:val="000000"/>
          <w:sz w:val="28"/>
          <w:szCs w:val="28"/>
        </w:rPr>
        <w:t>В мире материалов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(ознакомление с окружающим миром)</w:t>
      </w:r>
    </w:p>
    <w:p w:rsidR="00A457BB" w:rsidRPr="00974E7F" w:rsidRDefault="00A457BB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>
      <w:pPr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  <w:r w:rsidRPr="00974E7F">
        <w:rPr>
          <w:rFonts w:ascii="Times New Roman" w:hAnsi="Times New Roman" w:cs="Times New Roman"/>
          <w:sz w:val="28"/>
          <w:szCs w:val="28"/>
        </w:rPr>
        <w:t>Подготовила воспитатель старшей группы</w:t>
      </w:r>
    </w:p>
    <w:p w:rsidR="002D6274" w:rsidRPr="00974E7F" w:rsidRDefault="002D6274" w:rsidP="002D6274">
      <w:pPr>
        <w:jc w:val="right"/>
        <w:rPr>
          <w:rFonts w:ascii="Times New Roman" w:hAnsi="Times New Roman" w:cs="Times New Roman"/>
          <w:sz w:val="28"/>
          <w:szCs w:val="28"/>
        </w:rPr>
      </w:pPr>
      <w:r w:rsidRPr="00974E7F">
        <w:rPr>
          <w:rFonts w:ascii="Times New Roman" w:hAnsi="Times New Roman" w:cs="Times New Roman"/>
          <w:sz w:val="28"/>
          <w:szCs w:val="28"/>
        </w:rPr>
        <w:t>Травкина Дарья Анатольевна</w:t>
      </w:r>
    </w:p>
    <w:p w:rsidR="002D6274" w:rsidRPr="00974E7F" w:rsidRDefault="002D6274" w:rsidP="002D62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74E7F">
        <w:rPr>
          <w:rFonts w:ascii="Times New Roman" w:hAnsi="Times New Roman" w:cs="Times New Roman"/>
          <w:sz w:val="28"/>
          <w:szCs w:val="28"/>
        </w:rPr>
        <w:t>2020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lastRenderedPageBreak/>
        <w:t>Программные задачи:</w:t>
      </w:r>
    </w:p>
    <w:p w:rsidR="002D6274" w:rsidRPr="00974E7F" w:rsidRDefault="002D6274" w:rsidP="002D62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Учить детей узнавать материал, из которого сделан предмет.</w:t>
      </w:r>
    </w:p>
    <w:p w:rsidR="002D6274" w:rsidRPr="00974E7F" w:rsidRDefault="002D6274" w:rsidP="002D62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Познакомить с процессом изготовления изделий из металла, стекла, дерева.</w:t>
      </w:r>
    </w:p>
    <w:p w:rsidR="002D6274" w:rsidRPr="00974E7F" w:rsidRDefault="002D6274" w:rsidP="002D62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Учить детей проводить элементарные опыты, делать выводы.</w:t>
      </w:r>
    </w:p>
    <w:p w:rsidR="002D6274" w:rsidRPr="00974E7F" w:rsidRDefault="002D6274" w:rsidP="002D62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Обобщить и уточнить ранее полученные знания о свойствах материалов.</w:t>
      </w:r>
    </w:p>
    <w:p w:rsidR="002D6274" w:rsidRPr="00974E7F" w:rsidRDefault="002D6274" w:rsidP="002D62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Развивать умение различать качества и свойства разных материалов путём сравнения.</w:t>
      </w:r>
    </w:p>
    <w:p w:rsidR="002D6274" w:rsidRPr="00974E7F" w:rsidRDefault="002D6274" w:rsidP="002D62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Развивать мышление, речь, интерес к познавательной деятельности.</w:t>
      </w:r>
    </w:p>
    <w:p w:rsidR="002D6274" w:rsidRPr="00974E7F" w:rsidRDefault="002D6274" w:rsidP="002D62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Воспитывать познавательный интерес к окружающему миру, бережное отношение к вещам.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t>Методы и приёмы:</w:t>
      </w:r>
      <w:r w:rsidRPr="00974E7F">
        <w:rPr>
          <w:color w:val="000000"/>
          <w:sz w:val="28"/>
          <w:szCs w:val="28"/>
        </w:rPr>
        <w:t> рассказ, беседа, показ, сравнение, объяснение, обсуждение, элементарные опыты, дидактические игры, наглядный метод.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t>Оборудование:</w:t>
      </w:r>
      <w:r w:rsidRPr="00974E7F">
        <w:rPr>
          <w:color w:val="000000"/>
          <w:sz w:val="28"/>
          <w:szCs w:val="28"/>
        </w:rPr>
        <w:t> изделия из дерева - матрёшка, игрушечный стул, свистулька; изделия из металла - ложка, колокольчик, машина; изделия из стекла -ваза, стакан, лампочка; ноутбук.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t>Программное содержание: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1.Вступительная часть.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-Ребята, какое ваше настроение?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-Отличное!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-Вы хотите узнать нового и интересного о стекле, металле, дереве?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-Да.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-Тогда отправимся в страну Мастеров и узнаем, чем же они там занимаются?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2.Путешествие в страну Мастеров.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(Открывается презентация и там появляется Король Мастеров).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Король мастеров: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-Добро пожаловать в нашу страну. Я вас познакомлю с людьми, которые творят чудо.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t>Остановка Город Стёкол.</w:t>
      </w:r>
      <w:r w:rsidRPr="00974E7F">
        <w:rPr>
          <w:color w:val="000000"/>
          <w:sz w:val="28"/>
          <w:szCs w:val="28"/>
        </w:rPr>
        <w:t>(Рассказ Короля Мастеров).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br/>
        <w:t>-Здесь мастера стекло делают из песка, но только не из обычного, которого много в песочнице на участке, а из очень чистого. Если песок сильно нагреть, до очень высокой температуры, он расплавится, станет жидким. Жидкому стеклу можно придать любую форму, а затем остудить и охлаждённое стекло сохранит её. Из жидкого стекла можно штамповать самые разные предметы (стаканы, вазы, чашки).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Из жидкого стекла можно выдувать разные формы. Люди, которые это делают, называются стеклодувами. Они опускают длинную трубку в жидкое стекло и начинают дуть, придавая стеклу нужную форму (например, вазы).Жидкое стекло можно резать специальными ножницами вырезать разные украшения (например, цветок для вазы, ушки для стеклянных фигурок животных).(Показ слайдов изготовлении изделий из стекла).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lastRenderedPageBreak/>
        <w:t>Остановка Город Металлов.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 xml:space="preserve">-Здесь живут мастера, которые творят чудеса из металла. Мастера расплавляют металл в больших жарких печах. Жидкий металл разливают в нужные формы; когда этот металл, который называется « чугун», застынет, из него получатся сковородки, вагонные колёса и </w:t>
      </w:r>
      <w:proofErr w:type="spellStart"/>
      <w:r w:rsidRPr="00974E7F">
        <w:rPr>
          <w:color w:val="000000"/>
          <w:sz w:val="28"/>
          <w:szCs w:val="28"/>
        </w:rPr>
        <w:t>др.Чугун-очень</w:t>
      </w:r>
      <w:proofErr w:type="spellEnd"/>
      <w:r w:rsidRPr="00974E7F">
        <w:rPr>
          <w:color w:val="000000"/>
          <w:sz w:val="28"/>
          <w:szCs w:val="28"/>
        </w:rPr>
        <w:t xml:space="preserve"> крепкий металл, но он плохо гнётся и от сильного удара может расколоться.( Показ слайдов о изготовлении изделий из металла).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t>Остановка Город Дерева.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-В этом городе из дерева строят железнодорожные вагоны, речные суда и лодки. Почти всю мебель, многие музыкальные инструменты, ящики радиоприемников и телевизоров делают из дерева. Древесина нужна для изготовления ученических ручек и карандашей, инструментов, игрушек и множества самых разнообразных вещей. </w:t>
      </w:r>
      <w:r w:rsidRPr="00974E7F">
        <w:rPr>
          <w:color w:val="000000"/>
          <w:sz w:val="28"/>
          <w:szCs w:val="28"/>
        </w:rPr>
        <w:br/>
        <w:t>Древесина — выгодный и дешевый материал. По весу она легче многих других материалов, прочна, легко и хорошо обрабатывается, окрашивается и соединяется при помощи клея, гвоздей, болтов и шурупов. Деревянные сооружения хорошо удерживают тепло и защищают от звуков. (Показ слайдов о изготовлении изделий из дерева).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-Спасибо вам за ваше путешествие и за интересный рассказ.</w:t>
      </w:r>
      <w:r w:rsidR="00974E7F" w:rsidRPr="00974E7F">
        <w:rPr>
          <w:color w:val="000000"/>
          <w:sz w:val="28"/>
          <w:szCs w:val="28"/>
        </w:rPr>
        <w:t xml:space="preserve"> </w:t>
      </w:r>
      <w:r w:rsidRPr="00974E7F">
        <w:rPr>
          <w:color w:val="000000"/>
          <w:sz w:val="28"/>
          <w:szCs w:val="28"/>
        </w:rPr>
        <w:t>Наши дети очень многого узнали о вашей стране и о мастеров своего дела.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Король Мастеров:</w:t>
      </w:r>
    </w:p>
    <w:p w:rsidR="002D6274" w:rsidRPr="00974E7F" w:rsidRDefault="002D6274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 xml:space="preserve">-До свидания, пусть мой рассказ будет полезным знанием для вас. Мы рады видеть вас всегда в нашей стране. 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3.Определение материала, из которого сделан предмет.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 xml:space="preserve">Перед </w:t>
      </w:r>
      <w:proofErr w:type="spellStart"/>
      <w:r w:rsidRPr="00974E7F">
        <w:rPr>
          <w:color w:val="000000"/>
          <w:sz w:val="28"/>
          <w:szCs w:val="28"/>
        </w:rPr>
        <w:t>детьмина</w:t>
      </w:r>
      <w:proofErr w:type="spellEnd"/>
      <w:r w:rsidRPr="00974E7F">
        <w:rPr>
          <w:color w:val="000000"/>
          <w:sz w:val="28"/>
          <w:szCs w:val="28"/>
        </w:rPr>
        <w:t xml:space="preserve"> столе лежат предметы: ваза, стакан, лампочка, ложка, машина, колокольчик, матрёшка, игрушечный стул, свистулька.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-Дети, скажите, из чего сделаны эти предметы и какие они?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-Это стакан, сделан из стекла, он стеклянный.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-Это стул, сделан из дерева, он деревянный и т.д.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4.Физминутка «Улыбнитесь».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Быстро встаньте, улыбнитесь,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Выше, выше потянитесь.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Ну-ка плечи распрямите.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Поднимите, опустите.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Влево, вправо повернулись,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Руками коленей коснулись.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Сели - встали, сели - встали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И на месте побежали.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5.Сравнение материалов.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 опускает в стакан шарик. Спрашивает, как дети догадались, что в стакане?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lastRenderedPageBreak/>
        <w:t>-Стекло прозрачное.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А теперь скажите, что на железной кружке?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Не видно.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br/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Значит, изделия из металла непрозрачные.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-Если стакан бросим на пол, что будет?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-Разобьётся. Стекло хрупкое.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А если ложку или матрёшку бросить на пол?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Они не разобьются. Они прочные.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Потрогайте руками стекло и дерево, что тёплое, а что холодное?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Стекло холодное, дерево тёплое.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Берём ёмкость с водой. Дети кладут предметы на воду (ложка деревянная и железная). Смотрят, какой из них тонет и какой не тонет.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-Деревянная ложка не тонет, а железная ложка тонет.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Вывод: Стекло - хрупкое, водонепроницаемое, прозрачное. Металл- прочный, тяжёлый, гладкий. Дерево – прочное, лёгкое, не тонет.</w:t>
      </w:r>
    </w:p>
    <w:p w:rsidR="00974E7F" w:rsidRPr="00974E7F" w:rsidRDefault="00974E7F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6.Игры на определение нужного материала и предмета.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t>Игра «Узнай по звуку».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Все предметы находятся за ширмой, рядом с воспитателем. Воспитатель поочерёдно извлекает звуки из предметов. Дети должны назвать материал, из которого сделан предмет.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  <w:u w:val="single"/>
        </w:rPr>
        <w:t>Игра «Что лишнее?».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Слайды с изображением четырёх предметов; три предмета изготовляются из одного и того же материала, а один из другого( например, ваза, зеркало, стакан, карандаш).</w:t>
      </w:r>
    </w:p>
    <w:p w:rsidR="00974E7F" w:rsidRPr="00974E7F" w:rsidRDefault="00974E7F" w:rsidP="002D6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7. Заключительная часть.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Воспитатель: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Дети, о чём мы с вами говорили, что нового узнали?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Дети:</w:t>
      </w:r>
    </w:p>
    <w:p w:rsidR="00974E7F" w:rsidRPr="00974E7F" w:rsidRDefault="00974E7F" w:rsidP="0097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E7F">
        <w:rPr>
          <w:color w:val="000000"/>
          <w:sz w:val="28"/>
          <w:szCs w:val="28"/>
        </w:rPr>
        <w:t>- Узнали, как изготавливают изделия из металла, дерева, стекла. Сравнивали материалы, делали опыты, научились определить качества предметов.</w:t>
      </w:r>
    </w:p>
    <w:p w:rsidR="002D6274" w:rsidRPr="002D6274" w:rsidRDefault="002D6274" w:rsidP="00974E7F">
      <w:pPr>
        <w:rPr>
          <w:sz w:val="28"/>
          <w:szCs w:val="28"/>
        </w:rPr>
      </w:pPr>
    </w:p>
    <w:sectPr w:rsidR="002D6274" w:rsidRPr="002D6274" w:rsidSect="00A4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7DA3"/>
    <w:multiLevelType w:val="multilevel"/>
    <w:tmpl w:val="45D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274"/>
    <w:rsid w:val="002D6274"/>
    <w:rsid w:val="00974E7F"/>
    <w:rsid w:val="00A4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2020-02-01T12:21:00Z</dcterms:created>
  <dcterms:modified xsi:type="dcterms:W3CDTF">2020-02-01T12:37:00Z</dcterms:modified>
</cp:coreProperties>
</file>