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BED" w:rsidRDefault="00C27BED" w:rsidP="004737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Конспект непосредственно образовательной деятельности</w:t>
      </w:r>
      <w:r w:rsidR="006E435E" w:rsidRPr="009C11E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по познавательному развитию в младшей группе</w:t>
      </w:r>
    </w:p>
    <w:p w:rsidR="006E435E" w:rsidRPr="006E435E" w:rsidRDefault="006E435E" w:rsidP="00473781">
      <w:pPr>
        <w:spacing w:after="0" w:line="240" w:lineRule="auto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43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  <w:r w:rsidRPr="009C11E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Весна</w:t>
      </w:r>
      <w:r w:rsidRPr="006E43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</w:p>
    <w:p w:rsidR="004669DB" w:rsidRDefault="004669DB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669DB" w:rsidRDefault="004669DB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669DB" w:rsidRDefault="004669DB" w:rsidP="004669D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669DB">
        <w:rPr>
          <w:rFonts w:ascii="Times New Roman" w:eastAsia="Times New Roman" w:hAnsi="Times New Roman" w:cs="Times New Roman"/>
          <w:noProof/>
          <w:color w:val="111111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2257425" cy="2714625"/>
            <wp:effectExtent l="19050" t="0" r="9525" b="0"/>
            <wp:docPr id="1" name="Рисунок 1" descr="C:\Users\Таня\Desktop\P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C:\Users\Таня\Desktop\P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35E" w:rsidRPr="00C27BED" w:rsidRDefault="006E435E" w:rsidP="004669D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Программное содержание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E435E" w:rsidRPr="00C27BED" w:rsidRDefault="006E435E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E435E" w:rsidRPr="00C27BED" w:rsidRDefault="006E435E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-познакомить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названием весенних месяцев, дать представление об изменениях происходящих </w:t>
      </w:r>
      <w:r w:rsidRPr="00C27B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весной в природе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E435E" w:rsidRPr="00C27BED" w:rsidRDefault="006E435E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-развивать познавательную деятельность детей младшего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дошкольного возраста.</w:t>
      </w:r>
    </w:p>
    <w:p w:rsidR="006E435E" w:rsidRPr="00C27BED" w:rsidRDefault="006E435E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E435E" w:rsidRPr="00C27BED" w:rsidRDefault="006E435E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Образовательные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E435E" w:rsidRPr="00C27BED" w:rsidRDefault="006E435E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 </w:t>
      </w:r>
      <w:r w:rsidRPr="00C27B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познавательный интерес и познавательные действия ребенка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используя речевую деятельность;</w:t>
      </w:r>
    </w:p>
    <w:p w:rsidR="006E435E" w:rsidRPr="00C27BED" w:rsidRDefault="006E435E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закреплять и уточнять знания детей о весенних изменениях в природе;</w:t>
      </w:r>
    </w:p>
    <w:p w:rsidR="006E435E" w:rsidRPr="00C27BED" w:rsidRDefault="006E435E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27B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Развивающие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6E435E" w:rsidRPr="00C27BED" w:rsidRDefault="006E435E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способствовать проявлению любознательности и </w:t>
      </w:r>
      <w:r w:rsidRPr="00C27B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познавательной мотивации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E435E" w:rsidRPr="00C27BED" w:rsidRDefault="006E435E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расширять лексический запас по теме </w:t>
      </w:r>
      <w:r w:rsidRPr="00C27B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27BE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Весна</w:t>
      </w:r>
      <w:r w:rsidRPr="00C27B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стимулировать мыслительную и речевую активность детей.</w:t>
      </w:r>
    </w:p>
    <w:p w:rsidR="006E435E" w:rsidRPr="00C27BED" w:rsidRDefault="006E435E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Воспитательные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E435E" w:rsidRPr="00C27BED" w:rsidRDefault="006E435E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поддерживать интерес к </w:t>
      </w:r>
      <w:r w:rsidRPr="00C27B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познанию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многообразия окружающего мира;</w:t>
      </w:r>
    </w:p>
    <w:p w:rsidR="006E435E" w:rsidRPr="00C27BED" w:rsidRDefault="006E435E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эмоциональную отзывчивость, бережное отношение и любовь к природе.</w:t>
      </w:r>
    </w:p>
    <w:p w:rsidR="006E435E" w:rsidRPr="00C27BED" w:rsidRDefault="006E435E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Предварительная работа</w:t>
      </w:r>
    </w:p>
    <w:p w:rsidR="006E435E" w:rsidRPr="00C27BED" w:rsidRDefault="006E435E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наблюдения на прогулке;</w:t>
      </w:r>
    </w:p>
    <w:p w:rsidR="006E435E" w:rsidRPr="00C27BED" w:rsidRDefault="006E435E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заучивание стихотворений о </w:t>
      </w:r>
      <w:r w:rsidRPr="00C27B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весне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E435E" w:rsidRPr="00C27BED" w:rsidRDefault="006E435E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рисование сосулек на крыше, солнышко в облаках;</w:t>
      </w:r>
    </w:p>
    <w:p w:rsidR="006E435E" w:rsidRPr="00C27BED" w:rsidRDefault="006E435E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чтение, рассматривание книг о временах года, о </w:t>
      </w:r>
      <w:r w:rsidRPr="00C27B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весне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E435E" w:rsidRPr="00C27BED" w:rsidRDefault="006E435E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беседа о сезонных изменениях в природе, о природных явлениях;</w:t>
      </w:r>
    </w:p>
    <w:p w:rsidR="006E435E" w:rsidRPr="00C27BED" w:rsidRDefault="006E435E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рассматривание иллюстраций на тему </w:t>
      </w:r>
      <w:r w:rsidRPr="00C27B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27BE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Весна</w:t>
      </w:r>
      <w:r w:rsidRPr="00C27B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27B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 весеннем лесу»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E435E" w:rsidRPr="00C27BED" w:rsidRDefault="006E435E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Материалы и оборудование</w:t>
      </w:r>
    </w:p>
    <w:p w:rsidR="006E435E" w:rsidRPr="00C27BED" w:rsidRDefault="006E435E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макет солнышка, музыкальное сопровождение, </w:t>
      </w:r>
      <w:r w:rsidR="008C3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бумажные кораблики 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каждого ребёнка, емкости с водой, зонт для игры </w:t>
      </w:r>
      <w:r w:rsidRPr="00C27B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«Солнышко и дождик»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экран, ноутбук, презентация к </w:t>
      </w:r>
      <w:r w:rsidRPr="00C27B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занятию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E435E" w:rsidRPr="00C27BED" w:rsidRDefault="006E435E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Виды детской деятельности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E435E" w:rsidRPr="00C27BED" w:rsidRDefault="006E435E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игровая, коммуникативная, </w:t>
      </w:r>
      <w:r w:rsidRPr="00C27B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познавательная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социализация, продуктивная, восприятие художественной литературы, двигательная.</w:t>
      </w:r>
    </w:p>
    <w:p w:rsidR="006E435E" w:rsidRPr="00C27BED" w:rsidRDefault="006E435E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Ожидаемые результаты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E435E" w:rsidRPr="00C27BED" w:rsidRDefault="006E435E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проявляют любознательность и интерес к изменениям в окружающем мире, интересуются причинно-следственными связями,</w:t>
      </w:r>
    </w:p>
    <w:p w:rsidR="006E435E" w:rsidRPr="00C27BED" w:rsidRDefault="006E435E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активно взаимодействуют со сверстниками и взрослыми в процессе общения,</w:t>
      </w:r>
    </w:p>
    <w:p w:rsidR="006E435E" w:rsidRPr="00C27BED" w:rsidRDefault="006E435E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могут использовать в речи новые слова и выражения,</w:t>
      </w:r>
    </w:p>
    <w:p w:rsidR="006E435E" w:rsidRPr="00C27BED" w:rsidRDefault="006E435E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проявляют эмоциональную отзывчивость, бережное и заботливое отношение к природе.</w:t>
      </w:r>
    </w:p>
    <w:p w:rsidR="006E435E" w:rsidRPr="00C27BED" w:rsidRDefault="006E435E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Интеграция образовательных областей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E435E" w:rsidRPr="00C27BED" w:rsidRDefault="006E435E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социально – коммуникативное </w:t>
      </w:r>
      <w:r w:rsidRPr="00C27B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развитие</w:t>
      </w:r>
    </w:p>
    <w:p w:rsidR="006E435E" w:rsidRPr="00C27BED" w:rsidRDefault="006E435E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речевое </w:t>
      </w:r>
      <w:r w:rsidRPr="00C27B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развитие</w:t>
      </w:r>
    </w:p>
    <w:p w:rsidR="006E435E" w:rsidRPr="00C27BED" w:rsidRDefault="006E435E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-физическое </w:t>
      </w:r>
      <w:r w:rsidRPr="00C27B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развитие</w:t>
      </w:r>
    </w:p>
    <w:p w:rsidR="006E435E" w:rsidRPr="00C27BED" w:rsidRDefault="006E435E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музыкальное </w:t>
      </w:r>
      <w:r w:rsidRPr="00C27B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развитие</w:t>
      </w:r>
    </w:p>
    <w:p w:rsidR="006E435E" w:rsidRPr="00C27BED" w:rsidRDefault="006E435E" w:rsidP="002E0D9A">
      <w:pPr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НОД:</w:t>
      </w:r>
    </w:p>
    <w:p w:rsidR="006E435E" w:rsidRPr="00C27BED" w:rsidRDefault="006E435E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Организационный момент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E435E" w:rsidRPr="00C27BED" w:rsidRDefault="006E435E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Минутка вхождения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E435E" w:rsidRPr="00C27BED" w:rsidRDefault="006E435E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«За ладошки мы возьмемся</w:t>
      </w:r>
    </w:p>
    <w:p w:rsidR="006E435E" w:rsidRPr="00C27BED" w:rsidRDefault="006E435E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друг другу улыбнемся.</w:t>
      </w:r>
    </w:p>
    <w:p w:rsidR="006E435E" w:rsidRPr="00C27BED" w:rsidRDefault="006E435E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Скажем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27B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«здравствуйте гостям»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6E435E" w:rsidRPr="00C27BED" w:rsidRDefault="006E435E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привлекает детей, чтобы они поздоровались с гостями)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E435E" w:rsidRPr="00C27BED" w:rsidRDefault="006E435E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вы хотите узнать, почему у нас так много гостей? </w:t>
      </w:r>
      <w:r w:rsidRPr="00C27B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Я думаю вот из - за этой загадочной посылки </w:t>
      </w:r>
      <w:r w:rsidRPr="00C27B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(показывает коробку)</w:t>
      </w:r>
    </w:p>
    <w:p w:rsidR="00E0415C" w:rsidRPr="00C27BED" w:rsidRDefault="00E0415C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</w:t>
      </w:r>
      <w:r w:rsidR="0046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</w:t>
      </w:r>
      <w:r w:rsidR="0046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утром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увидела ее</w:t>
      </w:r>
      <w:r w:rsidR="0046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она лежала на скамеечке возле нашей группы. Как вы думаете кто мог прислать нам посылку?</w:t>
      </w:r>
      <w:r w:rsidR="00494C8B"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(ответы детей),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494C8B"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 </w:t>
      </w:r>
      <w:r w:rsidR="0046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</w:t>
      </w:r>
      <w:proofErr w:type="gramEnd"/>
      <w:r w:rsidR="004669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успела сфотографировать кто ее положил . Вы мне не верите? Сейчас вам </w:t>
      </w:r>
      <w:proofErr w:type="gramStart"/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покажу .</w:t>
      </w:r>
      <w:proofErr w:type="gramEnd"/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Посмотрите на экран( слайд 1) Мне кажется это Весна. </w:t>
      </w:r>
    </w:p>
    <w:p w:rsidR="00E0415C" w:rsidRPr="00C27BED" w:rsidRDefault="00E0415C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 вы хотите </w:t>
      </w:r>
      <w:proofErr w:type="gramStart"/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узнать ,</w:t>
      </w:r>
      <w:proofErr w:type="gramEnd"/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же там лежит? Хотите! (открывает коробку). Смотрите (показывает содержимое коробки</w:t>
      </w:r>
      <w:proofErr w:type="gramStart"/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.Давайте</w:t>
      </w:r>
      <w:proofErr w:type="gramEnd"/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 хорошенько рассмотрим по очереди.  </w:t>
      </w:r>
      <w:r w:rsidR="00494C8B"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(Достает книгу «Сказка о весне») Ребята это </w:t>
      </w:r>
      <w:proofErr w:type="gramStart"/>
      <w:r w:rsidR="00494C8B"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сказка ,</w:t>
      </w:r>
      <w:proofErr w:type="gramEnd"/>
      <w:r w:rsidR="00494C8B"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сейчас  я вам ее прочитаю.</w:t>
      </w:r>
    </w:p>
    <w:p w:rsidR="006E435E" w:rsidRPr="00C27BED" w:rsidRDefault="006E435E" w:rsidP="002E0D9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Сказка о </w:t>
      </w:r>
      <w:r w:rsidRPr="00C27B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Весне</w:t>
      </w:r>
    </w:p>
    <w:p w:rsidR="006E435E" w:rsidRPr="00C27BED" w:rsidRDefault="006E435E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«Жили, 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были четыре времени года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Зима, </w:t>
      </w:r>
      <w:r w:rsidRPr="00C27B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Весна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Лето, Осень. </w:t>
      </w:r>
      <w:r w:rsidRPr="00C27B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(слайд времена года </w:t>
      </w:r>
      <w:r w:rsidR="00494C8B" w:rsidRPr="00C27B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2</w:t>
      </w:r>
      <w:r w:rsidRPr="00C27B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Жили они дружно и по очереди правили всем миром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три месяца – Зима (слайд </w:t>
      </w:r>
      <w:r w:rsidR="00494C8B"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три месяца – </w:t>
      </w:r>
      <w:r w:rsidRPr="00C27B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Весна 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(слайд </w:t>
      </w:r>
      <w:r w:rsidR="00494C8B"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три месяца – Лето </w:t>
      </w:r>
      <w:r w:rsidRPr="00C27B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(слайд </w:t>
      </w:r>
      <w:r w:rsidR="00494C8B" w:rsidRPr="00C27B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5</w:t>
      </w:r>
      <w:r w:rsidRPr="00C27B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три месяца – Осень </w:t>
      </w:r>
      <w:r w:rsidRPr="00C27B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(слайд </w:t>
      </w:r>
      <w:r w:rsidR="00494C8B" w:rsidRPr="00C27B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6</w:t>
      </w:r>
      <w:r w:rsidRPr="00C27B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однажды Зима решила, что она самая главная и не захотела уступать место </w:t>
      </w:r>
      <w:r w:rsidRPr="00C27B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Весне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Загрустили под снежным одеялом растения. 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Перестали петь песни птицы. Люди устали от холода. Забеспокоились Лето и Осень, а </w:t>
      </w:r>
      <w:r w:rsidRPr="00C27B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Весна </w:t>
      </w:r>
      <w:proofErr w:type="gramStart"/>
      <w:r w:rsidRPr="00C27B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сказала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6E435E" w:rsidRPr="00C27BED" w:rsidRDefault="006E435E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«Не печальтесь! У меня есть чудо, которое может победить холод. Но мне одной не справиться. Зима так не хотела </w:t>
      </w:r>
      <w:proofErr w:type="gramStart"/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уходить</w:t>
      </w:r>
      <w:r w:rsidR="00BB25D8"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</w:t>
      </w:r>
      <w:proofErr w:type="gramEnd"/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 злости разделило солнце на части </w:t>
      </w:r>
      <w:r w:rsidRPr="00C27B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(достает из посылки и показывает части)</w:t>
      </w:r>
      <w:r w:rsidR="00BB25D8" w:rsidRPr="00C27B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маленькие частички солнца не могут согреть землю, как одно большое, целое. Для того чтобы все час</w:t>
      </w:r>
      <w:r w:rsidR="00232C75"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 солнца соединились мы должны отгадать загадки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6E435E" w:rsidRPr="00C27BED" w:rsidRDefault="006E435E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попробуем ответить на них.</w:t>
      </w:r>
    </w:p>
    <w:p w:rsidR="00232C75" w:rsidRPr="00C27BED" w:rsidRDefault="006E435E" w:rsidP="002E0D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27BED">
        <w:rPr>
          <w:color w:val="111111"/>
          <w:sz w:val="28"/>
          <w:szCs w:val="28"/>
          <w:bdr w:val="none" w:sz="0" w:space="0" w:color="auto" w:frame="1"/>
        </w:rPr>
        <w:t xml:space="preserve">1 </w:t>
      </w:r>
      <w:r w:rsidR="00232C75" w:rsidRPr="00C27BED">
        <w:rPr>
          <w:color w:val="111111"/>
          <w:sz w:val="28"/>
          <w:szCs w:val="28"/>
          <w:bdr w:val="none" w:sz="0" w:space="0" w:color="auto" w:frame="1"/>
        </w:rPr>
        <w:t xml:space="preserve">загадка </w:t>
      </w:r>
      <w:r w:rsidR="00232C75" w:rsidRPr="00C27BED">
        <w:rPr>
          <w:color w:val="111111"/>
          <w:sz w:val="28"/>
          <w:szCs w:val="28"/>
        </w:rPr>
        <w:t>1. Без его тепла к нам не придет </w:t>
      </w:r>
      <w:r w:rsidR="00232C75" w:rsidRPr="00C27BE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весна</w:t>
      </w:r>
      <w:r w:rsidR="00232C75" w:rsidRPr="00C27BED">
        <w:rPr>
          <w:color w:val="111111"/>
          <w:sz w:val="28"/>
          <w:szCs w:val="28"/>
        </w:rPr>
        <w:t>? </w:t>
      </w:r>
      <w:r w:rsidR="00232C75" w:rsidRPr="00C27BED">
        <w:rPr>
          <w:i/>
          <w:iCs/>
          <w:color w:val="111111"/>
          <w:sz w:val="28"/>
          <w:szCs w:val="28"/>
          <w:bdr w:val="none" w:sz="0" w:space="0" w:color="auto" w:frame="1"/>
        </w:rPr>
        <w:t>(Солнышко)</w:t>
      </w:r>
    </w:p>
    <w:p w:rsidR="00232C75" w:rsidRPr="00C27BED" w:rsidRDefault="00232C75" w:rsidP="002E0D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27BED">
        <w:rPr>
          <w:i/>
          <w:iCs/>
          <w:color w:val="111111"/>
          <w:sz w:val="28"/>
          <w:szCs w:val="28"/>
          <w:bdr w:val="none" w:sz="0" w:space="0" w:color="auto" w:frame="1"/>
        </w:rPr>
        <w:t>(Слайд 7)</w:t>
      </w:r>
    </w:p>
    <w:p w:rsidR="00232C75" w:rsidRPr="00C27BED" w:rsidRDefault="00232C75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как светит весеннее солнышко </w:t>
      </w:r>
      <w:r w:rsidRPr="00C27B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(ответы)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Правильно</w:t>
      </w:r>
      <w:r w:rsidR="00A8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822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ветит ярко, греет жарко. Вся природа ожила и проснулась. А знаете ли вы, как называются весенние месяцы </w:t>
      </w:r>
      <w:r w:rsidRPr="00C27B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(ответы)</w:t>
      </w:r>
      <w:r w:rsidR="00BB25D8" w:rsidRPr="00C27BE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0C7934" w:rsidRPr="00C27BE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Март Апрель </w:t>
      </w:r>
      <w:proofErr w:type="gramStart"/>
      <w:r w:rsidR="000C7934" w:rsidRPr="00C27BE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Май .Молодцы</w:t>
      </w:r>
      <w:proofErr w:type="gramEnd"/>
      <w:r w:rsidR="000C7934" w:rsidRPr="00C27BE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!</w:t>
      </w:r>
    </w:p>
    <w:p w:rsidR="00232C75" w:rsidRPr="00C27BED" w:rsidRDefault="00232C75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(прикрепляет первую фигуру)</w:t>
      </w:r>
    </w:p>
    <w:p w:rsidR="00232C75" w:rsidRPr="00C27BED" w:rsidRDefault="00232C75" w:rsidP="002E0D9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27BED">
        <w:rPr>
          <w:color w:val="111111"/>
          <w:sz w:val="28"/>
          <w:szCs w:val="28"/>
        </w:rPr>
        <w:t>2</w:t>
      </w:r>
      <w:r w:rsidR="00A82221">
        <w:rPr>
          <w:color w:val="111111"/>
          <w:sz w:val="28"/>
          <w:szCs w:val="28"/>
        </w:rPr>
        <w:t xml:space="preserve"> </w:t>
      </w:r>
      <w:r w:rsidR="000C7934" w:rsidRPr="00C27BED">
        <w:rPr>
          <w:color w:val="111111"/>
          <w:sz w:val="28"/>
          <w:szCs w:val="28"/>
        </w:rPr>
        <w:t>загадка.</w:t>
      </w:r>
      <w:r w:rsidRPr="00C27BED">
        <w:rPr>
          <w:color w:val="111111"/>
          <w:sz w:val="28"/>
          <w:szCs w:val="28"/>
        </w:rPr>
        <w:t xml:space="preserve"> Растет она вниз надо мною,</w:t>
      </w:r>
    </w:p>
    <w:p w:rsidR="00232C75" w:rsidRPr="00C27BED" w:rsidRDefault="00232C75" w:rsidP="002E0D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27BED">
        <w:rPr>
          <w:color w:val="111111"/>
          <w:sz w:val="28"/>
          <w:szCs w:val="28"/>
        </w:rPr>
        <w:t>Над нашей висит головою.</w:t>
      </w:r>
    </w:p>
    <w:p w:rsidR="00232C75" w:rsidRPr="00C27BED" w:rsidRDefault="00232C75" w:rsidP="002E0D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27BED">
        <w:rPr>
          <w:color w:val="111111"/>
          <w:sz w:val="28"/>
          <w:szCs w:val="28"/>
        </w:rPr>
        <w:t>Солнышко как припечет,</w:t>
      </w:r>
    </w:p>
    <w:p w:rsidR="00232C75" w:rsidRPr="00C27BED" w:rsidRDefault="00232C75" w:rsidP="002E0D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27BED">
        <w:rPr>
          <w:color w:val="111111"/>
          <w:sz w:val="28"/>
          <w:szCs w:val="28"/>
        </w:rPr>
        <w:t>Заплачет она и утечет. </w:t>
      </w:r>
      <w:r w:rsidRPr="00C27BED">
        <w:rPr>
          <w:i/>
          <w:iCs/>
          <w:color w:val="111111"/>
          <w:sz w:val="28"/>
          <w:szCs w:val="28"/>
          <w:bdr w:val="none" w:sz="0" w:space="0" w:color="auto" w:frame="1"/>
        </w:rPr>
        <w:t>(Сосулька)</w:t>
      </w:r>
    </w:p>
    <w:p w:rsidR="00A82221" w:rsidRDefault="00232C75" w:rsidP="00A8222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27BE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(Слайд </w:t>
      </w:r>
      <w:r w:rsidR="000C7934" w:rsidRPr="00C27BED">
        <w:rPr>
          <w:iCs/>
          <w:color w:val="111111"/>
          <w:sz w:val="28"/>
          <w:szCs w:val="28"/>
          <w:bdr w:val="none" w:sz="0" w:space="0" w:color="auto" w:frame="1"/>
        </w:rPr>
        <w:t>8</w:t>
      </w:r>
      <w:r w:rsidRPr="00C27BED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A87A04" w:rsidRPr="00DF19CD" w:rsidRDefault="00A82221" w:rsidP="002E0D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  <w:r w:rsidRPr="00DF19CD">
        <w:rPr>
          <w:color w:val="000000"/>
          <w:sz w:val="28"/>
          <w:szCs w:val="28"/>
        </w:rPr>
        <w:t xml:space="preserve"> Если п</w:t>
      </w:r>
      <w:r w:rsidR="00A87A04" w:rsidRPr="00DF19CD">
        <w:rPr>
          <w:color w:val="000000"/>
          <w:sz w:val="28"/>
          <w:szCs w:val="28"/>
        </w:rPr>
        <w:t>отрога</w:t>
      </w:r>
      <w:r w:rsidRPr="00DF19CD">
        <w:rPr>
          <w:color w:val="000000"/>
          <w:sz w:val="28"/>
          <w:szCs w:val="28"/>
        </w:rPr>
        <w:t>ть</w:t>
      </w:r>
      <w:r w:rsidR="00A87A04" w:rsidRPr="00DF19CD">
        <w:rPr>
          <w:color w:val="000000"/>
          <w:sz w:val="28"/>
          <w:szCs w:val="28"/>
        </w:rPr>
        <w:t xml:space="preserve"> сосульку, какая она? (Холодная, мокрая, скользкая, гладкая, ледяная, острая</w:t>
      </w:r>
      <w:proofErr w:type="gramStart"/>
      <w:r w:rsidR="00A87A04" w:rsidRPr="00DF19CD">
        <w:rPr>
          <w:color w:val="000000"/>
          <w:sz w:val="28"/>
          <w:szCs w:val="28"/>
        </w:rPr>
        <w:t>).Какая</w:t>
      </w:r>
      <w:proofErr w:type="gramEnd"/>
      <w:r w:rsidR="00A87A04" w:rsidRPr="00DF19CD">
        <w:rPr>
          <w:color w:val="000000"/>
          <w:sz w:val="28"/>
          <w:szCs w:val="28"/>
        </w:rPr>
        <w:t xml:space="preserve"> она по форме? На что она похожа? (На морковку</w:t>
      </w:r>
      <w:proofErr w:type="gramStart"/>
      <w:r w:rsidR="00A87A04" w:rsidRPr="00DF19CD">
        <w:rPr>
          <w:color w:val="000000"/>
          <w:sz w:val="28"/>
          <w:szCs w:val="28"/>
        </w:rPr>
        <w:t>).Если</w:t>
      </w:r>
      <w:proofErr w:type="gramEnd"/>
      <w:r w:rsidR="00A87A04" w:rsidRPr="00DF19CD">
        <w:rPr>
          <w:color w:val="000000"/>
          <w:sz w:val="28"/>
          <w:szCs w:val="28"/>
        </w:rPr>
        <w:t xml:space="preserve"> сосулька упадет, что произойдет? (Она разобьется). </w:t>
      </w:r>
    </w:p>
    <w:p w:rsidR="00FE74C1" w:rsidRPr="00C27BED" w:rsidRDefault="00FE74C1" w:rsidP="00A8222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F19CD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DF19CD">
        <w:rPr>
          <w:color w:val="111111"/>
          <w:sz w:val="28"/>
          <w:szCs w:val="28"/>
        </w:rPr>
        <w:t>: А почему они тают? </w:t>
      </w:r>
      <w:r w:rsidRPr="00DF19CD">
        <w:rPr>
          <w:i/>
          <w:iCs/>
          <w:color w:val="111111"/>
          <w:sz w:val="28"/>
          <w:szCs w:val="28"/>
          <w:bdr w:val="none" w:sz="0" w:space="0" w:color="auto" w:frame="1"/>
        </w:rPr>
        <w:t>(ответы)</w:t>
      </w:r>
      <w:r w:rsidRPr="00DF19CD">
        <w:rPr>
          <w:color w:val="111111"/>
          <w:sz w:val="28"/>
          <w:szCs w:val="28"/>
        </w:rPr>
        <w:t> </w:t>
      </w:r>
      <w:r w:rsidRPr="00DF19C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DF19CD">
        <w:rPr>
          <w:color w:val="111111"/>
          <w:sz w:val="28"/>
          <w:szCs w:val="28"/>
        </w:rPr>
        <w:t>Когда это бывает? </w:t>
      </w:r>
      <w:r w:rsidRPr="00DF19CD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DF19CD">
        <w:rPr>
          <w:color w:val="111111"/>
          <w:sz w:val="28"/>
          <w:szCs w:val="28"/>
        </w:rPr>
        <w:t> </w:t>
      </w:r>
      <w:r w:rsidRPr="00DF19CD">
        <w:rPr>
          <w:i/>
          <w:iCs/>
          <w:color w:val="111111"/>
          <w:sz w:val="28"/>
          <w:szCs w:val="28"/>
          <w:bdr w:val="none" w:sz="0" w:space="0" w:color="auto" w:frame="1"/>
        </w:rPr>
        <w:t>(прикрепляет на мольберт </w:t>
      </w:r>
      <w:r w:rsidRPr="00DF19CD">
        <w:rPr>
          <w:bCs/>
          <w:i/>
          <w:iCs/>
          <w:color w:val="111111"/>
          <w:sz w:val="28"/>
          <w:szCs w:val="28"/>
        </w:rPr>
        <w:t>вторую часть фигуры</w:t>
      </w:r>
      <w:r w:rsidRPr="00DF19CD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C27BED">
        <w:rPr>
          <w:color w:val="111111"/>
          <w:sz w:val="28"/>
          <w:szCs w:val="28"/>
        </w:rPr>
        <w:t> </w:t>
      </w:r>
    </w:p>
    <w:p w:rsidR="000C7934" w:rsidRPr="00C27BED" w:rsidRDefault="00232C75" w:rsidP="002E0D9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27BED">
        <w:rPr>
          <w:color w:val="111111"/>
          <w:sz w:val="28"/>
          <w:szCs w:val="28"/>
        </w:rPr>
        <w:t>3</w:t>
      </w:r>
      <w:r w:rsidR="00BB25D8" w:rsidRPr="00C27BED">
        <w:rPr>
          <w:color w:val="111111"/>
          <w:sz w:val="28"/>
          <w:szCs w:val="28"/>
        </w:rPr>
        <w:t>загадка</w:t>
      </w:r>
      <w:r w:rsidRPr="00C27BED">
        <w:rPr>
          <w:color w:val="111111"/>
          <w:sz w:val="28"/>
          <w:szCs w:val="28"/>
        </w:rPr>
        <w:t>.</w:t>
      </w:r>
      <w:r w:rsidR="000C7934" w:rsidRPr="00C27BED">
        <w:rPr>
          <w:color w:val="111111"/>
          <w:sz w:val="28"/>
          <w:szCs w:val="28"/>
        </w:rPr>
        <w:t xml:space="preserve"> Цветок, вырос из сугроба,</w:t>
      </w:r>
    </w:p>
    <w:p w:rsidR="00232C75" w:rsidRPr="00C27BED" w:rsidRDefault="000C7934" w:rsidP="002E0D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27BE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Весне покажет он дорогу</w:t>
      </w:r>
      <w:r w:rsidRPr="00C27BED">
        <w:rPr>
          <w:color w:val="111111"/>
          <w:sz w:val="28"/>
          <w:szCs w:val="28"/>
        </w:rPr>
        <w:t>. </w:t>
      </w:r>
      <w:r w:rsidRPr="00C27BED">
        <w:rPr>
          <w:i/>
          <w:iCs/>
          <w:color w:val="111111"/>
          <w:sz w:val="28"/>
          <w:szCs w:val="28"/>
          <w:bdr w:val="none" w:sz="0" w:space="0" w:color="auto" w:frame="1"/>
        </w:rPr>
        <w:t>(Подснежник</w:t>
      </w:r>
      <w:r w:rsidR="00232C75" w:rsidRPr="00C27BED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FE74C1" w:rsidRPr="00C27BED" w:rsidRDefault="00FE74C1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C27B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9)</w:t>
      </w:r>
    </w:p>
    <w:p w:rsidR="00FE74C1" w:rsidRPr="00C27BED" w:rsidRDefault="00BB25D8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FE74C1"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кажите, какого цвета подснежник? </w:t>
      </w:r>
      <w:r w:rsidR="00FE74C1" w:rsidRPr="00C27B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(ответы)</w:t>
      </w:r>
      <w:r w:rsidR="00FE74C1"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правильно белого.</w:t>
      </w:r>
    </w:p>
    <w:p w:rsidR="00FE74C1" w:rsidRPr="00C27BED" w:rsidRDefault="00FE74C1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А </w:t>
      </w:r>
      <w:r w:rsidR="00BB25D8"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почему подснежник так назвали, вы знаете (ответы? </w:t>
      </w:r>
      <w:proofErr w:type="gramStart"/>
      <w:r w:rsidR="002E0D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</w:t>
      </w:r>
      <w:proofErr w:type="gramEnd"/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потому, что он растет из-под снега – подснежник.</w:t>
      </w:r>
    </w:p>
    <w:p w:rsidR="00FE74C1" w:rsidRPr="00C27BED" w:rsidRDefault="00FE74C1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(прикрепляет третью часть)</w:t>
      </w:r>
    </w:p>
    <w:p w:rsidR="00FE74C1" w:rsidRPr="00C27BED" w:rsidRDefault="00FE74C1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почему вы загрустили, устали, а может это проделки зимы. Вставайте, подходите ко мне, сделаем разминку </w:t>
      </w:r>
      <w:r w:rsidRPr="00C27B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(звучит музыка, дети выполняют физ</w:t>
      </w:r>
      <w:r w:rsidR="00BB25D8" w:rsidRPr="00C27B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культминутку</w:t>
      </w:r>
      <w:r w:rsidRPr="00C27B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FE74C1" w:rsidRPr="00C27BED" w:rsidRDefault="00FE74C1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Физкультминутка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E74C1" w:rsidRPr="00C27BED" w:rsidRDefault="00FE74C1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лугу растут цветы</w:t>
      </w:r>
    </w:p>
    <w:p w:rsidR="00FE74C1" w:rsidRPr="00C27BED" w:rsidRDefault="00FE74C1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Небывалой красоты </w:t>
      </w:r>
      <w:r w:rsidRPr="00C27B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в стороны)</w:t>
      </w:r>
    </w:p>
    <w:p w:rsidR="00FE74C1" w:rsidRPr="00C27BED" w:rsidRDefault="00FE74C1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солнцу тянутся цветы.</w:t>
      </w:r>
    </w:p>
    <w:p w:rsidR="00FE74C1" w:rsidRPr="00C27BED" w:rsidRDefault="00FE74C1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ними потянись и ты </w:t>
      </w:r>
      <w:r w:rsidRPr="00C27B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(потягивание, руки вверх)</w:t>
      </w:r>
    </w:p>
    <w:p w:rsidR="00FE74C1" w:rsidRPr="00C27BED" w:rsidRDefault="00FE74C1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Ветер дует иногда,</w:t>
      </w:r>
    </w:p>
    <w:p w:rsidR="00FE74C1" w:rsidRPr="00C27BED" w:rsidRDefault="00FE74C1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это не беда. </w:t>
      </w:r>
      <w:r w:rsidRPr="00C27B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(покачивание поднятыми вверх руками)</w:t>
      </w:r>
    </w:p>
    <w:p w:rsidR="00FE74C1" w:rsidRPr="00C27BED" w:rsidRDefault="00FE74C1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Наклоняются цветочки,</w:t>
      </w:r>
    </w:p>
    <w:p w:rsidR="00FE74C1" w:rsidRPr="00C27BED" w:rsidRDefault="00FE74C1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Опускают лепесточки. </w:t>
      </w:r>
      <w:r w:rsidRPr="00C27B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(наклоны вперед)</w:t>
      </w:r>
    </w:p>
    <w:p w:rsidR="00FE74C1" w:rsidRPr="00C27BED" w:rsidRDefault="00FE74C1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опять встают</w:t>
      </w:r>
    </w:p>
    <w:p w:rsidR="00FE74C1" w:rsidRPr="00C27BED" w:rsidRDefault="00FE74C1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по-прежнему цветут. </w:t>
      </w:r>
      <w:r w:rsidRPr="00C27B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(выпрямление)</w:t>
      </w:r>
    </w:p>
    <w:p w:rsidR="00FE74C1" w:rsidRPr="00C27BED" w:rsidRDefault="00FE74C1" w:rsidP="002E0D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27BED">
        <w:rPr>
          <w:color w:val="111111"/>
          <w:sz w:val="28"/>
          <w:szCs w:val="28"/>
        </w:rPr>
        <w:lastRenderedPageBreak/>
        <w:t>4 загадка</w:t>
      </w:r>
      <w:r w:rsidR="00BB25D8" w:rsidRPr="00C27BED">
        <w:rPr>
          <w:color w:val="111111"/>
          <w:sz w:val="28"/>
          <w:szCs w:val="28"/>
        </w:rPr>
        <w:t>.</w:t>
      </w:r>
      <w:r w:rsidRPr="00C27BED">
        <w:rPr>
          <w:color w:val="111111"/>
          <w:sz w:val="28"/>
          <w:szCs w:val="28"/>
        </w:rPr>
        <w:t xml:space="preserve"> Прилетел из теплых стран певец.</w:t>
      </w:r>
    </w:p>
    <w:p w:rsidR="00FE74C1" w:rsidRPr="00C27BED" w:rsidRDefault="00FE74C1" w:rsidP="002E0D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27BED">
        <w:rPr>
          <w:color w:val="111111"/>
          <w:sz w:val="28"/>
          <w:szCs w:val="28"/>
        </w:rPr>
        <w:t>Птичка певчая. </w:t>
      </w:r>
      <w:r w:rsidRPr="00C27BED">
        <w:rPr>
          <w:i/>
          <w:iCs/>
          <w:color w:val="111111"/>
          <w:sz w:val="28"/>
          <w:szCs w:val="28"/>
          <w:bdr w:val="none" w:sz="0" w:space="0" w:color="auto" w:frame="1"/>
        </w:rPr>
        <w:t>(Скворец)</w:t>
      </w:r>
    </w:p>
    <w:p w:rsidR="00FE74C1" w:rsidRPr="00C27BED" w:rsidRDefault="00FE74C1" w:rsidP="002E0D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27BE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(Слайд </w:t>
      </w:r>
      <w:r w:rsidRPr="00C27BED">
        <w:rPr>
          <w:iCs/>
          <w:color w:val="111111"/>
          <w:sz w:val="28"/>
          <w:szCs w:val="28"/>
          <w:bdr w:val="none" w:sz="0" w:space="0" w:color="auto" w:frame="1"/>
        </w:rPr>
        <w:t>10</w:t>
      </w:r>
      <w:r w:rsidRPr="00C27BED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FE74C1" w:rsidRPr="00C27BED" w:rsidRDefault="00FE74C1" w:rsidP="002E0D9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вот посмотрите на скворца.  Какой он? </w:t>
      </w:r>
      <w:r w:rsidRPr="00C27B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E74C1" w:rsidRPr="00C27BED" w:rsidRDefault="00FE74C1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Да он маленький, </w:t>
      </w:r>
      <w:r w:rsidR="001E3C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пестренький, а еще прилетели грачи</w:t>
      </w:r>
    </w:p>
    <w:p w:rsidR="00FE74C1" w:rsidRPr="00C27BED" w:rsidRDefault="00FE74C1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Этих перелетных птиц называют вестниками </w:t>
      </w:r>
      <w:r w:rsidRPr="00C27B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весны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E74C1" w:rsidRPr="00C27BED" w:rsidRDefault="00FE74C1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(прикрепляет четвертую часть)</w:t>
      </w:r>
    </w:p>
    <w:p w:rsidR="00232C75" w:rsidRPr="00C27BED" w:rsidRDefault="00A82221" w:rsidP="002E0D9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5загадка</w:t>
      </w:r>
      <w:r w:rsidR="00232C75" w:rsidRPr="00C27BED">
        <w:rPr>
          <w:color w:val="111111"/>
          <w:sz w:val="28"/>
          <w:szCs w:val="28"/>
        </w:rPr>
        <w:t xml:space="preserve"> Он бежит, звенит, поёт,</w:t>
      </w:r>
    </w:p>
    <w:p w:rsidR="00232C75" w:rsidRPr="00C27BED" w:rsidRDefault="00232C75" w:rsidP="002E0D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27BED">
        <w:rPr>
          <w:color w:val="111111"/>
          <w:sz w:val="28"/>
          <w:szCs w:val="28"/>
        </w:rPr>
        <w:t>Поиграть с собой зовет.</w:t>
      </w:r>
    </w:p>
    <w:p w:rsidR="00232C75" w:rsidRPr="00C27BED" w:rsidRDefault="00232C75" w:rsidP="002E0D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27BED">
        <w:rPr>
          <w:color w:val="111111"/>
          <w:sz w:val="28"/>
          <w:szCs w:val="28"/>
        </w:rPr>
        <w:t>Ты кораблик ему дай,</w:t>
      </w:r>
    </w:p>
    <w:p w:rsidR="00232C75" w:rsidRPr="00C27BED" w:rsidRDefault="00232C75" w:rsidP="002E0D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27BED">
        <w:rPr>
          <w:color w:val="111111"/>
          <w:sz w:val="28"/>
          <w:szCs w:val="28"/>
        </w:rPr>
        <w:t>И попробуй, догоняй! </w:t>
      </w:r>
      <w:r w:rsidRPr="00C27BED">
        <w:rPr>
          <w:i/>
          <w:iCs/>
          <w:color w:val="111111"/>
          <w:sz w:val="28"/>
          <w:szCs w:val="28"/>
          <w:bdr w:val="none" w:sz="0" w:space="0" w:color="auto" w:frame="1"/>
        </w:rPr>
        <w:t>(Ручеёк)</w:t>
      </w:r>
    </w:p>
    <w:p w:rsidR="00232C75" w:rsidRPr="00C27BED" w:rsidRDefault="00232C75" w:rsidP="002E0D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27BED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A82221">
        <w:rPr>
          <w:iCs/>
          <w:color w:val="111111"/>
          <w:sz w:val="28"/>
          <w:szCs w:val="28"/>
          <w:bdr w:val="none" w:sz="0" w:space="0" w:color="auto" w:frame="1"/>
        </w:rPr>
        <w:t xml:space="preserve">Слайд </w:t>
      </w:r>
      <w:r w:rsidR="000C7934" w:rsidRPr="00A82221">
        <w:rPr>
          <w:iCs/>
          <w:color w:val="111111"/>
          <w:sz w:val="28"/>
          <w:szCs w:val="28"/>
          <w:bdr w:val="none" w:sz="0" w:space="0" w:color="auto" w:frame="1"/>
        </w:rPr>
        <w:t>1</w:t>
      </w:r>
      <w:r w:rsidR="00A82221" w:rsidRPr="00A82221">
        <w:rPr>
          <w:iCs/>
          <w:color w:val="111111"/>
          <w:sz w:val="28"/>
          <w:szCs w:val="28"/>
          <w:bdr w:val="none" w:sz="0" w:space="0" w:color="auto" w:frame="1"/>
        </w:rPr>
        <w:t>1</w:t>
      </w:r>
      <w:r w:rsidRPr="00C27BED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A82221" w:rsidRPr="00A82221" w:rsidRDefault="00A82221" w:rsidP="00A8222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вы думаете, откуда ручеек взялся? (</w:t>
      </w:r>
      <w:r w:rsidRPr="00A82221">
        <w:rPr>
          <w:bCs/>
          <w:color w:val="000000"/>
          <w:sz w:val="28"/>
          <w:szCs w:val="28"/>
        </w:rPr>
        <w:t>Весной солнышко ярко свети</w:t>
      </w:r>
      <w:r w:rsidR="008C347F">
        <w:rPr>
          <w:bCs/>
          <w:color w:val="000000"/>
          <w:sz w:val="28"/>
          <w:szCs w:val="28"/>
        </w:rPr>
        <w:t>т</w:t>
      </w:r>
      <w:r w:rsidRPr="00A82221">
        <w:rPr>
          <w:color w:val="000000"/>
          <w:sz w:val="28"/>
          <w:szCs w:val="28"/>
        </w:rPr>
        <w:t>, стало тепло, снег растаял, потекли ручейки.)</w:t>
      </w:r>
    </w:p>
    <w:p w:rsidR="008C347F" w:rsidRDefault="008C347F" w:rsidP="008C347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  <w:r w:rsidRPr="00C27BED">
        <w:rPr>
          <w:color w:val="111111"/>
          <w:sz w:val="28"/>
          <w:szCs w:val="28"/>
          <w:bdr w:val="none" w:sz="0" w:space="0" w:color="auto" w:frame="1"/>
        </w:rPr>
        <w:t>Воспитатель</w:t>
      </w:r>
      <w:r>
        <w:rPr>
          <w:color w:val="111111"/>
          <w:sz w:val="28"/>
          <w:szCs w:val="28"/>
          <w:bdr w:val="none" w:sz="0" w:space="0" w:color="auto" w:frame="1"/>
        </w:rPr>
        <w:t>: Ребята, а вы знаете стихи о весне?</w:t>
      </w:r>
    </w:p>
    <w:p w:rsidR="008C347F" w:rsidRDefault="008C347F" w:rsidP="008C34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читают стихи</w:t>
      </w:r>
    </w:p>
    <w:p w:rsidR="000E6BCE" w:rsidRDefault="000E6BCE" w:rsidP="002E0D9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 xml:space="preserve">Андрей К. </w:t>
      </w:r>
    </w:p>
    <w:p w:rsidR="008C347F" w:rsidRDefault="001E3CCC" w:rsidP="002E0D9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>Снег растаял, снег растаял.</w:t>
      </w:r>
    </w:p>
    <w:p w:rsidR="001E3CCC" w:rsidRDefault="001E3CCC" w:rsidP="002E0D9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>Это новость непростая,</w:t>
      </w:r>
    </w:p>
    <w:p w:rsidR="001E3CCC" w:rsidRDefault="001E3CCC" w:rsidP="002E0D9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 xml:space="preserve">Это значит наступает </w:t>
      </w:r>
    </w:p>
    <w:p w:rsidR="001E3CCC" w:rsidRDefault="001E3CCC" w:rsidP="002E0D9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>Настоящая весна</w:t>
      </w:r>
      <w:r w:rsidR="000E6BCE">
        <w:rPr>
          <w:color w:val="111111"/>
          <w:sz w:val="28"/>
          <w:szCs w:val="28"/>
          <w:bdr w:val="none" w:sz="0" w:space="0" w:color="auto" w:frame="1"/>
        </w:rPr>
        <w:t>.</w:t>
      </w:r>
    </w:p>
    <w:p w:rsidR="000E6BCE" w:rsidRDefault="000E6BCE" w:rsidP="002E0D9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>Соня Г.</w:t>
      </w:r>
    </w:p>
    <w:p w:rsidR="000E6BCE" w:rsidRDefault="000E6BCE" w:rsidP="002E0D9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>На солнышке согрелась ель,</w:t>
      </w:r>
    </w:p>
    <w:p w:rsidR="000E6BCE" w:rsidRDefault="000E6BCE" w:rsidP="002E0D9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>Подтаяла сосна,</w:t>
      </w:r>
    </w:p>
    <w:p w:rsidR="000E6BCE" w:rsidRDefault="000E6BCE" w:rsidP="002E0D9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>Идет апрель, звенит капель,</w:t>
      </w:r>
    </w:p>
    <w:p w:rsidR="000E6BCE" w:rsidRDefault="000E6BCE" w:rsidP="002E0D9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>В лесу у нас весна.</w:t>
      </w:r>
    </w:p>
    <w:p w:rsidR="000E6BCE" w:rsidRDefault="000E6BCE" w:rsidP="002E0D9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>Арина С.</w:t>
      </w:r>
    </w:p>
    <w:p w:rsidR="000E6BCE" w:rsidRDefault="000E6BCE" w:rsidP="002E0D9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 xml:space="preserve"> Последний снег в апреле тает</w:t>
      </w:r>
    </w:p>
    <w:p w:rsidR="000E6BCE" w:rsidRDefault="000E6BCE" w:rsidP="002E0D9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>Все рады солнцу и весне,</w:t>
      </w:r>
    </w:p>
    <w:p w:rsidR="000E6BCE" w:rsidRDefault="000E6BCE" w:rsidP="002E0D9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>Весна в апреле прилетает,</w:t>
      </w:r>
    </w:p>
    <w:p w:rsidR="000E6BCE" w:rsidRDefault="000E6BCE" w:rsidP="002E0D9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>С веселой ласточкой ко мне!</w:t>
      </w:r>
    </w:p>
    <w:p w:rsidR="00232C75" w:rsidRPr="00C27BED" w:rsidRDefault="00232C75" w:rsidP="002E0D9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  <w:r w:rsidRPr="00C27BED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C27BED">
        <w:rPr>
          <w:color w:val="111111"/>
          <w:sz w:val="28"/>
          <w:szCs w:val="28"/>
        </w:rPr>
        <w:t xml:space="preserve">: Молодцы, все загадки правильно отгадали. </w:t>
      </w:r>
    </w:p>
    <w:p w:rsidR="00AF27AF" w:rsidRPr="00C27BED" w:rsidRDefault="00AF27AF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Вот мы и сложили </w:t>
      </w:r>
      <w:r w:rsidR="0041500B"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солнышко.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Какого цвета? </w:t>
      </w:r>
      <w:r w:rsidRPr="00C27B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(желтого)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AF27AF" w:rsidRPr="00C27BED" w:rsidRDefault="00AF27AF" w:rsidP="002E0D9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41500B" w:rsidRPr="00C27BE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C27B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Весна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посылает нам вот что </w:t>
      </w:r>
      <w:r w:rsidRPr="00C27B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(достает бумажные кораблики и показывает детям)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Подойдите ко мне, возьмите кораблики. Какие они? </w:t>
      </w:r>
      <w:r w:rsidRPr="00C27B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(бумажные, легкие)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F27AF" w:rsidRPr="00C27BED" w:rsidRDefault="00AF27AF" w:rsidP="002E0D9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Посмотрите, вот так опускаем кораблики в </w:t>
      </w:r>
      <w:proofErr w:type="gramStart"/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воду,  что</w:t>
      </w:r>
      <w:proofErr w:type="gramEnd"/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происходит с корабликами , они плывут</w:t>
      </w:r>
      <w:r w:rsidR="0041500B"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чтоб быстрее поплыли они</w:t>
      </w:r>
      <w:r w:rsidR="0041500B"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подуем на них.</w:t>
      </w:r>
    </w:p>
    <w:p w:rsidR="00AF27AF" w:rsidRPr="00C27BED" w:rsidRDefault="00AF27AF" w:rsidP="002E0D9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27B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Весной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41500B"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распускается</w:t>
      </w:r>
      <w:r w:rsidR="0041500B"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цветы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41500B"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деревья,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чтобы цветы росли, </w:t>
      </w:r>
      <w:proofErr w:type="gramStart"/>
      <w:r w:rsidR="0041500B"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деревья </w:t>
      </w:r>
      <w:r w:rsidR="000E6B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еще нужно кроме солнышка?</w:t>
      </w:r>
    </w:p>
    <w:p w:rsidR="00AF27AF" w:rsidRPr="00C27BED" w:rsidRDefault="00AF27AF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Дождик.</w:t>
      </w:r>
    </w:p>
    <w:p w:rsidR="00C97911" w:rsidRPr="00C27BED" w:rsidRDefault="00C97911" w:rsidP="002E0D9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поиграем с вами в игру </w:t>
      </w:r>
      <w:r w:rsidRPr="000E6B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«Солнышко и дождик»</w:t>
      </w:r>
      <w:r w:rsidRPr="000E6B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Когда вы, услышите веселую мелодию, будете играть, а как заиграет </w:t>
      </w:r>
      <w:r w:rsidR="000E6B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1500B"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медленная</w:t>
      </w:r>
      <w:r w:rsidR="008C3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музыка</w:t>
      </w:r>
      <w:proofErr w:type="gramEnd"/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дождя скорей</w:t>
      </w:r>
      <w:r w:rsidR="000E6B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бегите ко мне под зонт. Проводится игра 2-3 раза.</w:t>
      </w:r>
    </w:p>
    <w:p w:rsidR="00C97911" w:rsidRPr="00C27BED" w:rsidRDefault="00C97911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Рефлексия</w:t>
      </w:r>
    </w:p>
    <w:p w:rsidR="00C97911" w:rsidRPr="00C27BED" w:rsidRDefault="00C97911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Воспитатель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теперь приглашаю вас ребятки сесть на ковер в кружок.</w:t>
      </w:r>
    </w:p>
    <w:p w:rsidR="00232C75" w:rsidRPr="00C27BED" w:rsidRDefault="00C97911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Скажите, вы любите </w:t>
      </w:r>
      <w:r w:rsidRPr="00C27B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весну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Сейчас</w:t>
      </w:r>
      <w:r w:rsidR="00C27BED"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F2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каждый </w:t>
      </w:r>
      <w:r w:rsidR="008C3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</w:t>
      </w:r>
      <w:proofErr w:type="gramEnd"/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вас будет говорить, </w:t>
      </w:r>
      <w:r w:rsidR="000E6B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что он любит </w:t>
      </w:r>
      <w:r w:rsidRPr="00C27B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весну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 </w:t>
      </w:r>
      <w:r w:rsidR="00C27BED"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вытягивать 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лучик</w:t>
      </w:r>
      <w:r w:rsidR="00C27BED"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27BED"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из </w:t>
      </w:r>
      <w:r w:rsidR="0041500B"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наше</w:t>
      </w:r>
      <w:r w:rsidR="00C27BED"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C34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солнышк</w:t>
      </w:r>
      <w:r w:rsidR="00C27BED"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C27BED"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лежаще</w:t>
      </w:r>
      <w:r w:rsidR="0041500B"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</w:t>
      </w: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полу</w:t>
      </w:r>
    </w:p>
    <w:p w:rsidR="006E435E" w:rsidRPr="00C27BED" w:rsidRDefault="00C27BED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r w:rsidR="00C97911"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 какое красивое у нас оно получилось. А вы его добрые и умные лучики, от которых всем тепло и радостно. </w:t>
      </w:r>
      <w:r w:rsidR="00C97911" w:rsidRPr="00C27B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Весна</w:t>
      </w:r>
      <w:r w:rsidR="00C97911"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благодарит вас за то, что вы помогли солнышку и дарит вам маленькую частичку солнца. Давайте и нашим гостям подарим по маленькому солнышку, чтоб оно согревало их своим теплом.</w:t>
      </w:r>
      <w:r w:rsidR="006E435E" w:rsidRPr="00C27B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F2E0E" w:rsidRDefault="004F2E0E" w:rsidP="004F2E0E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F2E0E" w:rsidRDefault="004F2E0E" w:rsidP="004F2E0E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F2E0E" w:rsidRDefault="004F2E0E" w:rsidP="004F2E0E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F2E0E" w:rsidRDefault="004F2E0E" w:rsidP="004F2E0E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F2E0E" w:rsidRDefault="004F2E0E" w:rsidP="004F2E0E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Подготовила и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провела :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F2E0E" w:rsidRDefault="004F2E0E" w:rsidP="004F2E0E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 МДОУ «Детский сад № 3 »</w:t>
      </w:r>
    </w:p>
    <w:p w:rsidR="00AF27AF" w:rsidRPr="00C27BED" w:rsidRDefault="004F2E0E" w:rsidP="004F2E0E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Симакова Л.Ю.</w:t>
      </w:r>
    </w:p>
    <w:p w:rsidR="00AF27AF" w:rsidRPr="00C27BED" w:rsidRDefault="00AF27AF" w:rsidP="004F2E0E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AF27AF" w:rsidRPr="00C27BED" w:rsidRDefault="00AF27AF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AF27AF" w:rsidRPr="00C27BED" w:rsidRDefault="00AF27AF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bookmarkStart w:id="0" w:name="_GoBack"/>
      <w:bookmarkEnd w:id="0"/>
    </w:p>
    <w:p w:rsidR="00AF27AF" w:rsidRPr="00C27BED" w:rsidRDefault="00AF27AF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AF27AF" w:rsidRPr="00C27BED" w:rsidRDefault="00AF27AF" w:rsidP="002E0D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AF27AF" w:rsidRDefault="00AF27AF" w:rsidP="009C11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AF27AF" w:rsidRDefault="00AF27AF" w:rsidP="009C11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AF27AF" w:rsidRDefault="00AF27AF" w:rsidP="009C11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AF27AF" w:rsidRDefault="00AF27AF" w:rsidP="009C11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AF27AF" w:rsidRDefault="00AF27AF" w:rsidP="009C11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AF27AF" w:rsidRDefault="00AF27AF" w:rsidP="009C11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AF27AF" w:rsidRDefault="00AF27AF" w:rsidP="009C11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AF27AF" w:rsidRDefault="00AF27AF" w:rsidP="009C11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97911" w:rsidRDefault="00C97911" w:rsidP="00C27BE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97911" w:rsidRDefault="00C97911" w:rsidP="009C11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97911" w:rsidRDefault="00C97911" w:rsidP="009C11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97911" w:rsidRDefault="00C97911" w:rsidP="00C27BE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97911" w:rsidRDefault="00C97911" w:rsidP="009C11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97911" w:rsidRDefault="00C97911" w:rsidP="009C11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97911" w:rsidRDefault="00C97911" w:rsidP="009C11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97911" w:rsidRDefault="00C97911" w:rsidP="009C11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97911" w:rsidRDefault="00C97911" w:rsidP="009C11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97911" w:rsidRDefault="00C97911" w:rsidP="009C11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C11EB" w:rsidRDefault="009C11EB" w:rsidP="00FD509F">
      <w:pPr>
        <w:pStyle w:val="a3"/>
        <w:spacing w:before="120" w:beforeAutospacing="0" w:after="120" w:afterAutospacing="0"/>
        <w:jc w:val="both"/>
        <w:rPr>
          <w:rStyle w:val="a4"/>
          <w:rFonts w:ascii="Georgia" w:hAnsi="Georgia"/>
          <w:color w:val="452C03"/>
          <w:sz w:val="18"/>
          <w:szCs w:val="18"/>
        </w:rPr>
      </w:pPr>
    </w:p>
    <w:p w:rsidR="00FD509F" w:rsidRDefault="00FD509F" w:rsidP="000379BB"/>
    <w:sectPr w:rsidR="00FD509F" w:rsidSect="002E0D9A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E04BE"/>
    <w:multiLevelType w:val="multilevel"/>
    <w:tmpl w:val="DF48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435E"/>
    <w:rsid w:val="000379BB"/>
    <w:rsid w:val="000C7934"/>
    <w:rsid w:val="000E6BCE"/>
    <w:rsid w:val="001E3CCC"/>
    <w:rsid w:val="00232C75"/>
    <w:rsid w:val="002E0D9A"/>
    <w:rsid w:val="002F38F1"/>
    <w:rsid w:val="0041500B"/>
    <w:rsid w:val="004669DB"/>
    <w:rsid w:val="00473781"/>
    <w:rsid w:val="00494C8B"/>
    <w:rsid w:val="004F2E0E"/>
    <w:rsid w:val="006E435E"/>
    <w:rsid w:val="008C347F"/>
    <w:rsid w:val="00957A50"/>
    <w:rsid w:val="009603EC"/>
    <w:rsid w:val="009C11EB"/>
    <w:rsid w:val="00A33909"/>
    <w:rsid w:val="00A82221"/>
    <w:rsid w:val="00A8349B"/>
    <w:rsid w:val="00A87A04"/>
    <w:rsid w:val="00AF27AF"/>
    <w:rsid w:val="00B626C9"/>
    <w:rsid w:val="00BB25D8"/>
    <w:rsid w:val="00C27BED"/>
    <w:rsid w:val="00C94480"/>
    <w:rsid w:val="00C97911"/>
    <w:rsid w:val="00D3111F"/>
    <w:rsid w:val="00DA0DAC"/>
    <w:rsid w:val="00DF19CD"/>
    <w:rsid w:val="00E0415C"/>
    <w:rsid w:val="00EC7641"/>
    <w:rsid w:val="00EC7EE0"/>
    <w:rsid w:val="00FD509F"/>
    <w:rsid w:val="00FE07D3"/>
    <w:rsid w:val="00FE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EF4E8"/>
  <w15:docId w15:val="{EE0FBAE9-8615-47A8-9D20-45AD3DD2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EE0"/>
  </w:style>
  <w:style w:type="paragraph" w:styleId="1">
    <w:name w:val="heading 1"/>
    <w:basedOn w:val="a"/>
    <w:link w:val="10"/>
    <w:uiPriority w:val="9"/>
    <w:qFormat/>
    <w:rsid w:val="006E43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E43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43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E43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6E4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E4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435E"/>
    <w:rPr>
      <w:b/>
      <w:bCs/>
    </w:rPr>
  </w:style>
  <w:style w:type="character" w:styleId="a5">
    <w:name w:val="Hyperlink"/>
    <w:basedOn w:val="a0"/>
    <w:uiPriority w:val="99"/>
    <w:semiHidden/>
    <w:unhideWhenUsed/>
    <w:rsid w:val="006E435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E4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435E"/>
    <w:rPr>
      <w:rFonts w:ascii="Tahoma" w:hAnsi="Tahoma" w:cs="Tahoma"/>
      <w:sz w:val="16"/>
      <w:szCs w:val="16"/>
    </w:rPr>
  </w:style>
  <w:style w:type="character" w:customStyle="1" w:styleId="entry-date">
    <w:name w:val="entry-date"/>
    <w:basedOn w:val="a0"/>
    <w:rsid w:val="000379BB"/>
  </w:style>
  <w:style w:type="character" w:customStyle="1" w:styleId="x2339218a">
    <w:name w:val="x2339218a"/>
    <w:basedOn w:val="a0"/>
    <w:rsid w:val="000379BB"/>
  </w:style>
  <w:style w:type="character" w:customStyle="1" w:styleId="t140b34f1">
    <w:name w:val="t140b34f1"/>
    <w:basedOn w:val="a0"/>
    <w:rsid w:val="00037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1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6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908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0653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9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4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0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44145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20783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EBEBEB"/>
                                    <w:left w:val="none" w:sz="0" w:space="0" w:color="EBEBEB"/>
                                    <w:bottom w:val="none" w:sz="0" w:space="0" w:color="EBEBEB"/>
                                    <w:right w:val="none" w:sz="0" w:space="0" w:color="EBEBEB"/>
                                  </w:divBdr>
                                  <w:divsChild>
                                    <w:div w:id="71030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460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126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875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0101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42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515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0629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455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2123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3197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103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18054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4079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5225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399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8463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836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417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596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2534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438136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EBEBEB"/>
                                    <w:left w:val="none" w:sz="0" w:space="0" w:color="EBEBEB"/>
                                    <w:bottom w:val="none" w:sz="0" w:space="0" w:color="EBEBEB"/>
                                    <w:right w:val="none" w:sz="0" w:space="0" w:color="EBEBEB"/>
                                  </w:divBdr>
                                  <w:divsChild>
                                    <w:div w:id="1627078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714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31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868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904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0041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776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0560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1446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865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1365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5460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947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359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8287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0145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3180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511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4051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3112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9677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8703168">
              <w:blockQuote w:val="1"/>
              <w:marLeft w:val="-1050"/>
              <w:marRight w:val="0"/>
              <w:marTop w:val="525"/>
              <w:marBottom w:val="525"/>
              <w:divBdr>
                <w:top w:val="none" w:sz="0" w:space="15" w:color="5A80B1"/>
                <w:left w:val="none" w:sz="0" w:space="0" w:color="auto"/>
                <w:bottom w:val="none" w:sz="0" w:space="15" w:color="5A80B1"/>
                <w:right w:val="none" w:sz="0" w:space="23" w:color="5A80B1"/>
              </w:divBdr>
            </w:div>
            <w:div w:id="579102815">
              <w:blockQuote w:val="1"/>
              <w:marLeft w:val="-1050"/>
              <w:marRight w:val="0"/>
              <w:marTop w:val="525"/>
              <w:marBottom w:val="525"/>
              <w:divBdr>
                <w:top w:val="none" w:sz="0" w:space="15" w:color="5A80B1"/>
                <w:left w:val="none" w:sz="0" w:space="0" w:color="auto"/>
                <w:bottom w:val="none" w:sz="0" w:space="15" w:color="5A80B1"/>
                <w:right w:val="none" w:sz="0" w:space="23" w:color="5A80B1"/>
              </w:divBdr>
            </w:div>
            <w:div w:id="12335388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1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6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51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16212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04207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EBEBEB"/>
                                    <w:left w:val="none" w:sz="0" w:space="0" w:color="EBEBEB"/>
                                    <w:bottom w:val="none" w:sz="0" w:space="0" w:color="EBEBEB"/>
                                    <w:right w:val="none" w:sz="0" w:space="0" w:color="EBEBEB"/>
                                  </w:divBdr>
                                  <w:divsChild>
                                    <w:div w:id="833185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882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4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574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602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4379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1953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22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2886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B05CD2-F078-459F-94BA-2ED31A4E1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9</cp:revision>
  <cp:lastPrinted>2022-03-24T18:59:00Z</cp:lastPrinted>
  <dcterms:created xsi:type="dcterms:W3CDTF">2022-03-13T16:10:00Z</dcterms:created>
  <dcterms:modified xsi:type="dcterms:W3CDTF">2022-04-25T07:41:00Z</dcterms:modified>
</cp:coreProperties>
</file>