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40" w:rsidRPr="00706D22" w:rsidRDefault="00C86E9C" w:rsidP="00706D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color w:val="111111"/>
          <w:sz w:val="28"/>
          <w:szCs w:val="28"/>
        </w:rPr>
        <w:t>МДОУ</w:t>
      </w:r>
      <w:r w:rsidR="00485740" w:rsidRPr="0007658D">
        <w:rPr>
          <w:color w:val="111111"/>
          <w:sz w:val="28"/>
          <w:szCs w:val="28"/>
        </w:rPr>
        <w:t> </w:t>
      </w:r>
      <w:r w:rsidR="00485740" w:rsidRPr="0007658D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 №</w:t>
      </w:r>
      <w:r w:rsidR="004F6DD4" w:rsidRPr="0007658D">
        <w:rPr>
          <w:i/>
          <w:iCs/>
          <w:color w:val="111111"/>
          <w:sz w:val="28"/>
          <w:szCs w:val="28"/>
          <w:bdr w:val="none" w:sz="0" w:space="0" w:color="auto" w:frame="1"/>
        </w:rPr>
        <w:t>3</w:t>
      </w:r>
      <w:r w:rsidR="00485740" w:rsidRPr="0007658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85740" w:rsidRPr="0007658D" w:rsidRDefault="00485740" w:rsidP="000765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07658D">
        <w:rPr>
          <w:rStyle w:val="a4"/>
          <w:color w:val="111111"/>
          <w:sz w:val="28"/>
          <w:szCs w:val="28"/>
          <w:bdr w:val="none" w:sz="0" w:space="0" w:color="auto" w:frame="1"/>
        </w:rPr>
        <w:t>Спортивный досуг для детей</w:t>
      </w:r>
      <w:r w:rsidR="0007658D" w:rsidRPr="0007658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младшего</w:t>
      </w:r>
      <w:r w:rsidRPr="0007658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возраста</w:t>
      </w:r>
    </w:p>
    <w:p w:rsidR="00485740" w:rsidRPr="0007658D" w:rsidRDefault="00485740" w:rsidP="000765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07658D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07658D">
        <w:rPr>
          <w:b/>
          <w:iCs/>
          <w:color w:val="111111"/>
          <w:sz w:val="28"/>
          <w:szCs w:val="28"/>
          <w:bdr w:val="none" w:sz="0" w:space="0" w:color="auto" w:frame="1"/>
        </w:rPr>
        <w:t>9</w:t>
      </w:r>
      <w:r w:rsidRPr="0007658D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07658D">
        <w:rPr>
          <w:rStyle w:val="a4"/>
          <w:iCs/>
          <w:color w:val="111111"/>
          <w:sz w:val="28"/>
          <w:szCs w:val="28"/>
          <w:bdr w:val="none" w:sz="0" w:space="0" w:color="auto" w:frame="1"/>
        </w:rPr>
        <w:t>мая</w:t>
      </w:r>
      <w:r w:rsidR="0007658D" w:rsidRPr="0007658D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7658D">
        <w:rPr>
          <w:rStyle w:val="a4"/>
          <w:iCs/>
          <w:color w:val="111111"/>
          <w:sz w:val="28"/>
          <w:szCs w:val="28"/>
          <w:bdr w:val="none" w:sz="0" w:space="0" w:color="auto" w:frame="1"/>
        </w:rPr>
        <w:t>-</w:t>
      </w:r>
      <w:r w:rsidR="0007658D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7658D">
        <w:rPr>
          <w:rStyle w:val="a4"/>
          <w:iCs/>
          <w:color w:val="111111"/>
          <w:sz w:val="28"/>
          <w:szCs w:val="28"/>
          <w:bdr w:val="none" w:sz="0" w:space="0" w:color="auto" w:frame="1"/>
        </w:rPr>
        <w:t>День Победы</w:t>
      </w:r>
      <w:r w:rsidRPr="0007658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706D22">
        <w:rPr>
          <w:color w:val="111111"/>
          <w:sz w:val="28"/>
          <w:szCs w:val="28"/>
        </w:rPr>
        <w:t>: Зал украшен символами праздника</w:t>
      </w:r>
      <w:r w:rsidR="0007658D" w:rsidRPr="00706D22">
        <w:rPr>
          <w:color w:val="111111"/>
          <w:sz w:val="28"/>
          <w:szCs w:val="28"/>
        </w:rPr>
        <w:t xml:space="preserve"> </w:t>
      </w:r>
      <w:r w:rsidRPr="00706D22">
        <w:rPr>
          <w:color w:val="111111"/>
          <w:sz w:val="28"/>
          <w:szCs w:val="28"/>
        </w:rPr>
        <w:t>-</w:t>
      </w:r>
      <w:r w:rsidR="0007658D" w:rsidRPr="00706D22">
        <w:rPr>
          <w:color w:val="111111"/>
          <w:sz w:val="28"/>
          <w:szCs w:val="28"/>
        </w:rPr>
        <w:t xml:space="preserve"> </w:t>
      </w:r>
      <w:r w:rsidRPr="00706D22">
        <w:rPr>
          <w:color w:val="111111"/>
          <w:sz w:val="28"/>
          <w:szCs w:val="28"/>
        </w:rPr>
        <w:t xml:space="preserve">белый голубь с гвоздикой, мальчики и девочки в </w:t>
      </w:r>
      <w:r w:rsidR="00F83B8A" w:rsidRPr="00706D22">
        <w:rPr>
          <w:color w:val="111111"/>
          <w:sz w:val="28"/>
          <w:szCs w:val="28"/>
        </w:rPr>
        <w:t>пилотках</w:t>
      </w:r>
      <w:r w:rsidRPr="00706D22">
        <w:rPr>
          <w:color w:val="111111"/>
          <w:sz w:val="28"/>
          <w:szCs w:val="28"/>
        </w:rPr>
        <w:t xml:space="preserve">. Подготовить памятку для родителей о военных памятниках 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(консультация)</w:t>
      </w:r>
      <w:r w:rsidRPr="00706D22">
        <w:rPr>
          <w:color w:val="111111"/>
          <w:sz w:val="28"/>
          <w:szCs w:val="28"/>
        </w:rPr>
        <w:t>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Цель</w:t>
      </w:r>
      <w:r w:rsidRPr="00706D22">
        <w:rPr>
          <w:color w:val="111111"/>
          <w:sz w:val="28"/>
          <w:szCs w:val="28"/>
        </w:rPr>
        <w:t>: Воспитание интереса к истории родной страны, гордости и уважения к подвигу </w:t>
      </w:r>
      <w:r w:rsidRPr="00706D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народа-победителя</w:t>
      </w:r>
      <w:r w:rsidRPr="00706D22">
        <w:rPr>
          <w:color w:val="111111"/>
          <w:sz w:val="28"/>
          <w:szCs w:val="28"/>
        </w:rPr>
        <w:t> через физкультурно-оздоровительную работу.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06D22">
        <w:rPr>
          <w:color w:val="111111"/>
          <w:sz w:val="28"/>
          <w:szCs w:val="28"/>
        </w:rPr>
        <w:t>: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1. </w:t>
      </w:r>
      <w:r w:rsidRPr="00706D22">
        <w:rPr>
          <w:color w:val="111111"/>
          <w:sz w:val="28"/>
          <w:szCs w:val="28"/>
          <w:bdr w:val="none" w:sz="0" w:space="0" w:color="auto" w:frame="1"/>
        </w:rPr>
        <w:t>Развивать двигательные навыки</w:t>
      </w:r>
      <w:r w:rsidRPr="00706D22">
        <w:rPr>
          <w:color w:val="111111"/>
          <w:sz w:val="28"/>
          <w:szCs w:val="28"/>
        </w:rPr>
        <w:t>: силу, быстроту, координацию;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2. Воспитывать целеустремленность, настойчивость и чувство товарищества.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3. Совершенствовать действовать по сигналу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3. Способствовать созданию эмоционально-положительного настроя.</w:t>
      </w:r>
    </w:p>
    <w:p w:rsidR="00485740" w:rsidRPr="00706D22" w:rsidRDefault="00485740" w:rsidP="00706D22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06D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досуга:</w:t>
      </w:r>
    </w:p>
    <w:p w:rsidR="00F83B8A" w:rsidRPr="00706D22" w:rsidRDefault="00F83B8A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iCs/>
          <w:color w:val="111111"/>
          <w:sz w:val="28"/>
          <w:szCs w:val="28"/>
          <w:bdr w:val="none" w:sz="0" w:space="0" w:color="auto" w:frame="1"/>
        </w:rPr>
        <w:t>Дети входят в зал, маршируя под песню "День Победы" Д. Тухманова, и садятся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Ведущий</w:t>
      </w:r>
      <w:r w:rsidRPr="00706D22">
        <w:rPr>
          <w:color w:val="111111"/>
          <w:sz w:val="28"/>
          <w:szCs w:val="28"/>
        </w:rPr>
        <w:t>: ребята, у нас скоро праздник </w:t>
      </w:r>
      <w:r w:rsidRPr="00706D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706D22">
        <w:rPr>
          <w:color w:val="111111"/>
          <w:sz w:val="28"/>
          <w:szCs w:val="28"/>
        </w:rPr>
        <w:t>. Поэтому вы сегодня в красивых пилотках. Вы знает</w:t>
      </w:r>
      <w:r w:rsidR="00F83B8A" w:rsidRPr="00706D22">
        <w:rPr>
          <w:color w:val="111111"/>
          <w:sz w:val="28"/>
          <w:szCs w:val="28"/>
        </w:rPr>
        <w:t>е</w:t>
      </w:r>
      <w:r w:rsidRPr="00706D22">
        <w:rPr>
          <w:color w:val="111111"/>
          <w:sz w:val="28"/>
          <w:szCs w:val="28"/>
        </w:rPr>
        <w:t xml:space="preserve">, что это за праздник. </w:t>
      </w:r>
    </w:p>
    <w:p w:rsidR="00D131A5" w:rsidRPr="00706D22" w:rsidRDefault="00F83B8A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Дети читают стихи.</w:t>
      </w:r>
    </w:p>
    <w:p w:rsidR="00F83B8A" w:rsidRPr="00706D22" w:rsidRDefault="00D131A5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Соня Г</w:t>
      </w:r>
    </w:p>
    <w:p w:rsidR="00D131A5" w:rsidRPr="00706D22" w:rsidRDefault="00F83B8A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131A5"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Цветёт весна.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Отгремела давно война.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у братских могил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тех, кто нам жизнь сохранил.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Арина С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фронтовые,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Награды боевые,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тюльпаны,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ветеранов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салют в полнеба,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Огромный, как Победа.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 К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утренний парад: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танки и ракеты,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Марширует строй солдат.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 Б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праздничный салют: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Фейерверк взлетает в небо,</w:t>
      </w:r>
    </w:p>
    <w:p w:rsidR="00D131A5" w:rsidRPr="00706D22" w:rsidRDefault="00D131A5" w:rsidP="007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Рассыпаясь там и тут.</w:t>
      </w:r>
    </w:p>
    <w:p w:rsidR="00D131A5" w:rsidRPr="00706D22" w:rsidRDefault="00D131A5" w:rsidP="007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83B8A" w:rsidRPr="00706D22" w:rsidRDefault="00D131A5" w:rsidP="007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Ведущая: </w:t>
      </w:r>
      <w:r w:rsidR="00F83B8A" w:rsidRPr="00706D22">
        <w:rPr>
          <w:rFonts w:ascii="Times New Roman" w:hAnsi="Times New Roman" w:cs="Times New Roman"/>
          <w:color w:val="111111"/>
          <w:sz w:val="28"/>
          <w:szCs w:val="28"/>
        </w:rPr>
        <w:t>Хотите сегодня мы с вами станем солдатами.</w:t>
      </w:r>
    </w:p>
    <w:p w:rsidR="00F83B8A" w:rsidRPr="00706D22" w:rsidRDefault="00F83B8A" w:rsidP="00706D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Песня (с флажками маршируем по кругу) «Мы солдаты» 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А солдатом чтобы стать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Нужно многое узнать.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Быть проворным и умелым,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Очень ловким, очень смелым.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Много у него наград,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За плечами автомат.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Самый быстрый, самый ловкий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 выносливый солдат.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Ведущий</w:t>
      </w:r>
      <w:r w:rsidRPr="00706D22">
        <w:rPr>
          <w:color w:val="111111"/>
          <w:sz w:val="28"/>
          <w:szCs w:val="28"/>
        </w:rPr>
        <w:t>: тогда, начинаем!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Ходьба в колонне по одному.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Бег в колонне по одному.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Игра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«Собери патроны»</w:t>
      </w:r>
      <w:r w:rsidRPr="00706D22">
        <w:rPr>
          <w:color w:val="111111"/>
          <w:sz w:val="28"/>
          <w:szCs w:val="28"/>
        </w:rPr>
        <w:t>. Каждому солдату нужны патроны и сейчас мы с вами их будем собирать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(собрать кегли в корзину)</w:t>
      </w:r>
      <w:r w:rsidRPr="00706D22">
        <w:rPr>
          <w:color w:val="111111"/>
          <w:sz w:val="28"/>
          <w:szCs w:val="28"/>
        </w:rPr>
        <w:t>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Игра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«Меткий стрелок»</w:t>
      </w:r>
      <w:r w:rsidRPr="00706D22">
        <w:rPr>
          <w:color w:val="111111"/>
          <w:sz w:val="28"/>
          <w:szCs w:val="28"/>
        </w:rPr>
        <w:t> Каждый солдат должен уметь стрелять. И сейчас мы с вами тоже постреляем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(метание мешочков с песком в обручи)</w:t>
      </w:r>
      <w:r w:rsidRPr="00706D22">
        <w:rPr>
          <w:color w:val="111111"/>
          <w:sz w:val="28"/>
          <w:szCs w:val="28"/>
        </w:rPr>
        <w:t>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Игра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«Повар»</w:t>
      </w:r>
      <w:r w:rsidRPr="00706D22">
        <w:rPr>
          <w:color w:val="111111"/>
          <w:sz w:val="28"/>
          <w:szCs w:val="28"/>
        </w:rPr>
        <w:t>. Наши солдаты устали и сейчас нам предстоит сварить с вами обед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(разделить овощи в одну корзину, а другие предметы в другую)</w:t>
      </w:r>
      <w:r w:rsidRPr="00706D22">
        <w:rPr>
          <w:color w:val="111111"/>
          <w:sz w:val="28"/>
          <w:szCs w:val="28"/>
        </w:rPr>
        <w:t>.</w:t>
      </w:r>
    </w:p>
    <w:p w:rsidR="0007658D" w:rsidRPr="00706D22" w:rsidRDefault="0007658D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Игра</w:t>
      </w:r>
      <w:r w:rsidR="00D131A5" w:rsidRPr="00706D2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06D22">
        <w:rPr>
          <w:color w:val="111111"/>
          <w:sz w:val="28"/>
          <w:szCs w:val="28"/>
          <w:bdr w:val="none" w:sz="0" w:space="0" w:color="auto" w:frame="1"/>
        </w:rPr>
        <w:t xml:space="preserve"> «Цветные флажки»</w:t>
      </w:r>
      <w:r w:rsidRPr="00706D22">
        <w:rPr>
          <w:color w:val="111111"/>
          <w:sz w:val="28"/>
          <w:szCs w:val="28"/>
        </w:rPr>
        <w:t>: красный – ура;  зеленый – скачем на лошади, руки согнуты в локтях; синий – самолеты</w:t>
      </w:r>
    </w:p>
    <w:p w:rsidR="0007658D" w:rsidRPr="00706D22" w:rsidRDefault="0007658D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Игра </w:t>
      </w:r>
      <w:r w:rsidRPr="00706D22">
        <w:rPr>
          <w:i/>
          <w:iCs/>
          <w:color w:val="111111"/>
          <w:sz w:val="28"/>
          <w:szCs w:val="28"/>
          <w:bdr w:val="none" w:sz="0" w:space="0" w:color="auto" w:frame="1"/>
        </w:rPr>
        <w:t>«Перебинтуй раненого бойца»</w:t>
      </w:r>
      <w:r w:rsidRPr="00706D22">
        <w:rPr>
          <w:color w:val="111111"/>
          <w:sz w:val="28"/>
          <w:szCs w:val="28"/>
        </w:rPr>
        <w:t>.</w:t>
      </w: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Ведущий</w:t>
      </w:r>
      <w:r w:rsidRPr="00706D22">
        <w:rPr>
          <w:color w:val="111111"/>
          <w:sz w:val="28"/>
          <w:szCs w:val="28"/>
        </w:rPr>
        <w:t xml:space="preserve">: Наши солдаты устали и чтобы им немного отдохнуть проведем </w:t>
      </w:r>
      <w:r w:rsidR="004F6DD4" w:rsidRPr="00706D22">
        <w:rPr>
          <w:color w:val="111111"/>
          <w:sz w:val="28"/>
          <w:szCs w:val="28"/>
        </w:rPr>
        <w:t>игру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Игра на стульчиках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Если ты солдатик бравый,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Помаши рукой нам правой.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Если ты солдатик смелый,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Помаши рукой нам левой.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Если ты солдатик стойкий,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То в ладоши громко хлопай.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Если ты солдат отважный,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То ногами потопать важно!</w:t>
      </w:r>
    </w:p>
    <w:p w:rsidR="004F6DD4" w:rsidRPr="00706D22" w:rsidRDefault="004F6DD4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</w:rPr>
        <w:t>Молодцы наши бравые солдаты!</w:t>
      </w:r>
    </w:p>
    <w:p w:rsidR="0007658D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D22">
        <w:rPr>
          <w:color w:val="111111"/>
          <w:sz w:val="28"/>
          <w:szCs w:val="28"/>
          <w:bdr w:val="none" w:sz="0" w:space="0" w:color="auto" w:frame="1"/>
        </w:rPr>
        <w:t>Ведущий</w:t>
      </w:r>
      <w:r w:rsidRPr="00706D22">
        <w:rPr>
          <w:color w:val="111111"/>
          <w:sz w:val="28"/>
          <w:szCs w:val="28"/>
        </w:rPr>
        <w:t>: Ребята! праздник подходит к концу. Вам пора возвращаться в группу. Поэтому превращаемся с вами обратно в ребят. Не забывайте наших героев, обязательно с мамами и папами сходите к вечному огню и возложите цветы.</w:t>
      </w:r>
      <w:r w:rsidR="0007658D" w:rsidRPr="00706D22">
        <w:rPr>
          <w:color w:val="111111"/>
          <w:sz w:val="28"/>
          <w:szCs w:val="28"/>
          <w:shd w:val="clear" w:color="auto" w:fill="FFFFFF"/>
        </w:rPr>
        <w:t> </w:t>
      </w:r>
      <w:r w:rsidR="0007658D" w:rsidRPr="00706D22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Давайте дружно скажем нашим защитникам</w:t>
      </w:r>
      <w:r w:rsidR="0007658D" w:rsidRPr="00706D22">
        <w:rPr>
          <w:color w:val="111111"/>
          <w:sz w:val="28"/>
          <w:szCs w:val="28"/>
          <w:shd w:val="clear" w:color="auto" w:fill="FFFFFF"/>
        </w:rPr>
        <w:t>: </w:t>
      </w:r>
      <w:r w:rsidR="0007658D" w:rsidRPr="00706D22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«Спасибо!»</w:t>
      </w:r>
      <w:r w:rsidR="00C86E9C">
        <w:rPr>
          <w:color w:val="111111"/>
          <w:sz w:val="28"/>
          <w:szCs w:val="28"/>
          <w:shd w:val="clear" w:color="auto" w:fill="FFFFFF"/>
        </w:rPr>
        <w:t>. Ураааааа!!!</w:t>
      </w:r>
    </w:p>
    <w:p w:rsidR="00D131A5" w:rsidRPr="00706D22" w:rsidRDefault="00D131A5" w:rsidP="00706D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Ведущий :</w:t>
      </w:r>
      <w:r w:rsidRPr="00706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Ещё раз поздравляю всех с Днём Победы!</w:t>
      </w:r>
    </w:p>
    <w:p w:rsidR="00D131A5" w:rsidRPr="00706D22" w:rsidRDefault="00D131A5" w:rsidP="00706D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D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(Под муз. ” День Победы ” дети уходят в группу)</w:t>
      </w:r>
    </w:p>
    <w:p w:rsidR="00D131A5" w:rsidRPr="00706D22" w:rsidRDefault="00D131A5" w:rsidP="00706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85740" w:rsidRPr="00706D22" w:rsidRDefault="00485740" w:rsidP="00706D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64D30" w:rsidRPr="0007658D" w:rsidRDefault="00C86E9C" w:rsidP="004F6D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4D30" w:rsidRPr="0007658D" w:rsidSect="00706D2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485740"/>
    <w:rsid w:val="0007658D"/>
    <w:rsid w:val="00390EDC"/>
    <w:rsid w:val="00485740"/>
    <w:rsid w:val="004F6DD4"/>
    <w:rsid w:val="006C69B7"/>
    <w:rsid w:val="00706D22"/>
    <w:rsid w:val="00A36193"/>
    <w:rsid w:val="00BF0B21"/>
    <w:rsid w:val="00C86E9C"/>
    <w:rsid w:val="00D131A5"/>
    <w:rsid w:val="00DB62D4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1404"/>
  <w15:docId w15:val="{3CA0F64C-BB49-480A-9AAE-C2E8707B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21"/>
  </w:style>
  <w:style w:type="paragraph" w:styleId="1">
    <w:name w:val="heading 1"/>
    <w:basedOn w:val="a"/>
    <w:link w:val="10"/>
    <w:uiPriority w:val="9"/>
    <w:qFormat/>
    <w:rsid w:val="00485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5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8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7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7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85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2022-04-24T15:49:00Z</dcterms:created>
  <dcterms:modified xsi:type="dcterms:W3CDTF">2022-05-11T11:28:00Z</dcterms:modified>
</cp:coreProperties>
</file>