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BD" w:rsidRDefault="001B56BD" w:rsidP="00830C4C">
      <w:pPr>
        <w:pStyle w:val="a6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1B56BD" w:rsidRDefault="001B56BD" w:rsidP="00830C4C">
      <w:pPr>
        <w:pStyle w:val="a6"/>
        <w:jc w:val="center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1B56BD" w:rsidRDefault="001B56BD" w:rsidP="00830C4C">
      <w:pPr>
        <w:pStyle w:val="a6"/>
        <w:jc w:val="center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D12A10" w:rsidRDefault="00D12A10" w:rsidP="00D12A10">
      <w:pPr>
        <w:pStyle w:val="a6"/>
        <w:jc w:val="center"/>
        <w:rPr>
          <w:rFonts w:ascii="Times New Roman" w:eastAsia="Times New Roman" w:hAnsi="Times New Roman" w:cs="Times New Roman"/>
          <w:b/>
          <w:i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kern w:val="36"/>
          <w:sz w:val="44"/>
          <w:szCs w:val="44"/>
        </w:rPr>
        <w:t xml:space="preserve">Сценарий показа </w:t>
      </w:r>
    </w:p>
    <w:p w:rsidR="00D12A10" w:rsidRDefault="00D12A10" w:rsidP="00D12A10">
      <w:pPr>
        <w:pStyle w:val="a6"/>
        <w:jc w:val="center"/>
        <w:rPr>
          <w:rFonts w:ascii="Times New Roman" w:eastAsia="Times New Roman" w:hAnsi="Times New Roman" w:cs="Times New Roman"/>
          <w:b/>
          <w:i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kern w:val="36"/>
          <w:sz w:val="44"/>
          <w:szCs w:val="44"/>
        </w:rPr>
        <w:t>« Мода из комода 2022»</w:t>
      </w:r>
    </w:p>
    <w:p w:rsidR="001B56BD" w:rsidRPr="001B56BD" w:rsidRDefault="001B56BD" w:rsidP="00D12A10">
      <w:pPr>
        <w:pStyle w:val="a6"/>
        <w:jc w:val="center"/>
        <w:rPr>
          <w:rFonts w:ascii="Times New Roman" w:eastAsia="Times New Roman" w:hAnsi="Times New Roman" w:cs="Times New Roman"/>
          <w:b/>
          <w:i/>
          <w:kern w:val="36"/>
          <w:sz w:val="44"/>
          <w:szCs w:val="44"/>
        </w:rPr>
      </w:pPr>
      <w:r w:rsidRPr="001B56BD">
        <w:rPr>
          <w:rFonts w:ascii="Times New Roman" w:eastAsia="Times New Roman" w:hAnsi="Times New Roman" w:cs="Times New Roman"/>
          <w:b/>
          <w:i/>
          <w:kern w:val="36"/>
          <w:sz w:val="44"/>
          <w:szCs w:val="44"/>
        </w:rPr>
        <w:t xml:space="preserve"> в детском саду.</w:t>
      </w:r>
    </w:p>
    <w:p w:rsidR="00830C4C" w:rsidRPr="00830C4C" w:rsidRDefault="00830C4C" w:rsidP="00D12A10">
      <w:pPr>
        <w:pStyle w:val="a6"/>
        <w:jc w:val="center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830C4C" w:rsidRPr="00D12A10" w:rsidRDefault="00D12A10" w:rsidP="00D12A10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2A10">
        <w:rPr>
          <w:rFonts w:ascii="Times New Roman" w:eastAsia="Times New Roman" w:hAnsi="Times New Roman" w:cs="Times New Roman"/>
          <w:bCs/>
          <w:sz w:val="28"/>
          <w:szCs w:val="28"/>
        </w:rPr>
        <w:t>Подготовила и провела</w:t>
      </w:r>
    </w:p>
    <w:p w:rsidR="00D12A10" w:rsidRPr="00D12A10" w:rsidRDefault="00D12A10" w:rsidP="00D12A10">
      <w:pPr>
        <w:pStyle w:val="a6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12A10">
        <w:rPr>
          <w:rFonts w:ascii="Times New Roman" w:eastAsia="Times New Roman" w:hAnsi="Times New Roman" w:cs="Times New Roman"/>
          <w:bCs/>
          <w:sz w:val="28"/>
          <w:szCs w:val="28"/>
        </w:rPr>
        <w:t>Воспитатель Яковлева О.Е</w:t>
      </w:r>
      <w:r w:rsidRPr="00D12A10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830C4C" w:rsidRDefault="00830C4C" w:rsidP="00830C4C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30C4C" w:rsidRPr="00830C4C" w:rsidRDefault="00830C4C" w:rsidP="00830C4C">
      <w:pPr>
        <w:pStyle w:val="a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30C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Цель: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 Доставить детям радость от игр развивающей направленности.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0C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Задачи: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Развивать творческие способности. 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Развивать способность свободно и раскрепощено держаться перед зрителями.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Воспитание эстетического вкуса.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D12A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Материалы и </w:t>
      </w:r>
      <w:r w:rsidRPr="00830C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оборудование:</w:t>
      </w:r>
      <w:r w:rsidR="00D12A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иллюстрации принцессы, разрезные картинки, музыкальное оформлен</w:t>
      </w:r>
      <w:r w:rsidR="00D12A1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ие, бусины, пластилин, 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призовые жетоны.</w:t>
      </w:r>
    </w:p>
    <w:p w:rsidR="00830C4C" w:rsidRPr="00830C4C" w:rsidRDefault="00830C4C" w:rsidP="00830C4C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</w:pPr>
      <w:r w:rsidRPr="00830C4C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  <w:t>Ход</w:t>
      </w:r>
      <w:r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  <w:t xml:space="preserve"> праздника;</w:t>
      </w:r>
    </w:p>
    <w:p w:rsidR="00830C4C" w:rsidRPr="00830C4C" w:rsidRDefault="00830C4C" w:rsidP="00830C4C">
      <w:pPr>
        <w:pStyle w:val="a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bdr w:val="none" w:sz="0" w:space="0" w:color="auto" w:frame="1"/>
        </w:rPr>
        <w:t>Ведущий</w:t>
      </w:r>
      <w:r w:rsidRPr="00830C4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bdr w:val="none" w:sz="0" w:space="0" w:color="auto" w:frame="1"/>
        </w:rPr>
        <w:t>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 Добрый день, дорогие друзья! Мы рады вас привет</w:t>
      </w:r>
      <w:r w:rsidR="00C458A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ствовать. Сегодня в нашем детском саду 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пройдет необычный праздник, день моды. Конечно, дома вы подготовились с родителями, и принарядились. Выглядите вы сегодня очень необычно и экстравагантно. 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Давайте подарим аплодисменты себе и нашим родителям, которые, конечно же, постарались!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0C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 конкурс. Демонстрация наряда.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Под соответствующую музыку каждый из участников команд, по одному, демонстрирует свой наряд. Перед демонстрацией, воспитатель показывает, как может пройтись девочка, (взявшись за юбочку, кокетливо, или одна рука на поясе), и мальчик (более уверенно, можно в конце демонстрации снять головной убор и помахать). Сначала выступают более раскрепощенные дети. </w:t>
      </w:r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br/>
        <w:t xml:space="preserve">У нас прошлись даже </w:t>
      </w:r>
      <w:proofErr w:type="gramStart"/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самые</w:t>
      </w:r>
      <w:proofErr w:type="gramEnd"/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стеснительные и удивили своей артистичностью!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F60E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</w:rPr>
        <w:t>Ведущий</w:t>
      </w:r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</w:rPr>
        <w:t>: 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Посмотрите, какие очаровательные участники, сегодня они не только продемонстрировали нам свои красивые и необычные наряды, но и покажут нам свои таланты. 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br/>
      </w:r>
      <w:r w:rsidRPr="00830C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 конкурс. Укрась платье принцессы.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bdr w:val="none" w:sz="0" w:space="0" w:color="auto" w:frame="1"/>
        </w:rPr>
        <w:t>Ведущий</w:t>
      </w:r>
      <w:r w:rsidRPr="00830C4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bdr w:val="none" w:sz="0" w:space="0" w:color="auto" w:frame="1"/>
        </w:rPr>
        <w:t>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Принцесса </w:t>
      </w:r>
      <w:proofErr w:type="spellStart"/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Эльза</w:t>
      </w:r>
      <w:proofErr w:type="spellEnd"/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очень расстроена. Она постирала свое бальное платье, и все украшения с него исчезли! Вот несчастье! Давайте успокоим нашу гостью и украсим сами её платье.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Заранее приготовлены красивые декоративные элементы. Их нужно приклеить на платье</w:t>
      </w:r>
      <w:r w:rsidR="00D12A1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на двухсторонний скотч.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0C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 конкурс. "Отгадай сказку". </w:t>
      </w:r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1. Жила- была девочка, добрая, хорошая, </w:t>
      </w:r>
      <w:proofErr w:type="gramStart"/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proofErr w:type="gramEnd"/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ни кто ее не замечал, потому, что одета она была в грязные лохмотья, но вот однажды добрая фея оценила доброту девушки и превратила ее в настоящую принцессу. (Ответы участниц " Золушка")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2. У одной женщины не было детей, и добрая фея подарила ей зернышко. Женщина, придя домой его, посадила в цветочный горшок, на утро вырос цветок, и когда он раскрылся</w:t>
      </w:r>
      <w:r w:rsidR="00D12A10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цветке сидела маленькая девочка. (Ответы " </w:t>
      </w:r>
      <w:proofErr w:type="spellStart"/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Дюймовочка</w:t>
      </w:r>
      <w:proofErr w:type="spellEnd"/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")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3. Жили- был</w:t>
      </w:r>
      <w:r w:rsidR="00D12A1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старик со старухой, 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 было у них детей, зимой они слепили себе внучку, а она ожила. (Ответы" Снегурочка").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3405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 конкурс. Танец модниц</w:t>
      </w:r>
      <w:r w:rsidRPr="00830C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="003405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 А я возьму у мамы бусы»</w:t>
      </w:r>
      <w:r w:rsidRPr="00830C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0C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 конкурс.</w:t>
      </w:r>
      <w:r w:rsidR="003405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</w:t>
      </w:r>
      <w:r w:rsidRPr="00830C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Собери бусы</w:t>
      </w:r>
      <w:r w:rsidR="003405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  <w:r w:rsidRPr="00830C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 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F60E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</w:rPr>
        <w:t>Ведущий</w:t>
      </w:r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</w:rPr>
        <w:t>: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Надели шарики на нити.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Красиво очень, посмотрите!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Блестят на солнце кр</w:t>
      </w:r>
      <w:r w:rsidR="003405F6">
        <w:rPr>
          <w:rFonts w:ascii="Times New Roman" w:eastAsia="Times New Roman" w:hAnsi="Times New Roman" w:cs="Times New Roman"/>
          <w:color w:val="000000"/>
          <w:sz w:val="32"/>
          <w:szCs w:val="32"/>
        </w:rPr>
        <w:t>аше</w:t>
      </w:r>
      <w:r w:rsidR="003405F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Они на шее нашей.</w:t>
      </w:r>
      <w:r w:rsidR="003405F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Что это? 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(Ответы детей)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bdr w:val="none" w:sz="0" w:space="0" w:color="auto" w:frame="1"/>
        </w:rPr>
        <w:t>Ведущий</w:t>
      </w:r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</w:rPr>
        <w:t>: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 Конечно, это бусы. Ну и для нашей принцессы сделаем подарок.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На картон приклеен круг из пластилина. На полоску пластилина наклеиваются бусины. 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0C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 конкурс. Собери картинку. 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Каждой команде достается разрезная картинка с изображением предмета одежды. </w:t>
      </w:r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br/>
        <w:t>Призовой жетон получают все команды.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bdr w:val="none" w:sz="0" w:space="0" w:color="auto" w:frame="1"/>
        </w:rPr>
        <w:t>Ведущий</w:t>
      </w:r>
      <w:r w:rsidRPr="00830C4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bdr w:val="none" w:sz="0" w:space="0" w:color="auto" w:frame="1"/>
        </w:rPr>
        <w:t>.</w:t>
      </w:r>
      <w:r w:rsidRPr="00830C4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</w:rPr>
        <w:t> 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Подводим итог.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Конечно, победила дружба! М</w:t>
      </w:r>
      <w:r w:rsidR="00C458A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ы еще раз убедились, что в нашем   детском саду 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самые модные, красивые и талантливые дети!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А теперь </w:t>
      </w:r>
      <w:r w:rsidR="00C458A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всех хочу пригласить  на дискотеку</w:t>
      </w: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!!!</w:t>
      </w:r>
    </w:p>
    <w:p w:rsidR="00C458AE" w:rsidRDefault="00C458AE" w:rsidP="00830C4C">
      <w:pPr>
        <w:pStyle w:val="a6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</w:rPr>
      </w:pPr>
    </w:p>
    <w:p w:rsidR="00830C4C" w:rsidRPr="00830C4C" w:rsidRDefault="00830C4C" w:rsidP="00830C4C">
      <w:pPr>
        <w:pStyle w:val="a6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</w:rPr>
      </w:pPr>
    </w:p>
    <w:p w:rsidR="00830C4C" w:rsidRDefault="00830C4C" w:rsidP="00830C4C">
      <w:pPr>
        <w:pStyle w:val="a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30C4C">
        <w:rPr>
          <w:rFonts w:ascii="Times New Roman" w:eastAsia="Times New Roman" w:hAnsi="Times New Roman" w:cs="Times New Roman"/>
          <w:color w:val="000000"/>
          <w:sz w:val="32"/>
          <w:szCs w:val="32"/>
        </w:rPr>
        <w:t>Картинка для конкурса "Укрась платье принцессы".</w:t>
      </w:r>
    </w:p>
    <w:p w:rsidR="003405F6" w:rsidRDefault="003405F6" w:rsidP="00830C4C">
      <w:pPr>
        <w:pStyle w:val="a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405F6" w:rsidRDefault="003405F6" w:rsidP="00830C4C">
      <w:pPr>
        <w:pStyle w:val="a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405F6" w:rsidRDefault="003405F6" w:rsidP="00830C4C">
      <w:pPr>
        <w:pStyle w:val="a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405F6" w:rsidRDefault="003405F6" w:rsidP="00830C4C">
      <w:pPr>
        <w:pStyle w:val="a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405F6" w:rsidRDefault="003405F6" w:rsidP="00830C4C">
      <w:pPr>
        <w:pStyle w:val="a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405F6" w:rsidRPr="00830C4C" w:rsidRDefault="003405F6" w:rsidP="00830C4C">
      <w:pPr>
        <w:pStyle w:val="a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30C4C" w:rsidRPr="00830C4C" w:rsidRDefault="00830C4C" w:rsidP="00830C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4714875" cy="5943600"/>
            <wp:effectExtent l="19050" t="0" r="9525" b="0"/>
            <wp:docPr id="1" name="Рисунок 1" descr="http://ped-kopilka.ru/upload/blogs2/2016/12/44842_82e39fe0604d950fffb36a9348ff4b1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12/44842_82e39fe0604d950fffb36a9348ff4b16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C4C" w:rsidRPr="00830C4C" w:rsidRDefault="00830C4C" w:rsidP="00830C4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30C4C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336A7C" w:rsidRDefault="00336A7C"/>
    <w:sectPr w:rsidR="00336A7C" w:rsidSect="001B56BD">
      <w:pgSz w:w="11906" w:h="16838"/>
      <w:pgMar w:top="568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C4C"/>
    <w:rsid w:val="00055FB1"/>
    <w:rsid w:val="001B56BD"/>
    <w:rsid w:val="0029740C"/>
    <w:rsid w:val="002F60E2"/>
    <w:rsid w:val="00336A7C"/>
    <w:rsid w:val="003405F6"/>
    <w:rsid w:val="00474E9D"/>
    <w:rsid w:val="006C0654"/>
    <w:rsid w:val="00830C4C"/>
    <w:rsid w:val="00C458AE"/>
    <w:rsid w:val="00D1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0C"/>
  </w:style>
  <w:style w:type="paragraph" w:styleId="1">
    <w:name w:val="heading 1"/>
    <w:basedOn w:val="a"/>
    <w:link w:val="10"/>
    <w:uiPriority w:val="9"/>
    <w:qFormat/>
    <w:rsid w:val="00830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C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30C4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C4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0C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5960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0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78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54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Алексей</cp:lastModifiedBy>
  <cp:revision>11</cp:revision>
  <dcterms:created xsi:type="dcterms:W3CDTF">2018-06-07T16:46:00Z</dcterms:created>
  <dcterms:modified xsi:type="dcterms:W3CDTF">2022-08-07T12:41:00Z</dcterms:modified>
</cp:coreProperties>
</file>