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2C" w:rsidRDefault="0083582C" w:rsidP="0083582C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Сценарий осеннего развлечения в младшей группе</w:t>
      </w:r>
    </w:p>
    <w:p w:rsidR="0083582C" w:rsidRDefault="0083582C" w:rsidP="0027523F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</w:t>
      </w:r>
      <w:r w:rsidR="0027523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Здравствуй Осень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CD5A1B" w:rsidRPr="00BC06AD" w:rsidRDefault="0083582C" w:rsidP="00BC06AD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первоначальных представлений о времени года «Осень».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продолжать  </w:t>
      </w:r>
      <w:r w:rsidR="0027523F"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знакомить  детей с признаками времени года «Осень»;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закрепить  умение  называть и различать овощи (картошка, капуста,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морковь, лук, свекла) по их внешнему виду;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развивать </w:t>
      </w:r>
      <w:r w:rsidR="0027523F"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речь, внимание, слух, познавательную активность;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Воспитывать  интерес к природе, умение взаимодействовать друг с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другом, активность.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7523F"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обручи, 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чудесный мешочек (капуста, картофель, морковь, лук, свекла) листочки разных цветов; дерево; зонтик;</w:t>
      </w:r>
      <w:r w:rsidR="0027523F"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обогащение словаря детей прилагательными (красивая, щедрая) и антонимами (веселая и грустная, солнечная и пасмурная).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рассказ, рассматривание натуральных объектов, игровые ситуации.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«Социально-коммуникативное развитие», «Познавательное развитие», «Художественно-эстетическое развитие», «Физическое развитие».</w:t>
      </w:r>
    </w:p>
    <w:p w:rsidR="00CD5A1B" w:rsidRPr="00BC06AD" w:rsidRDefault="0083582C" w:rsidP="00BC06AD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сейчас мы с вами отправимся в путешествие. Путешествовать будем на самолете.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 заводят мотор самолета (дети сидят на корточках, руки согнуты в локтях перед собой, пальцы сжаты в кулаки.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Медленное вращение, с последующим ускорением, кулачков перед собой. Медленно дети поднимаются в полный рост, 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расправляют  руки в стороны и бегут за воспитателем по кругу произнося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длительно звук «у».</w:t>
      </w:r>
    </w:p>
    <w:p w:rsidR="007E7CC0" w:rsidRPr="00BC06AD" w:rsidRDefault="0083582C" w:rsidP="00BC06AD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 приседают на корточки и вращают кулачки от быстрого к медленному темпе.)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Прилетели мы с вами в осеннее царство на сказочную лесную поляну.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садятся на стульчики.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Какое сейчас время года?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Осень.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Ведущий: Что такое осень?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— много листьев,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Листьев золотистых над землей летает.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— много света,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Золотого света с неба опадает.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7523F" w:rsidRPr="00BC06A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Это птички улетают в теплые кра</w:t>
      </w:r>
      <w:proofErr w:type="gramStart"/>
      <w:r w:rsidR="0027523F" w:rsidRPr="00BC06A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я(</w:t>
      </w:r>
      <w:proofErr w:type="gramEnd"/>
      <w:r w:rsidR="0027523F" w:rsidRPr="00BC06A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скворцы, грачи)</w:t>
      </w:r>
    </w:p>
    <w:p w:rsidR="007E7CC0" w:rsidRPr="00BC06AD" w:rsidRDefault="0027523F" w:rsidP="00BC06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 спряталось за тучку</w:t>
      </w:r>
    </w:p>
    <w:p w:rsidR="007E7CC0" w:rsidRPr="00BC06AD" w:rsidRDefault="007E7CC0" w:rsidP="00BC06AD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Неожиданно в зале раздается </w:t>
      </w:r>
      <w:proofErr w:type="gramStart"/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громкое</w:t>
      </w:r>
      <w:proofErr w:type="gramEnd"/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кар-р-р</w:t>
      </w:r>
      <w:proofErr w:type="spellEnd"/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Слышите? Не все птички оказывается, улетели. Что это за птица по-прежнему песни свои поет?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Угадайте, что за птица,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голубь, не синица.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 двору гуляет,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Воробьев она пугает,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мудра она, хитра,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кар, </w:t>
      </w:r>
      <w:proofErr w:type="spell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proofErr w:type="spell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кричит с утра.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ворона!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конечно, это ворона – Ворона -  черненькое перышко к нам на полянку лесную летит. Давайте ее встречать. 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каррр</w:t>
      </w:r>
      <w:proofErr w:type="spell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 </w:t>
      </w:r>
      <w:proofErr w:type="spell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Каррр</w:t>
      </w:r>
      <w:proofErr w:type="spell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Апчхи!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Будь здорова, ворона!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кто это здесь?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мы, взрослые и малыши,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поляночку пришли,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весело играть,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осень поджидать.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Осень? Да что в ней хорошего, в этой самой осени?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осень наступает,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Ветер громко завывает,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Дождик с самого утра,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Птицам в дальний путь пора.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Апчих</w:t>
      </w:r>
      <w:proofErr w:type="spell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 совсем не простудиться,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Многие лесные птицы,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        В теплые летят края.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Эх, хотела б с ними я! Но вороны – каждый знает – никуда не 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улетают … Скучно стало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лесу, голодно, ягоды закончились,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идет дождик. </w:t>
      </w:r>
      <w:proofErr w:type="spell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Бррр</w:t>
      </w:r>
      <w:proofErr w:type="spell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ты ворона, дождей осенних боишься?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боюсь! А разве вы не боитесь промокнуть под дождем?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вы дождика боитесь?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нет!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Дождь идет, а мы не 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тужим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дождем осенним дружим.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Кар-кар! Дружите? А как?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так. Выходите, ребятки, покажем Вороне, как мы с дождиком дружим.</w:t>
      </w:r>
    </w:p>
    <w:p w:rsidR="007E7CC0" w:rsidRPr="00BC06AD" w:rsidRDefault="007E7CC0" w:rsidP="00BC06AD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«Дождик»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 (ворчливо):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вот, вспомнили про дождик, а он тут как тут. Вот как льет! Что же мне  теперь делать – под дождем мокнуть? Так и простыть недолго…</w:t>
      </w:r>
      <w:proofErr w:type="spell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кар-кар-р-р-р</w:t>
      </w:r>
      <w:proofErr w:type="spell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ворчи, Ворона, не 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простынешь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промокнешь  даже.  Есть у нас для тебя один подарочек. Отгадай: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за яркий расписной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Круг раскрылся надо мной?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Если в дождь пойдешь гулять,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Не забудь его ты взять.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что, догадалась, какой подарок мы для тебя приготовили?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Сейчас подумаю…так-так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…Е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круглый, значит мячик!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не мячик.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Погодите…расписной…платочек!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и не платочек!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что же это? Помогите, ребятки, загадку отгадать, а то вот-вот промокну и заболею, </w:t>
      </w:r>
      <w:proofErr w:type="spell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а-а-а-пчих</w:t>
      </w:r>
      <w:proofErr w:type="spell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это, ребята? Что мы дарим Вороне?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Зонтик!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же, зонтик, я так и думала! Давайте его скорее сюда!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Бери Ворона, он тебя от дождей осенних укроет и от ветров холодных спрячет.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вот, совсем другое дело, под зонтом мне и сухо, и тепло. Спасибо за такой чудесный подарок! Теперь я готова дальше ваши песни слушать. Кар-кар!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Погоди, мы тебе покажем, как мы играть  вместе с дождиком умеем.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дождиком играть? Ой, а вдруг вы все промокните?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Берет в руки большой зонт.</w:t>
      </w:r>
    </w:p>
    <w:p w:rsidR="00CD5A1B" w:rsidRPr="00BC06AD" w:rsidRDefault="00CD5A1B" w:rsidP="00BC06AD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CC0" w:rsidRPr="00BC06AD" w:rsidRDefault="007E7CC0" w:rsidP="00BC06AD">
      <w:pPr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«Солнышко и дождик»</w:t>
      </w:r>
    </w:p>
    <w:p w:rsidR="00CD5A1B" w:rsidRPr="00BC06AD" w:rsidRDefault="00CD5A1B" w:rsidP="00BC06AD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свободно двигаются по залу, прыгают, хлопают в ладошки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CD5A1B"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</w:t>
      </w:r>
      <w:r w:rsidR="00CD5A1B"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:Р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ебята? А где  О</w:t>
      </w:r>
      <w:r w:rsidR="00CD5A1B"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 Давайте позовем ее </w:t>
      </w:r>
    </w:p>
    <w:p w:rsidR="007E7CC0" w:rsidRPr="00BC06AD" w:rsidRDefault="007E7CC0" w:rsidP="00BC06AD">
      <w:pPr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вместе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Осень, Осень в гости просим.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давайте позовем осень.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повторяют за воспитателем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Осень! Осень в гости просим!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 осени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идет Осень. Давайте закроем глаза руками и еще раз ее позовем.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Осень, осень в гости просим, с листопадом и дождем,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перелётным журавлём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ребята, дружно позовём: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«Осень, осень в гости просим!» 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музыку вальса появляется осень и ходит по группе.</w:t>
      </w:r>
    </w:p>
    <w:p w:rsidR="00FE0578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 ребята! Я осень золотая!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Здравствуй, осень золотая!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щедрая пора!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я рада, что вы пришли в гости ко мне. Я уж совсем загрустила: птички улетели, солнышко спряталось за тучку, все зверушки готовятся к зиме, только мы с березкой вдвоем остались, да овощи на огороде.</w:t>
      </w:r>
    </w:p>
    <w:p w:rsidR="0083582C" w:rsidRPr="00BC06AD" w:rsidRDefault="0083582C" w:rsidP="00BC06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CD5A1B"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CD5A1B" w:rsidRPr="00BC0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у нас в гостях ворона. Вороны не улетают в теплые края.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давно ждут тебя в гости, Золотая Осень, и приготовили тебе в подарок свои стихи и песни. 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Осень: 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удовольствием послушаю стихи.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Вика  М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.Осень, осень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спеши и с дождями подожди.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дай еще нам лета, солнышко и света.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Егор В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.Листики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листочки. Падают на кочки. 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под кочкой спят ежи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Листик. листик, не шурши.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Андрей Ф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 мы во двор идем, листья сыплются дождем,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ногами шелестят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летят, летят, летят.</w:t>
      </w:r>
    </w:p>
    <w:p w:rsidR="00EB35D3" w:rsidRPr="00BC06AD" w:rsidRDefault="00EB35D3" w:rsidP="00BC06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Ваня Ф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.Листик клёна на ладошку потихоньку упадёт,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осень золотая по дорожке к нам идёт.</w:t>
      </w:r>
    </w:p>
    <w:p w:rsidR="00EB35D3" w:rsidRPr="00BC06AD" w:rsidRDefault="00EB35D3" w:rsidP="00BC06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Полещук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.Золотые листики с дерева летят,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Кружит ветер листики – это листопад.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Песня: «Осень наступила»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(слова Е. Благининой, музыка И.Михайлова)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Ведущая: 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Осень, а что у тебя в корзинке?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Осень</w:t>
      </w:r>
      <w:proofErr w:type="gramStart"/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разноцветных листочков.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(осень раз</w:t>
      </w:r>
      <w:r w:rsidR="00FE0578"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дает 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листочки </w:t>
      </w:r>
      <w:r w:rsidR="00FE0578"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Ведущая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давайте споем и станцуем танец с листочками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="001D2E35"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с листочками</w:t>
      </w: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FE0578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Осень: 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(Хвалит детей и обращает внимание на чудесный мешочек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.).</w:t>
      </w:r>
      <w:proofErr w:type="gramEnd"/>
    </w:p>
    <w:p w:rsidR="0083582C" w:rsidRPr="00BC06AD" w:rsidRDefault="00FE0578" w:rsidP="00BC06AD">
      <w:pPr>
        <w:shd w:val="clear" w:color="auto" w:fill="F4F4F4"/>
        <w:spacing w:after="0" w:line="33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83582C"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растет на грядке? Сейчас с вами посмотрим</w:t>
      </w:r>
      <w:proofErr w:type="gramStart"/>
      <w:r w:rsidR="0083582C"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Игра: «Собери  овощи»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.( 2 обруча лежат на полу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в них овощи</w:t>
      </w:r>
      <w:r w:rsidR="00EB35D3"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 выходят 2 ребенка, кто быстрее соберет)</w:t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Осень: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Ой, совсем забыла я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!</w:t>
      </w:r>
      <w:proofErr w:type="gramEnd"/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  когда к вам в гости шла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вот такой платок нашла.</w:t>
      </w:r>
    </w:p>
    <w:p w:rsidR="0083582C" w:rsidRPr="00BC06AD" w:rsidRDefault="0083582C" w:rsidP="00BC0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06AD">
        <w:rPr>
          <w:rFonts w:ascii="Times New Roman" w:hAnsi="Times New Roman" w:cs="Times New Roman"/>
          <w:sz w:val="28"/>
          <w:szCs w:val="28"/>
        </w:rPr>
        <w:t>Разноцветный</w:t>
      </w:r>
      <w:proofErr w:type="gramStart"/>
      <w:r w:rsidRPr="00BC06AD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BC06AD">
        <w:rPr>
          <w:rFonts w:ascii="Times New Roman" w:hAnsi="Times New Roman" w:cs="Times New Roman"/>
          <w:sz w:val="28"/>
          <w:szCs w:val="28"/>
        </w:rPr>
        <w:t xml:space="preserve"> расписной, необычный ,непростой. Предлагаю вам</w:t>
      </w:r>
      <w:proofErr w:type="gramStart"/>
      <w:r w:rsidRPr="00BC06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06AD">
        <w:rPr>
          <w:rFonts w:ascii="Times New Roman" w:hAnsi="Times New Roman" w:cs="Times New Roman"/>
          <w:sz w:val="28"/>
          <w:szCs w:val="28"/>
        </w:rPr>
        <w:t xml:space="preserve"> друзья. Поиграть с платочком я! Хотите? Да</w:t>
      </w:r>
      <w:proofErr w:type="gramStart"/>
      <w:r w:rsidRPr="00BC06AD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BC06AD">
        <w:rPr>
          <w:rFonts w:ascii="Times New Roman" w:hAnsi="Times New Roman" w:cs="Times New Roman"/>
          <w:sz w:val="28"/>
          <w:szCs w:val="28"/>
        </w:rPr>
        <w:t xml:space="preserve"> Тогда выходите.</w:t>
      </w:r>
    </w:p>
    <w:p w:rsidR="0083582C" w:rsidRPr="00BC06AD" w:rsidRDefault="0083582C" w:rsidP="00BC06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6AD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EB35D3" w:rsidRPr="00BC06AD">
        <w:rPr>
          <w:rFonts w:ascii="Times New Roman" w:hAnsi="Times New Roman" w:cs="Times New Roman"/>
          <w:b/>
          <w:sz w:val="28"/>
          <w:szCs w:val="28"/>
        </w:rPr>
        <w:t>- песня</w:t>
      </w:r>
      <w:r w:rsidRPr="00BC06AD">
        <w:rPr>
          <w:rFonts w:ascii="Times New Roman" w:hAnsi="Times New Roman" w:cs="Times New Roman"/>
          <w:b/>
          <w:sz w:val="28"/>
          <w:szCs w:val="28"/>
        </w:rPr>
        <w:t>:  «Волшебный платок»</w:t>
      </w:r>
    </w:p>
    <w:p w:rsidR="0083582C" w:rsidRPr="00BC06AD" w:rsidRDefault="0083582C" w:rsidP="00BC06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весёлая музыка. Дети выполняют плясовые движения.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Музыка меняется на </w:t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тихую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спокойную. Дети приседают и закрывают глаза ладошками. Осень, </w:t>
      </w:r>
      <w:r w:rsidR="003D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расправив платок, обходит ребят  и  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накрывает и</w:t>
      </w:r>
      <w:r w:rsidR="003D7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06AD" w:rsidRPr="00BC0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C06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83582C" w:rsidRPr="00BC06AD" w:rsidRDefault="0083582C" w:rsidP="00BC0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Славно мы попраздновали сегодня! Да, разная я бываю — веселая и грустная, солнечная и пасмурная, с дождичком и снегом мокрым, с холодными ветрами и заморозками. Но я очень рада, что все вы любите меня — за щедрость, за красоту, за редкие, но славные теплые денечки! Спасибо за то, что пришли сегодня на наш чудесный праздник в сказочном Осеннем Царстве. Низкий всем поклон! (Кланяется) А теперь, гости дорогие, Отведайте вкусных моих даров!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Осень дает воспитателю лукошко с печеньем «Листочки» и орешками от белочки!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Пойду</w:t>
      </w:r>
      <w:proofErr w:type="gramEnd"/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посмотрю все ли звери к зиме готовы. (Осень уходит) 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C0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C06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этом наше путешествие закончено. Заводим свои «моторчики» и на самолете возвращаемся в группу пить чай с угощениями осени.</w:t>
      </w:r>
    </w:p>
    <w:p w:rsidR="0083582C" w:rsidRPr="00BC06AD" w:rsidRDefault="0083582C" w:rsidP="00BC06A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3582C" w:rsidRPr="00BC06AD" w:rsidRDefault="0083582C" w:rsidP="00BC06A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E69" w:rsidRPr="00BC06AD" w:rsidRDefault="001C6E69" w:rsidP="00BC06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C6E69" w:rsidRPr="00BC06AD" w:rsidSect="00BC06A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82C"/>
    <w:rsid w:val="000E24BA"/>
    <w:rsid w:val="001C6E69"/>
    <w:rsid w:val="001D2E35"/>
    <w:rsid w:val="00233A19"/>
    <w:rsid w:val="0027523F"/>
    <w:rsid w:val="002B200D"/>
    <w:rsid w:val="003D7F39"/>
    <w:rsid w:val="0042182D"/>
    <w:rsid w:val="007B30CD"/>
    <w:rsid w:val="007E7CC0"/>
    <w:rsid w:val="0083582C"/>
    <w:rsid w:val="009D5122"/>
    <w:rsid w:val="00BC06AD"/>
    <w:rsid w:val="00CD5A1B"/>
    <w:rsid w:val="00EB35D3"/>
    <w:rsid w:val="00FE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2022-10-14T03:25:00Z</cp:lastPrinted>
  <dcterms:created xsi:type="dcterms:W3CDTF">2022-10-12T17:04:00Z</dcterms:created>
  <dcterms:modified xsi:type="dcterms:W3CDTF">2022-10-14T03:26:00Z</dcterms:modified>
</cp:coreProperties>
</file>