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F63" w:rsidRPr="008E2F63" w:rsidRDefault="008E2F63" w:rsidP="008E2F6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E2F6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Сценарий праздника для детей младшей группы</w:t>
      </w:r>
    </w:p>
    <w:p w:rsidR="008E2F63" w:rsidRPr="008E2F63" w:rsidRDefault="008E2F63" w:rsidP="008E2F63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2F6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«Рождественские колядки»</w:t>
      </w:r>
    </w:p>
    <w:p w:rsidR="008E2F63" w:rsidRPr="007A64EB" w:rsidRDefault="008E2F63" w:rsidP="00C4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Цель: Знакомить </w:t>
      </w:r>
      <w:r w:rsidR="004F58C3"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русскими народными традициями  </w:t>
      </w:r>
      <w:r w:rsidRPr="007A64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7A64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колядование</w:t>
      </w:r>
      <w:proofErr w:type="spellEnd"/>
      <w:r w:rsidRPr="007A64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r w:rsidRPr="007A64E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Pr="007A64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гадание, народные игры.)</w:t>
      </w: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Воспитывать патриотические чувства.</w:t>
      </w:r>
    </w:p>
    <w:p w:rsidR="008E2F63" w:rsidRPr="007A64EB" w:rsidRDefault="00C403C1" w:rsidP="00C4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</w:t>
      </w:r>
      <w:r w:rsidR="008E2F63"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8E2F63"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домик,  костюм</w:t>
      </w:r>
      <w:proofErr w:type="gramEnd"/>
      <w:r w:rsidR="008E2F63"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Хозяюшки,  маска медведя, прищепки, </w:t>
      </w:r>
      <w:r w:rsid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лента</w:t>
      </w:r>
      <w:r w:rsidR="008E2F63"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ложки деревянные</w:t>
      </w:r>
      <w:r w:rsidR="008E2F63"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 фонограммы музыкальных игр, хороводов, песен; леденцы для угощения.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 кружатся снежинки,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приходит к нам в дом.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Ёлка, подарки, картинки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Зовём это всё Рождеством!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этот волшебный праздник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наполняется вдруг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Верой, Надеждой, Любовью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светом добра вокруг!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</w:t>
      </w:r>
    </w:p>
    <w:p w:rsidR="008E2F63" w:rsidRPr="007A64EB" w:rsidRDefault="008E2F63" w:rsidP="00C4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закончилась новогодняя суета. Пришло время светлого, радостного праздника Рождества. С 7 января по 19 наступают – святки. На Руси во время святок дети наряжались в необычные костюмы и ходили по домам и пели колядки. Им давали разные сладости. Считалось, если не дать детям угощение, то случится беда. Вот и мы с вами пойдём колядовать.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Ведущая: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хозяева, вставайте!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Шире двери открывайте!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пороге коляда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Веселиться всем пора!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Все дети идут к домику Хозяйки и поют</w:t>
      </w:r>
      <w:r w:rsidRPr="007A64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: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Коляда- коляда, накануне Рождества.</w:t>
      </w:r>
    </w:p>
    <w:p w:rsidR="008E2F63" w:rsidRPr="007A64EB" w:rsidRDefault="008E2F63" w:rsidP="008E2F6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Коляда пришла, Рождество принесла!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 xml:space="preserve">Выходит </w:t>
      </w:r>
      <w:r w:rsidRPr="007A64E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Хозяйка</w:t>
      </w:r>
      <w:r w:rsidRPr="007A64E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: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люди добрые!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 дорогие, гости званые!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новым годом! С новым счастьем!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здоровы были! Много лет чтоб жили!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гостей ждала, </w:t>
      </w:r>
      <w:proofErr w:type="spellStart"/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наряжалася</w:t>
      </w:r>
      <w:proofErr w:type="spellEnd"/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Бусы красны надевала, </w:t>
      </w:r>
      <w:proofErr w:type="spellStart"/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украшалася</w:t>
      </w:r>
      <w:proofErr w:type="spellEnd"/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бусы надевала,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Нитку </w:t>
      </w:r>
      <w:proofErr w:type="spellStart"/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шелкову</w:t>
      </w:r>
      <w:proofErr w:type="spellEnd"/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порвала.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добры! Помогите!</w:t>
      </w:r>
    </w:p>
    <w:p w:rsidR="003B07F6" w:rsidRPr="007A64EB" w:rsidRDefault="003B07F6" w:rsidP="003B07F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бусы соберите!</w:t>
      </w:r>
    </w:p>
    <w:p w:rsidR="003B07F6" w:rsidRPr="007A64EB" w:rsidRDefault="003B07F6" w:rsidP="0071298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0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 </w:t>
      </w:r>
      <w:r w:rsidRPr="00C403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«Собери бусы» (</w:t>
      </w:r>
      <w:r w:rsidRPr="00C403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лента, прищепки</w:t>
      </w:r>
      <w:r w:rsidRPr="007A64E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7A64E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b/>
          <w:sz w:val="28"/>
          <w:szCs w:val="28"/>
        </w:rPr>
        <w:t>Ведущая</w:t>
      </w:r>
      <w:r w:rsidRPr="007A64EB">
        <w:rPr>
          <w:sz w:val="28"/>
          <w:szCs w:val="28"/>
        </w:rPr>
        <w:t>: Хозяюшка! Будешь ли наших деток угощать?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b/>
          <w:sz w:val="28"/>
          <w:szCs w:val="28"/>
        </w:rPr>
        <w:lastRenderedPageBreak/>
        <w:t>Хозяйка</w:t>
      </w:r>
      <w:r w:rsidRPr="007A64EB">
        <w:rPr>
          <w:sz w:val="28"/>
          <w:szCs w:val="28"/>
        </w:rPr>
        <w:t>: А за что вас угощать-то? Вы колядки расскажите, песни-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пляски заведите, а я посмотрю, послушаю.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Ведущий: дети читают стихи: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1. Коляда идёт к вам в дом,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И мешки несёт с добром,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Кто подаст нам больше всех,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Ждёт того большой успех!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2. Не скупитесь на колядки,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Подавайте шоколадки,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Тогда будущий год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Вам удачу принесёт!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3. Ангел с неба к нам спустился,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И сказал, Иисус родился.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Мы пришли его прославить,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И вас с праздником поздравить!</w:t>
      </w:r>
    </w:p>
    <w:p w:rsidR="006D701A" w:rsidRPr="007A64EB" w:rsidRDefault="006D701A" w:rsidP="00C403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64EB">
        <w:rPr>
          <w:b/>
          <w:sz w:val="28"/>
          <w:szCs w:val="28"/>
        </w:rPr>
        <w:t>Ведущая</w:t>
      </w:r>
      <w:r w:rsidRPr="007A64EB">
        <w:rPr>
          <w:sz w:val="28"/>
          <w:szCs w:val="28"/>
        </w:rPr>
        <w:t>: Все колядки рассказали, пора и хоровод заводить.</w:t>
      </w:r>
    </w:p>
    <w:p w:rsidR="006D701A" w:rsidRPr="007A64EB" w:rsidRDefault="006D701A" w:rsidP="00C403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64EB">
        <w:rPr>
          <w:sz w:val="28"/>
          <w:szCs w:val="28"/>
        </w:rPr>
        <w:t>Все дети встают в хоровод поют песню </w:t>
      </w:r>
      <w:r w:rsidRPr="007A64EB">
        <w:rPr>
          <w:i/>
          <w:iCs/>
          <w:sz w:val="28"/>
          <w:szCs w:val="28"/>
        </w:rPr>
        <w:t>«В лесу родилась ёлочка»</w:t>
      </w:r>
    </w:p>
    <w:p w:rsidR="006D701A" w:rsidRPr="007A64EB" w:rsidRDefault="006D701A" w:rsidP="00C403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64EB">
        <w:rPr>
          <w:b/>
          <w:sz w:val="28"/>
          <w:szCs w:val="28"/>
        </w:rPr>
        <w:t>Хозяйка</w:t>
      </w:r>
      <w:r w:rsidRPr="007A64EB">
        <w:rPr>
          <w:sz w:val="28"/>
          <w:szCs w:val="28"/>
        </w:rPr>
        <w:t>: Ребята, у вас сегодня хорошее настроение? Я думаю, оно будет еще лучше после игры </w:t>
      </w:r>
      <w:r w:rsidRPr="007A64EB">
        <w:rPr>
          <w:i/>
          <w:iCs/>
          <w:sz w:val="28"/>
          <w:szCs w:val="28"/>
        </w:rPr>
        <w:t>«Веселая минутка»</w:t>
      </w:r>
      <w:r w:rsidRPr="007A64EB">
        <w:rPr>
          <w:sz w:val="28"/>
          <w:szCs w:val="28"/>
        </w:rPr>
        <w:t>.</w:t>
      </w:r>
    </w:p>
    <w:p w:rsidR="00C403C1" w:rsidRDefault="006D701A" w:rsidP="00C403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64EB">
        <w:rPr>
          <w:sz w:val="28"/>
          <w:szCs w:val="28"/>
        </w:rPr>
        <w:t>На каждый мой вопрос надо всем дружно ответить: </w:t>
      </w:r>
      <w:r w:rsidRPr="007A64EB">
        <w:rPr>
          <w:i/>
          <w:iCs/>
          <w:sz w:val="28"/>
          <w:szCs w:val="28"/>
        </w:rPr>
        <w:t>«Вот так!»</w:t>
      </w:r>
      <w:r w:rsidRPr="007A64EB">
        <w:rPr>
          <w:sz w:val="28"/>
          <w:szCs w:val="28"/>
        </w:rPr>
        <w:t> и повторить жест за мной. Попробуем? </w:t>
      </w:r>
    </w:p>
    <w:p w:rsidR="006D701A" w:rsidRPr="007A64EB" w:rsidRDefault="006D701A" w:rsidP="00C403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64EB">
        <w:rPr>
          <w:sz w:val="28"/>
          <w:szCs w:val="28"/>
        </w:rPr>
        <w:t>Дети: Да.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- Как живешь? - Как идешь? - А бежишь? - Ночью спишь?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- Как берешь? - Как даешь? - Как шалишь?- А грозишь?</w:t>
      </w:r>
    </w:p>
    <w:p w:rsidR="006D701A" w:rsidRPr="007A64EB" w:rsidRDefault="006D701A" w:rsidP="00712988">
      <w:pPr>
        <w:pStyle w:val="a3"/>
        <w:spacing w:before="0" w:beforeAutospacing="0" w:after="0" w:afterAutospacing="0"/>
        <w:rPr>
          <w:sz w:val="28"/>
          <w:szCs w:val="28"/>
        </w:rPr>
      </w:pPr>
      <w:r w:rsidRPr="007A64EB">
        <w:rPr>
          <w:sz w:val="28"/>
          <w:szCs w:val="28"/>
        </w:rPr>
        <w:t>- Ну, а дразнишь как?</w:t>
      </w:r>
    </w:p>
    <w:p w:rsidR="008E2F63" w:rsidRPr="007A64EB" w:rsidRDefault="006D701A" w:rsidP="00C403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</w:pPr>
      <w:r w:rsidRPr="007A64EB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A64EB">
        <w:rPr>
          <w:rFonts w:ascii="Times New Roman" w:hAnsi="Times New Roman" w:cs="Times New Roman"/>
          <w:sz w:val="28"/>
          <w:szCs w:val="28"/>
        </w:rPr>
        <w:t>: Молодцы! Вы все были очень внимательными</w:t>
      </w:r>
    </w:p>
    <w:p w:rsidR="006A73C6" w:rsidRPr="007A64EB" w:rsidRDefault="006A73C6" w:rsidP="00C4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ещё на Руси был такой обычай гадать под Рождество</w:t>
      </w:r>
      <w:r w:rsidRPr="007A64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7A64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и мы погадаем всем детям и гостям. Узнаем, что нас ждёт в новом году.</w:t>
      </w:r>
    </w:p>
    <w:p w:rsidR="006A73C6" w:rsidRPr="007A64EB" w:rsidRDefault="006A73C6" w:rsidP="00C403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4E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Гадание с фасолью. </w:t>
      </w:r>
      <w:r w:rsidRPr="007A64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по очереди вытаскивают из фасоли мелкие предметы: клубочек-дорога, ключик-новоселье</w:t>
      </w:r>
    </w:p>
    <w:p w:rsidR="007A64EB" w:rsidRPr="005668FC" w:rsidRDefault="007A64EB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hAnsi="Times New Roman" w:cs="Times New Roman"/>
          <w:b/>
          <w:sz w:val="28"/>
          <w:szCs w:val="28"/>
        </w:rPr>
        <w:t>Хозяйка</w:t>
      </w:r>
      <w:r w:rsidRPr="005668FC">
        <w:rPr>
          <w:rFonts w:ascii="Times New Roman" w:hAnsi="Times New Roman" w:cs="Times New Roman"/>
          <w:sz w:val="28"/>
          <w:szCs w:val="28"/>
        </w:rPr>
        <w:t>: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А ведь к нам на праздник гость должен прийти,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видно заблудился.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песенку споём,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услышит нас и придёт.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 </w:t>
      </w:r>
      <w:r w:rsidRPr="005668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«Вот пришла к нам зима»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Выходит, медведь, здоровается.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ХОЗЯЙКА: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пришли к нам Святки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Запевай колядки!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лесу пришёл медведь,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танцевать и петь!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притопа, три прихлопа,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 поглядеть!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ну-ка, Михаил - </w:t>
      </w:r>
      <w:proofErr w:type="spellStart"/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Иваныч</w:t>
      </w:r>
      <w:proofErr w:type="spellEnd"/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Поворотись -развернись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людям, покажись.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Потешь народ честной,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Попляши—ка, дорогой!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 танцует «Пяточка –носочек»</w:t>
      </w:r>
    </w:p>
    <w:p w:rsidR="00712988" w:rsidRPr="005668FC" w:rsidRDefault="00712988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танцуют вместе с Мишкой.</w:t>
      </w:r>
    </w:p>
    <w:p w:rsidR="006A73C6" w:rsidRPr="005668FC" w:rsidRDefault="006A73C6" w:rsidP="007129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не хочешь ли ты, </w:t>
      </w:r>
      <w:proofErr w:type="spellStart"/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поиграть с детками</w:t>
      </w:r>
    </w:p>
    <w:p w:rsidR="006A73C6" w:rsidRPr="005668FC" w:rsidRDefault="006A73C6" w:rsidP="006A7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ложки деревянные.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ребята, поспешайте, инструменты разбирайте!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 примемся за дело, поиграем с ними смело!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на детских музыкальных инструментах: «Ложкари»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Раз- два, раз- два, начинается игра!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 русскую народную мелодию вместе с мишкой играют на инструментах)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Давайте, ребятки, споем все вместе </w:t>
      </w:r>
      <w:r w:rsidRPr="005668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колядку!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Коляда, коляда!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кусочек пирога!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скупись на крошки,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 еще лепешки!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белые.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не горелые!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подходят к домику Хозяюшки.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светлый праздник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Рождества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друг другу скажем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Тёплые слова.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снег ложится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окном зима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 здесь свершится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зажжёт сердца.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улыбки ваши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дивный день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счастьем нашим</w:t>
      </w:r>
    </w:p>
    <w:p w:rsidR="00C403C1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подарком всем.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Хозяюшка угостишь детей?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Понравились тебе наши песни, игры, пляски?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</w:t>
      </w: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 И песни хорошо пели и танцевали.</w:t>
      </w:r>
    </w:p>
    <w:p w:rsidR="008E2F63" w:rsidRPr="005668FC" w:rsidRDefault="008E2F63" w:rsidP="007129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Угощайтесь на здоровье!</w:t>
      </w:r>
    </w:p>
    <w:p w:rsidR="00C403C1" w:rsidRDefault="008E2F63" w:rsidP="00C40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 детям угощение.</w:t>
      </w:r>
      <w:r w:rsidR="00C4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C403C1" w:rsidRDefault="00C403C1" w:rsidP="00C403C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EB" w:rsidRPr="00C403C1">
        <w:rPr>
          <w:rFonts w:ascii="Times New Roman" w:hAnsi="Times New Roman" w:cs="Times New Roman"/>
          <w:sz w:val="26"/>
          <w:szCs w:val="26"/>
        </w:rPr>
        <w:t>Подготовила и провела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64EB" w:rsidRPr="00C403C1">
        <w:rPr>
          <w:rFonts w:ascii="Times New Roman" w:hAnsi="Times New Roman" w:cs="Times New Roman"/>
          <w:sz w:val="26"/>
          <w:szCs w:val="26"/>
        </w:rPr>
        <w:t xml:space="preserve">воспитатель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64EB" w:rsidRPr="00C403C1" w:rsidRDefault="007A64EB" w:rsidP="00C403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403C1">
        <w:rPr>
          <w:rFonts w:ascii="Times New Roman" w:hAnsi="Times New Roman" w:cs="Times New Roman"/>
          <w:sz w:val="26"/>
          <w:szCs w:val="26"/>
        </w:rPr>
        <w:t>МДОУ «Детский сад№3»</w:t>
      </w:r>
    </w:p>
    <w:p w:rsidR="000C2FC0" w:rsidRPr="005668FC" w:rsidRDefault="00C403C1" w:rsidP="005668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64EB" w:rsidRPr="00C403C1">
        <w:rPr>
          <w:rFonts w:ascii="Times New Roman" w:hAnsi="Times New Roman" w:cs="Times New Roman"/>
          <w:sz w:val="26"/>
          <w:szCs w:val="26"/>
        </w:rPr>
        <w:t>Симакова Л.Ю</w:t>
      </w:r>
      <w:r w:rsidR="007A64EB">
        <w:rPr>
          <w:rFonts w:ascii="Times New Roman" w:hAnsi="Times New Roman" w:cs="Times New Roman"/>
          <w:sz w:val="28"/>
          <w:szCs w:val="28"/>
        </w:rPr>
        <w:t>.</w:t>
      </w:r>
    </w:p>
    <w:sectPr w:rsidR="000C2FC0" w:rsidRPr="005668FC" w:rsidSect="005668FC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BC5"/>
    <w:multiLevelType w:val="multilevel"/>
    <w:tmpl w:val="187249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73F0AC4"/>
    <w:multiLevelType w:val="multilevel"/>
    <w:tmpl w:val="4D7CF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841062"/>
    <w:multiLevelType w:val="multilevel"/>
    <w:tmpl w:val="88640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15C57"/>
    <w:multiLevelType w:val="multilevel"/>
    <w:tmpl w:val="84809E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16036"/>
    <w:multiLevelType w:val="multilevel"/>
    <w:tmpl w:val="6742D8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DD2"/>
    <w:multiLevelType w:val="multilevel"/>
    <w:tmpl w:val="DCFC5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75D16"/>
    <w:multiLevelType w:val="multilevel"/>
    <w:tmpl w:val="D01088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217084"/>
    <w:multiLevelType w:val="multilevel"/>
    <w:tmpl w:val="85300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D6A7B"/>
    <w:multiLevelType w:val="multilevel"/>
    <w:tmpl w:val="9F3EB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AA7456"/>
    <w:multiLevelType w:val="multilevel"/>
    <w:tmpl w:val="A386D9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376536"/>
    <w:multiLevelType w:val="multilevel"/>
    <w:tmpl w:val="38241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8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63"/>
    <w:rsid w:val="000C2FC0"/>
    <w:rsid w:val="003B07F6"/>
    <w:rsid w:val="004F58C3"/>
    <w:rsid w:val="005668FC"/>
    <w:rsid w:val="006A73C6"/>
    <w:rsid w:val="006D701A"/>
    <w:rsid w:val="00712988"/>
    <w:rsid w:val="007A64EB"/>
    <w:rsid w:val="008C3A7C"/>
    <w:rsid w:val="008E2F63"/>
    <w:rsid w:val="00C26759"/>
    <w:rsid w:val="00C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0BA4"/>
  <w15:docId w15:val="{D8493808-9276-4A8A-98E2-23F397E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dasha.travkina@inbox.ru</cp:lastModifiedBy>
  <cp:revision>2</cp:revision>
  <dcterms:created xsi:type="dcterms:W3CDTF">2023-01-19T10:15:00Z</dcterms:created>
  <dcterms:modified xsi:type="dcterms:W3CDTF">2023-01-19T10:15:00Z</dcterms:modified>
</cp:coreProperties>
</file>