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1020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332274" w:rsidTr="00332274">
        <w:tc>
          <w:tcPr>
            <w:tcW w:w="2689" w:type="dxa"/>
          </w:tcPr>
          <w:p w:rsidR="00332274" w:rsidRPr="007213D0" w:rsidRDefault="00332274" w:rsidP="00332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3D0">
              <w:rPr>
                <w:rFonts w:ascii="Times New Roman" w:hAnsi="Times New Roman" w:cs="Times New Roman"/>
                <w:b/>
                <w:bCs/>
                <w:iCs/>
                <w:color w:val="181818"/>
                <w:sz w:val="28"/>
                <w:szCs w:val="28"/>
                <w:shd w:val="clear" w:color="auto" w:fill="FFFFFF"/>
              </w:rPr>
              <w:t>Структура проекта</w:t>
            </w:r>
          </w:p>
        </w:tc>
        <w:tc>
          <w:tcPr>
            <w:tcW w:w="6656" w:type="dxa"/>
          </w:tcPr>
          <w:p w:rsidR="00332274" w:rsidRPr="007213D0" w:rsidRDefault="00332274" w:rsidP="00332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3D0">
              <w:rPr>
                <w:rFonts w:ascii="Times New Roman" w:hAnsi="Times New Roman" w:cs="Times New Roman"/>
                <w:b/>
                <w:bCs/>
                <w:iCs/>
                <w:color w:val="181818"/>
                <w:sz w:val="28"/>
                <w:szCs w:val="28"/>
                <w:shd w:val="clear" w:color="auto" w:fill="FFFFFF"/>
              </w:rPr>
              <w:t>Содержание</w:t>
            </w:r>
          </w:p>
        </w:tc>
      </w:tr>
      <w:tr w:rsidR="00332274" w:rsidTr="00332274">
        <w:tc>
          <w:tcPr>
            <w:tcW w:w="2689" w:type="dxa"/>
          </w:tcPr>
          <w:p w:rsidR="00332274" w:rsidRPr="007213D0" w:rsidRDefault="00332274" w:rsidP="00332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3D0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Наименование проекта</w:t>
            </w:r>
          </w:p>
        </w:tc>
        <w:tc>
          <w:tcPr>
            <w:tcW w:w="6656" w:type="dxa"/>
          </w:tcPr>
          <w:p w:rsidR="00332274" w:rsidRPr="007213D0" w:rsidRDefault="00332274" w:rsidP="003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3D0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«Читаем ВМЕСТЕ»</w:t>
            </w:r>
          </w:p>
        </w:tc>
      </w:tr>
      <w:tr w:rsidR="00332274" w:rsidTr="00332274">
        <w:tc>
          <w:tcPr>
            <w:tcW w:w="2689" w:type="dxa"/>
          </w:tcPr>
          <w:p w:rsidR="00332274" w:rsidRPr="007213D0" w:rsidRDefault="00332274" w:rsidP="00332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3D0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Цели проекта</w:t>
            </w:r>
          </w:p>
        </w:tc>
        <w:tc>
          <w:tcPr>
            <w:tcW w:w="6656" w:type="dxa"/>
          </w:tcPr>
          <w:p w:rsidR="00332274" w:rsidRPr="007213D0" w:rsidRDefault="00332274" w:rsidP="003322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213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компетентности родителей (законных представителей) в вопросах воспитания ребенка, возрождения, начиная с раннего возраста традиций семейного чтения, приобщения ребёнка к чтению книг и обдумывания их содержания.</w:t>
            </w:r>
          </w:p>
          <w:p w:rsidR="00332274" w:rsidRPr="007213D0" w:rsidRDefault="00332274" w:rsidP="003322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3D0">
              <w:rPr>
                <w:rFonts w:ascii="Times New Roman" w:hAnsi="Times New Roman" w:cs="Times New Roman"/>
                <w:sz w:val="28"/>
                <w:szCs w:val="28"/>
              </w:rPr>
              <w:t>Развитие интереса к книге и чтению у детей дошкольного возраста.</w:t>
            </w:r>
          </w:p>
          <w:p w:rsidR="00332274" w:rsidRPr="007213D0" w:rsidRDefault="00332274" w:rsidP="003322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3D0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для широкой возможности книгообмена между читающими семьями.</w:t>
            </w:r>
          </w:p>
        </w:tc>
      </w:tr>
      <w:tr w:rsidR="00332274" w:rsidTr="00332274">
        <w:tc>
          <w:tcPr>
            <w:tcW w:w="2689" w:type="dxa"/>
          </w:tcPr>
          <w:p w:rsidR="00332274" w:rsidRPr="007213D0" w:rsidRDefault="00332274" w:rsidP="00721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3D0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Задачи проекта</w:t>
            </w:r>
          </w:p>
        </w:tc>
        <w:tc>
          <w:tcPr>
            <w:tcW w:w="6656" w:type="dxa"/>
          </w:tcPr>
          <w:p w:rsidR="00332274" w:rsidRPr="00332274" w:rsidRDefault="00332274" w:rsidP="00332274">
            <w:pPr>
              <w:shd w:val="clear" w:color="auto" w:fill="FFFFFF"/>
              <w:ind w:left="31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2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1.    </w:t>
            </w:r>
            <w:r w:rsidRPr="0033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Приобщить детей и родителей (законных представителей) к совместному чтению книг.</w:t>
            </w:r>
          </w:p>
          <w:p w:rsidR="00332274" w:rsidRPr="00332274" w:rsidRDefault="00332274" w:rsidP="00332274">
            <w:pPr>
              <w:shd w:val="clear" w:color="auto" w:fill="FFFFFF"/>
              <w:ind w:left="31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2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2.   </w:t>
            </w:r>
            <w:r w:rsidRPr="0033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Способствовать возрождению традиций семейного чтения.</w:t>
            </w:r>
          </w:p>
          <w:p w:rsidR="00332274" w:rsidRPr="00332274" w:rsidRDefault="00332274" w:rsidP="00332274">
            <w:pPr>
              <w:shd w:val="clear" w:color="auto" w:fill="FFFFFF"/>
              <w:ind w:left="31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2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3.    </w:t>
            </w:r>
            <w:r w:rsidRPr="0033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Содействовать воспитанию интереса к детской книге на произведениях классиков российской и мировой культуры, в том числе произведениях </w:t>
            </w:r>
            <w:r w:rsidR="007213D0" w:rsidRPr="00721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тверских детских писателей и поэтов</w:t>
            </w:r>
            <w:r w:rsidRPr="0033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32274" w:rsidRPr="007213D0" w:rsidRDefault="00332274" w:rsidP="003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274" w:rsidTr="00332274">
        <w:tc>
          <w:tcPr>
            <w:tcW w:w="2689" w:type="dxa"/>
          </w:tcPr>
          <w:p w:rsidR="00332274" w:rsidRPr="007213D0" w:rsidRDefault="007213D0" w:rsidP="00721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3D0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Участники проекта</w:t>
            </w:r>
          </w:p>
        </w:tc>
        <w:tc>
          <w:tcPr>
            <w:tcW w:w="6656" w:type="dxa"/>
          </w:tcPr>
          <w:p w:rsidR="00332274" w:rsidRPr="007213D0" w:rsidRDefault="007213D0" w:rsidP="003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3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Педагоги ДОУ, воспитанники и их родители (законные представители).</w:t>
            </w:r>
          </w:p>
        </w:tc>
      </w:tr>
      <w:tr w:rsidR="00332274" w:rsidTr="00332274">
        <w:tc>
          <w:tcPr>
            <w:tcW w:w="2689" w:type="dxa"/>
          </w:tcPr>
          <w:p w:rsidR="00332274" w:rsidRPr="007213D0" w:rsidRDefault="007213D0" w:rsidP="00721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3D0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Сроки реализации проекта</w:t>
            </w:r>
          </w:p>
        </w:tc>
        <w:tc>
          <w:tcPr>
            <w:tcW w:w="6656" w:type="dxa"/>
          </w:tcPr>
          <w:p w:rsidR="00332274" w:rsidRPr="007213D0" w:rsidRDefault="007213D0" w:rsidP="003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3D0">
              <w:rPr>
                <w:rFonts w:ascii="Times New Roman" w:hAnsi="Times New Roman" w:cs="Times New Roman"/>
                <w:sz w:val="28"/>
                <w:szCs w:val="28"/>
              </w:rPr>
              <w:t>Апрель 2023 года – декабрь 2023 года.</w:t>
            </w:r>
          </w:p>
        </w:tc>
      </w:tr>
      <w:tr w:rsidR="00332274" w:rsidTr="00332274">
        <w:tc>
          <w:tcPr>
            <w:tcW w:w="2689" w:type="dxa"/>
          </w:tcPr>
          <w:p w:rsidR="00332274" w:rsidRPr="007213D0" w:rsidRDefault="007213D0" w:rsidP="00721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3D0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Ожидаемые результаты</w:t>
            </w:r>
          </w:p>
        </w:tc>
        <w:tc>
          <w:tcPr>
            <w:tcW w:w="6656" w:type="dxa"/>
          </w:tcPr>
          <w:p w:rsidR="007213D0" w:rsidRPr="007213D0" w:rsidRDefault="007213D0" w:rsidP="00721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213D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 Повышение интереса детей и родителей (законных представителей) к чтению художественной литературы.</w:t>
            </w:r>
          </w:p>
          <w:p w:rsidR="007213D0" w:rsidRPr="007213D0" w:rsidRDefault="007213D0" w:rsidP="00721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213D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 Возрождение традиции семейного чтения не менее чем в 50 % семей от числа семей, посещающих ДОУ.</w:t>
            </w:r>
          </w:p>
          <w:p w:rsidR="007213D0" w:rsidRPr="007213D0" w:rsidRDefault="007213D0" w:rsidP="00721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213D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 Внедрена современная форма образования - культурная практика – «Читаем ВМЕСТЕ».</w:t>
            </w:r>
          </w:p>
          <w:p w:rsidR="00332274" w:rsidRPr="007213D0" w:rsidRDefault="00332274" w:rsidP="003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2274" w:rsidRPr="00332274" w:rsidRDefault="00332274" w:rsidP="003322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3322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</w:t>
      </w:r>
    </w:p>
    <w:p w:rsidR="00332274" w:rsidRPr="00332274" w:rsidRDefault="00332274" w:rsidP="003322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3322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МДОУ «Детский сад</w:t>
      </w:r>
      <w:r w:rsidRPr="007213D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«Берёзка</w:t>
      </w:r>
      <w:r w:rsidRPr="003322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332274" w:rsidRPr="00332274" w:rsidRDefault="00332274" w:rsidP="003322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3322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 реализации муницип</w:t>
      </w:r>
      <w:r w:rsidR="005113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ального проекта «Читаем вместе»</w:t>
      </w:r>
      <w:r w:rsidRPr="003322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</w:t>
      </w:r>
      <w:bookmarkStart w:id="0" w:name="_GoBack"/>
      <w:bookmarkEnd w:id="0"/>
    </w:p>
    <w:p w:rsidR="00332274" w:rsidRDefault="007213D0" w:rsidP="007213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  <w:r>
        <w:rPr>
          <w:b/>
          <w:bCs/>
          <w:color w:val="181818"/>
          <w:sz w:val="28"/>
          <w:szCs w:val="28"/>
          <w:shd w:val="clear" w:color="auto" w:fill="FFFFFF"/>
        </w:rPr>
        <w:t>План реализации проекта</w:t>
      </w:r>
    </w:p>
    <w:p w:rsidR="007213D0" w:rsidRPr="007213D0" w:rsidRDefault="007213D0" w:rsidP="00721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213D0" w:rsidRPr="007213D0" w:rsidRDefault="007213D0" w:rsidP="007213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213D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недренческий этап: апрель 2023 г. - декабрь 2023</w:t>
      </w:r>
      <w:r w:rsidRPr="007213D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г.</w:t>
      </w:r>
    </w:p>
    <w:p w:rsidR="007213D0" w:rsidRDefault="007213D0" w:rsidP="00721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213D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 этапа:</w:t>
      </w:r>
      <w:r w:rsidRPr="007213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приобщение детей и родителей (законных представителей) к культуре чтения художественной литературы, ознакомления с творчеством писа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телей, в том числе тверских</w:t>
      </w:r>
      <w:r w:rsidRPr="007213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Возрождение традиции семейного чтения.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7"/>
        <w:gridCol w:w="2255"/>
      </w:tblGrid>
      <w:tr w:rsidR="00C04ADE" w:rsidTr="00A34606">
        <w:tc>
          <w:tcPr>
            <w:tcW w:w="5098" w:type="dxa"/>
          </w:tcPr>
          <w:p w:rsidR="00C04ADE" w:rsidRPr="00C04ADE" w:rsidRDefault="00C04ADE" w:rsidP="00A34606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04ADE"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1985" w:type="dxa"/>
          </w:tcPr>
          <w:p w:rsidR="00C04ADE" w:rsidRPr="00C04ADE" w:rsidRDefault="00C04ADE" w:rsidP="00A34606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04AD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62" w:type="dxa"/>
            <w:gridSpan w:val="2"/>
          </w:tcPr>
          <w:p w:rsidR="00C04ADE" w:rsidRPr="00C04ADE" w:rsidRDefault="00C04ADE" w:rsidP="00A34606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04AD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04ADE" w:rsidTr="00A34606">
        <w:tc>
          <w:tcPr>
            <w:tcW w:w="5098" w:type="dxa"/>
          </w:tcPr>
          <w:p w:rsidR="00C04ADE" w:rsidRPr="00C04ADE" w:rsidRDefault="00C04ADE" w:rsidP="00A3460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C04ADE">
              <w:rPr>
                <w:color w:val="000000"/>
                <w:sz w:val="28"/>
                <w:szCs w:val="28"/>
                <w:u w:val="single"/>
              </w:rPr>
              <w:lastRenderedPageBreak/>
              <w:t>Содержательные линии реализации проекта:</w:t>
            </w:r>
          </w:p>
          <w:p w:rsidR="00C04ADE" w:rsidRPr="00C04ADE" w:rsidRDefault="00C04ADE" w:rsidP="00A3460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04ADE">
              <w:rPr>
                <w:b/>
                <w:bCs/>
                <w:color w:val="000000"/>
                <w:sz w:val="28"/>
                <w:szCs w:val="28"/>
              </w:rPr>
              <w:t xml:space="preserve">Линия: «Мама, папа, я – читающая семья» </w:t>
            </w:r>
            <w:r w:rsidRPr="00C04ADE">
              <w:rPr>
                <w:color w:val="000000"/>
                <w:sz w:val="28"/>
                <w:szCs w:val="28"/>
              </w:rPr>
              <w:t>(освоение культурных практик совместного детско-родительского чтения):</w:t>
            </w:r>
          </w:p>
          <w:p w:rsidR="00C04ADE" w:rsidRPr="00C04ADE" w:rsidRDefault="00C04ADE" w:rsidP="00A3460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04ADE">
              <w:rPr>
                <w:color w:val="000000"/>
                <w:sz w:val="28"/>
                <w:szCs w:val="28"/>
              </w:rPr>
              <w:t xml:space="preserve">Читаем В.Г. </w:t>
            </w:r>
            <w:proofErr w:type="spellStart"/>
            <w:r w:rsidRPr="00C04ADE">
              <w:rPr>
                <w:color w:val="000000"/>
                <w:sz w:val="28"/>
                <w:szCs w:val="28"/>
              </w:rPr>
              <w:t>Сутеева</w:t>
            </w:r>
            <w:proofErr w:type="spellEnd"/>
          </w:p>
          <w:p w:rsidR="00C04ADE" w:rsidRPr="00C04ADE" w:rsidRDefault="00C04ADE" w:rsidP="00A3460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04ADE">
              <w:rPr>
                <w:color w:val="000000"/>
                <w:sz w:val="28"/>
                <w:szCs w:val="28"/>
              </w:rPr>
              <w:t xml:space="preserve">«Про </w:t>
            </w:r>
            <w:proofErr w:type="spellStart"/>
            <w:r w:rsidRPr="00C04ADE">
              <w:rPr>
                <w:color w:val="000000"/>
                <w:sz w:val="28"/>
                <w:szCs w:val="28"/>
              </w:rPr>
              <w:t>Бегемотика</w:t>
            </w:r>
            <w:proofErr w:type="spellEnd"/>
            <w:r w:rsidRPr="00C04ADE">
              <w:rPr>
                <w:color w:val="000000"/>
                <w:sz w:val="28"/>
                <w:szCs w:val="28"/>
              </w:rPr>
              <w:t>, который боялся прививок»;</w:t>
            </w:r>
          </w:p>
          <w:p w:rsidR="00C04ADE" w:rsidRPr="00C04ADE" w:rsidRDefault="00C04ADE" w:rsidP="00A3460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04ADE">
              <w:rPr>
                <w:color w:val="000000"/>
                <w:sz w:val="28"/>
                <w:szCs w:val="28"/>
              </w:rPr>
              <w:t>«Под грибом»;</w:t>
            </w:r>
          </w:p>
          <w:p w:rsidR="00C04ADE" w:rsidRPr="00C04ADE" w:rsidRDefault="00C04ADE" w:rsidP="00A3460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04ADE">
              <w:rPr>
                <w:color w:val="000000"/>
                <w:sz w:val="28"/>
                <w:szCs w:val="28"/>
              </w:rPr>
              <w:t>«Мышонок и карандаш»;</w:t>
            </w:r>
          </w:p>
          <w:p w:rsidR="00C04ADE" w:rsidRPr="00C04ADE" w:rsidRDefault="00C04ADE" w:rsidP="00A3460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04ADE">
              <w:rPr>
                <w:color w:val="000000"/>
                <w:sz w:val="28"/>
                <w:szCs w:val="28"/>
              </w:rPr>
              <w:t>«Капризная кошка»;</w:t>
            </w:r>
          </w:p>
          <w:p w:rsidR="00C04ADE" w:rsidRPr="00C04ADE" w:rsidRDefault="00C04ADE" w:rsidP="00A3460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04ADE">
              <w:rPr>
                <w:color w:val="000000"/>
                <w:sz w:val="28"/>
                <w:szCs w:val="28"/>
              </w:rPr>
              <w:t>«Яблоко»</w:t>
            </w:r>
          </w:p>
          <w:p w:rsidR="00C04ADE" w:rsidRPr="00C04ADE" w:rsidRDefault="00C04ADE" w:rsidP="00A3460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C04ADE">
              <w:rPr>
                <w:color w:val="000000"/>
                <w:sz w:val="28"/>
                <w:szCs w:val="28"/>
              </w:rPr>
              <w:t>«Палочка – выручалочка» и др.</w:t>
            </w:r>
          </w:p>
          <w:p w:rsidR="00C04ADE" w:rsidRPr="00C04ADE" w:rsidRDefault="00C04ADE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C04ADE" w:rsidRPr="00C04ADE" w:rsidRDefault="0051133D" w:rsidP="00A34606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Апрель 2023</w:t>
            </w:r>
            <w:r w:rsidR="00C04ADE" w:rsidRPr="00C04AD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262" w:type="dxa"/>
            <w:gridSpan w:val="2"/>
          </w:tcPr>
          <w:p w:rsidR="00C04ADE" w:rsidRPr="00C04ADE" w:rsidRDefault="00C04ADE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04A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Воспитатели, родители (законные представители)</w:t>
            </w:r>
          </w:p>
        </w:tc>
      </w:tr>
      <w:tr w:rsidR="00C04ADE" w:rsidTr="00A34606">
        <w:tc>
          <w:tcPr>
            <w:tcW w:w="5098" w:type="dxa"/>
          </w:tcPr>
          <w:p w:rsidR="00C04ADE" w:rsidRPr="0005763B" w:rsidRDefault="00C04ADE" w:rsidP="00A34606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05763B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Линия</w:t>
            </w:r>
            <w:r w:rsidR="0005763B" w:rsidRPr="0005763B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:</w:t>
            </w:r>
            <w:r w:rsidRPr="0005763B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 «Читаем тверскую книгу»</w:t>
            </w:r>
          </w:p>
          <w:p w:rsidR="0005763B" w:rsidRPr="0005763B" w:rsidRDefault="0005763B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576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Читаем Г. </w:t>
            </w:r>
            <w:proofErr w:type="spellStart"/>
            <w:r w:rsidRPr="000576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Лагздынь</w:t>
            </w:r>
            <w:proofErr w:type="spellEnd"/>
          </w:p>
          <w:p w:rsidR="0005763B" w:rsidRPr="0005763B" w:rsidRDefault="0005763B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576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«Федина каша»</w:t>
            </w:r>
          </w:p>
          <w:p w:rsidR="0005763B" w:rsidRPr="0005763B" w:rsidRDefault="0005763B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576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«Послушный зайчонок»</w:t>
            </w:r>
          </w:p>
          <w:p w:rsidR="0005763B" w:rsidRPr="0005763B" w:rsidRDefault="0005763B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576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«Я воспитываю братца»</w:t>
            </w:r>
          </w:p>
          <w:p w:rsidR="0005763B" w:rsidRPr="0005763B" w:rsidRDefault="0005763B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576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«Строим дом»</w:t>
            </w:r>
          </w:p>
          <w:p w:rsidR="0005763B" w:rsidRPr="0005763B" w:rsidRDefault="0005763B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576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«Огородные истории» и др.</w:t>
            </w:r>
          </w:p>
          <w:p w:rsidR="0005763B" w:rsidRPr="0005763B" w:rsidRDefault="0005763B" w:rsidP="00A34606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C04ADE" w:rsidRPr="0005763B" w:rsidRDefault="00C04ADE" w:rsidP="00A34606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576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Май 2023 года</w:t>
            </w:r>
          </w:p>
        </w:tc>
        <w:tc>
          <w:tcPr>
            <w:tcW w:w="2262" w:type="dxa"/>
            <w:gridSpan w:val="2"/>
          </w:tcPr>
          <w:p w:rsidR="00C04ADE" w:rsidRPr="0005763B" w:rsidRDefault="0005763B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576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Воспитатели, родители (законные представители)</w:t>
            </w:r>
          </w:p>
        </w:tc>
      </w:tr>
      <w:tr w:rsidR="00C04ADE" w:rsidTr="00A34606">
        <w:tc>
          <w:tcPr>
            <w:tcW w:w="5098" w:type="dxa"/>
          </w:tcPr>
          <w:p w:rsidR="00C04ADE" w:rsidRDefault="0005763B" w:rsidP="00A34606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Линия: «От Пушкина до Пушкина»</w:t>
            </w:r>
          </w:p>
          <w:p w:rsidR="0005763B" w:rsidRDefault="0005763B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Читаем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А,С.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Пушкина</w:t>
            </w:r>
          </w:p>
          <w:p w:rsidR="0005763B" w:rsidRDefault="0005763B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«Сказка о рыбаке и рыбке»</w:t>
            </w:r>
          </w:p>
          <w:p w:rsidR="0005763B" w:rsidRDefault="0005763B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Отрывок из «Сказки о царе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Салтане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</w:t>
            </w:r>
          </w:p>
          <w:p w:rsidR="0005763B" w:rsidRDefault="0005763B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Отрывок из «Сказки о мёртвой царевне и семи богатырях;</w:t>
            </w:r>
          </w:p>
          <w:p w:rsidR="0005763B" w:rsidRDefault="0005763B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«Сказка о золотом петушке»</w:t>
            </w:r>
          </w:p>
          <w:p w:rsidR="0005763B" w:rsidRPr="0005763B" w:rsidRDefault="0005763B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«Сказка</w:t>
            </w:r>
            <w:r w:rsidR="0051133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о попе и о работнике 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Балде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 и др.</w:t>
            </w:r>
          </w:p>
        </w:tc>
        <w:tc>
          <w:tcPr>
            <w:tcW w:w="1985" w:type="dxa"/>
          </w:tcPr>
          <w:p w:rsidR="00C04ADE" w:rsidRPr="00E51524" w:rsidRDefault="0005763B" w:rsidP="00A34606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515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Июнь 2023 года</w:t>
            </w:r>
          </w:p>
        </w:tc>
        <w:tc>
          <w:tcPr>
            <w:tcW w:w="2262" w:type="dxa"/>
            <w:gridSpan w:val="2"/>
          </w:tcPr>
          <w:p w:rsidR="00C04ADE" w:rsidRDefault="0005763B" w:rsidP="00A34606">
            <w:pP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04A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Воспитатели, родители (законные представители)</w:t>
            </w:r>
          </w:p>
        </w:tc>
      </w:tr>
      <w:tr w:rsidR="00C04ADE" w:rsidTr="00A34606">
        <w:tc>
          <w:tcPr>
            <w:tcW w:w="5098" w:type="dxa"/>
          </w:tcPr>
          <w:p w:rsidR="00C04ADE" w:rsidRPr="00E51524" w:rsidRDefault="00E51524" w:rsidP="00A34606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E51524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Линия: «Жили – были…»</w:t>
            </w:r>
          </w:p>
          <w:p w:rsidR="00E51524" w:rsidRPr="00E51524" w:rsidRDefault="00E51524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515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Читаем русские народные сказки</w:t>
            </w:r>
          </w:p>
          <w:p w:rsidR="00E51524" w:rsidRPr="00E51524" w:rsidRDefault="00E51524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515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«Волк и семеро козлят»</w:t>
            </w:r>
          </w:p>
          <w:p w:rsidR="00E51524" w:rsidRPr="00E51524" w:rsidRDefault="00E51524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515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«По щучьему велению»</w:t>
            </w:r>
          </w:p>
          <w:p w:rsidR="00E51524" w:rsidRPr="00E51524" w:rsidRDefault="00E51524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515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«Гуси – лебеди»</w:t>
            </w:r>
          </w:p>
          <w:p w:rsidR="00E51524" w:rsidRPr="00E51524" w:rsidRDefault="00E51524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515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«Репка»</w:t>
            </w:r>
          </w:p>
          <w:p w:rsidR="00E51524" w:rsidRPr="00E51524" w:rsidRDefault="00E51524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515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«Курочка Ряба»</w:t>
            </w:r>
          </w:p>
          <w:p w:rsidR="00E51524" w:rsidRPr="00E51524" w:rsidRDefault="00E51524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515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«Царевна лягушка»</w:t>
            </w:r>
          </w:p>
          <w:p w:rsidR="00E51524" w:rsidRPr="00E51524" w:rsidRDefault="00E51524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515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«Петушок и бобовое зёрнышко»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и др.</w:t>
            </w:r>
          </w:p>
        </w:tc>
        <w:tc>
          <w:tcPr>
            <w:tcW w:w="1985" w:type="dxa"/>
          </w:tcPr>
          <w:p w:rsidR="00C04ADE" w:rsidRPr="00E51524" w:rsidRDefault="00E51524" w:rsidP="00A34606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515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Июль 2023 года</w:t>
            </w:r>
          </w:p>
        </w:tc>
        <w:tc>
          <w:tcPr>
            <w:tcW w:w="2262" w:type="dxa"/>
            <w:gridSpan w:val="2"/>
          </w:tcPr>
          <w:p w:rsidR="00C04ADE" w:rsidRPr="00E51524" w:rsidRDefault="00E51524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515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Воспитатели, родители (законные представители)</w:t>
            </w:r>
          </w:p>
        </w:tc>
      </w:tr>
      <w:tr w:rsidR="00C04ADE" w:rsidTr="00A34606">
        <w:tc>
          <w:tcPr>
            <w:tcW w:w="5098" w:type="dxa"/>
          </w:tcPr>
          <w:p w:rsidR="00C04ADE" w:rsidRPr="00A34606" w:rsidRDefault="00E51524" w:rsidP="00A34606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Линия: «Почитай мне, мама!»</w:t>
            </w:r>
          </w:p>
          <w:p w:rsidR="00E51524" w:rsidRPr="00A34606" w:rsidRDefault="00E51524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Читаем </w:t>
            </w:r>
            <w:proofErr w:type="spellStart"/>
            <w:r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А.Барто</w:t>
            </w:r>
            <w:proofErr w:type="spellEnd"/>
          </w:p>
          <w:p w:rsidR="00E51524" w:rsidRPr="00A34606" w:rsidRDefault="00E51524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«Кто как кричит»</w:t>
            </w:r>
          </w:p>
          <w:p w:rsidR="00E51524" w:rsidRPr="00A34606" w:rsidRDefault="00E51524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«Я росту»</w:t>
            </w:r>
          </w:p>
          <w:p w:rsidR="00E51524" w:rsidRPr="00A34606" w:rsidRDefault="00E51524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«Весной Андрюша родился»</w:t>
            </w:r>
          </w:p>
          <w:p w:rsidR="00E51524" w:rsidRPr="00A34606" w:rsidRDefault="00E51524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«Болтунья»</w:t>
            </w:r>
          </w:p>
          <w:p w:rsidR="00E51524" w:rsidRPr="00A34606" w:rsidRDefault="00E51524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«Как Вовке ветер помог»</w:t>
            </w:r>
          </w:p>
          <w:p w:rsidR="00E51524" w:rsidRPr="00A34606" w:rsidRDefault="00E51524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«Я знаю где живут Моржи» и др.</w:t>
            </w:r>
          </w:p>
          <w:p w:rsidR="00E51524" w:rsidRPr="00A34606" w:rsidRDefault="00E51524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C04ADE" w:rsidRPr="00A34606" w:rsidRDefault="00E51524" w:rsidP="00A34606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А</w:t>
            </w:r>
            <w:r w:rsidR="00A34606"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вгуст 2023 года</w:t>
            </w:r>
          </w:p>
        </w:tc>
        <w:tc>
          <w:tcPr>
            <w:tcW w:w="2262" w:type="dxa"/>
            <w:gridSpan w:val="2"/>
          </w:tcPr>
          <w:p w:rsidR="00C04ADE" w:rsidRPr="00A34606" w:rsidRDefault="00A34606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Воспитатели, родители (законные представители)</w:t>
            </w:r>
          </w:p>
        </w:tc>
      </w:tr>
      <w:tr w:rsidR="00C04ADE" w:rsidTr="00A34606">
        <w:tc>
          <w:tcPr>
            <w:tcW w:w="5098" w:type="dxa"/>
          </w:tcPr>
          <w:p w:rsidR="00C04ADE" w:rsidRPr="00A34606" w:rsidRDefault="00A34606" w:rsidP="00A34606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lastRenderedPageBreak/>
              <w:t>Линия: «Книжки для малышки»</w:t>
            </w:r>
          </w:p>
          <w:p w:rsidR="00A34606" w:rsidRPr="00A34606" w:rsidRDefault="00A34606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Читаем С.Я. Маршака</w:t>
            </w:r>
          </w:p>
          <w:p w:rsidR="00A34606" w:rsidRPr="00A34606" w:rsidRDefault="00A34606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«Двенадцать месяцев»</w:t>
            </w:r>
          </w:p>
          <w:p w:rsidR="00A34606" w:rsidRPr="00A34606" w:rsidRDefault="00A34606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«Вот какой рассеянный»</w:t>
            </w:r>
          </w:p>
          <w:p w:rsidR="00A34606" w:rsidRPr="00A34606" w:rsidRDefault="00A34606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«Сказка об умном мышонке»</w:t>
            </w:r>
          </w:p>
          <w:p w:rsidR="00A34606" w:rsidRPr="00A34606" w:rsidRDefault="00A34606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«Усатый полосатый»</w:t>
            </w:r>
          </w:p>
          <w:p w:rsidR="00A34606" w:rsidRPr="00A34606" w:rsidRDefault="00A34606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«Кошкин дом»</w:t>
            </w:r>
          </w:p>
          <w:p w:rsidR="00A34606" w:rsidRPr="00A34606" w:rsidRDefault="00A34606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«Рассказ о неизвестном герое</w:t>
            </w:r>
            <w:r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 и др.</w:t>
            </w:r>
          </w:p>
          <w:p w:rsidR="00A34606" w:rsidRPr="00A34606" w:rsidRDefault="00A34606" w:rsidP="00A34606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C04ADE" w:rsidRPr="00A34606" w:rsidRDefault="00A34606" w:rsidP="00A34606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Сентябрь 2023 года</w:t>
            </w:r>
          </w:p>
        </w:tc>
        <w:tc>
          <w:tcPr>
            <w:tcW w:w="2262" w:type="dxa"/>
            <w:gridSpan w:val="2"/>
          </w:tcPr>
          <w:p w:rsidR="00C04ADE" w:rsidRPr="00A34606" w:rsidRDefault="00A34606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Воспитатели, родители (законные представители)</w:t>
            </w:r>
          </w:p>
        </w:tc>
      </w:tr>
      <w:tr w:rsidR="00C04ADE" w:rsidTr="00A34606">
        <w:tc>
          <w:tcPr>
            <w:tcW w:w="5098" w:type="dxa"/>
          </w:tcPr>
          <w:p w:rsidR="00C04ADE" w:rsidRPr="00531DE1" w:rsidRDefault="00A34606" w:rsidP="00A34606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Линия: «Почитай мне, папа»</w:t>
            </w:r>
          </w:p>
          <w:p w:rsidR="00A34606" w:rsidRPr="00531DE1" w:rsidRDefault="00A34606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Читаем Э. Успенского</w:t>
            </w:r>
          </w:p>
          <w:p w:rsidR="00A34606" w:rsidRPr="00531DE1" w:rsidRDefault="00A34606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«Вниз по волшебной реке»</w:t>
            </w:r>
          </w:p>
          <w:p w:rsidR="00A34606" w:rsidRPr="00531DE1" w:rsidRDefault="00A34606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«Зима в Простоквашино»</w:t>
            </w:r>
          </w:p>
          <w:p w:rsidR="00A34606" w:rsidRPr="00531DE1" w:rsidRDefault="00A34606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«Крокодил Гена и его друзья»</w:t>
            </w:r>
          </w:p>
          <w:p w:rsidR="00531DE1" w:rsidRPr="00531DE1" w:rsidRDefault="00531DE1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«Про мальчика Яшу» и др.</w:t>
            </w:r>
          </w:p>
        </w:tc>
        <w:tc>
          <w:tcPr>
            <w:tcW w:w="1985" w:type="dxa"/>
          </w:tcPr>
          <w:p w:rsidR="00C04ADE" w:rsidRPr="00531DE1" w:rsidRDefault="00A34606" w:rsidP="00A34606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Октябрь 2023 года</w:t>
            </w:r>
          </w:p>
        </w:tc>
        <w:tc>
          <w:tcPr>
            <w:tcW w:w="2262" w:type="dxa"/>
            <w:gridSpan w:val="2"/>
          </w:tcPr>
          <w:p w:rsidR="00C04ADE" w:rsidRPr="00531DE1" w:rsidRDefault="00A34606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Воспитатели, родители (законные представители)</w:t>
            </w:r>
          </w:p>
        </w:tc>
      </w:tr>
      <w:tr w:rsidR="00A34606" w:rsidTr="00A34606">
        <w:tblPrEx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5098" w:type="dxa"/>
          </w:tcPr>
          <w:p w:rsidR="00A34606" w:rsidRPr="00531DE1" w:rsidRDefault="00531DE1" w:rsidP="00A34606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Линия: «Добрый сказочник Чуковский»</w:t>
            </w:r>
          </w:p>
          <w:p w:rsidR="00531DE1" w:rsidRPr="00531DE1" w:rsidRDefault="00531DE1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Читаем К.И. Чуковского</w:t>
            </w:r>
          </w:p>
          <w:p w:rsidR="00531DE1" w:rsidRPr="00531DE1" w:rsidRDefault="00531DE1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«Айболит»</w:t>
            </w:r>
          </w:p>
          <w:p w:rsidR="00531DE1" w:rsidRPr="00531DE1" w:rsidRDefault="00531DE1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</w:t>
            </w:r>
            <w:proofErr w:type="spellStart"/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Мойдодыр</w:t>
            </w:r>
            <w:proofErr w:type="spellEnd"/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</w:t>
            </w:r>
          </w:p>
          <w:p w:rsidR="00531DE1" w:rsidRPr="00531DE1" w:rsidRDefault="00531DE1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«Чудо – Дерево»</w:t>
            </w:r>
          </w:p>
          <w:p w:rsidR="00531DE1" w:rsidRPr="00531DE1" w:rsidRDefault="00531DE1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</w:t>
            </w:r>
            <w:proofErr w:type="spellStart"/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Федорино</w:t>
            </w:r>
            <w:proofErr w:type="spellEnd"/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горе»</w:t>
            </w:r>
          </w:p>
          <w:p w:rsidR="00531DE1" w:rsidRPr="00531DE1" w:rsidRDefault="00531DE1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«Муха – цокотуха»</w:t>
            </w:r>
          </w:p>
          <w:p w:rsidR="00531DE1" w:rsidRPr="00531DE1" w:rsidRDefault="00531DE1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</w:t>
            </w:r>
            <w:proofErr w:type="spellStart"/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Тараканище</w:t>
            </w:r>
            <w:proofErr w:type="spellEnd"/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 и др.</w:t>
            </w:r>
          </w:p>
        </w:tc>
        <w:tc>
          <w:tcPr>
            <w:tcW w:w="1992" w:type="dxa"/>
            <w:gridSpan w:val="2"/>
          </w:tcPr>
          <w:p w:rsidR="00A34606" w:rsidRPr="00531DE1" w:rsidRDefault="00A34606" w:rsidP="00A34606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Ноябрь 2023 года</w:t>
            </w:r>
          </w:p>
        </w:tc>
        <w:tc>
          <w:tcPr>
            <w:tcW w:w="2255" w:type="dxa"/>
          </w:tcPr>
          <w:p w:rsidR="00A34606" w:rsidRPr="00531DE1" w:rsidRDefault="00A34606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Воспитатели, родители (законные представители)</w:t>
            </w:r>
          </w:p>
        </w:tc>
      </w:tr>
      <w:tr w:rsidR="00A34606" w:rsidTr="00A34606">
        <w:tblPrEx>
          <w:tblLook w:val="0000" w:firstRow="0" w:lastRow="0" w:firstColumn="0" w:lastColumn="0" w:noHBand="0" w:noVBand="0"/>
        </w:tblPrEx>
        <w:trPr>
          <w:trHeight w:val="564"/>
        </w:trPr>
        <w:tc>
          <w:tcPr>
            <w:tcW w:w="5098" w:type="dxa"/>
          </w:tcPr>
          <w:p w:rsidR="00A34606" w:rsidRPr="00531DE1" w:rsidRDefault="00531DE1" w:rsidP="00A34606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Линия: читаем «зимние сказки»</w:t>
            </w:r>
          </w:p>
          <w:p w:rsidR="00531DE1" w:rsidRPr="00531DE1" w:rsidRDefault="00531DE1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Г.Х. Андерсен «Снежная королева»</w:t>
            </w:r>
          </w:p>
          <w:p w:rsidR="00531DE1" w:rsidRPr="00531DE1" w:rsidRDefault="00531DE1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Д. Мамин – Сибиряк «Серая шейка»</w:t>
            </w:r>
          </w:p>
          <w:p w:rsidR="00531DE1" w:rsidRPr="00531DE1" w:rsidRDefault="00531DE1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Сутеев</w:t>
            </w:r>
            <w:proofErr w:type="spellEnd"/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«Ёлка»</w:t>
            </w:r>
          </w:p>
          <w:p w:rsidR="00531DE1" w:rsidRPr="00531DE1" w:rsidRDefault="00531DE1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Братья Гримм «Госпожа Метелица»</w:t>
            </w:r>
          </w:p>
        </w:tc>
        <w:tc>
          <w:tcPr>
            <w:tcW w:w="1992" w:type="dxa"/>
            <w:gridSpan w:val="2"/>
          </w:tcPr>
          <w:p w:rsidR="00A34606" w:rsidRPr="00531DE1" w:rsidRDefault="00A34606" w:rsidP="00A34606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Декабрь 2023 года</w:t>
            </w:r>
          </w:p>
        </w:tc>
        <w:tc>
          <w:tcPr>
            <w:tcW w:w="2255" w:type="dxa"/>
          </w:tcPr>
          <w:p w:rsidR="00A34606" w:rsidRPr="00531DE1" w:rsidRDefault="00A34606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Воспитатели, родители (законные представители)</w:t>
            </w:r>
          </w:p>
        </w:tc>
      </w:tr>
    </w:tbl>
    <w:p w:rsidR="007213D0" w:rsidRPr="007213D0" w:rsidRDefault="007213D0" w:rsidP="007213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213D0" w:rsidRPr="00332274" w:rsidRDefault="007213D0" w:rsidP="00332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31DE1" w:rsidRPr="00531DE1" w:rsidRDefault="003F1CCF" w:rsidP="00531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3F1C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Рефлексивный этап: ноябрь 2023 г. - декабрь 2023</w:t>
      </w:r>
      <w:r w:rsidR="00531DE1" w:rsidRPr="00531DE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г.</w:t>
      </w:r>
    </w:p>
    <w:p w:rsidR="00531DE1" w:rsidRPr="003F1CCF" w:rsidRDefault="00531DE1" w:rsidP="00531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31D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Цель этапа: выявление лучшего опыта работы </w:t>
      </w:r>
      <w:r w:rsidR="003F1CCF" w:rsidRPr="003F1C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МДОУ «Детский сад Берёзка» </w:t>
      </w:r>
      <w:r w:rsidRPr="00531D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возрождению традиции семейного чтения</w:t>
      </w:r>
      <w:r w:rsidR="003F1CCF" w:rsidRPr="003F1C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F1CCF" w:rsidRPr="00531DE1" w:rsidRDefault="003F1CCF" w:rsidP="00531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3F1CCF" w:rsidRPr="003F1CCF" w:rsidRDefault="003F1CCF" w:rsidP="003F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3F1C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Формирование пакета документов, включающий:</w:t>
      </w:r>
    </w:p>
    <w:p w:rsidR="003F1CCF" w:rsidRPr="003F1CCF" w:rsidRDefault="003F1CCF" w:rsidP="003F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3F1C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методические рекомендации по организации совместного детско-родительского чтения,</w:t>
      </w:r>
    </w:p>
    <w:p w:rsidR="003F1CCF" w:rsidRPr="003F1CCF" w:rsidRDefault="003F1CCF" w:rsidP="003F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F1C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методические материалы и разработки по реализации Проекта.</w:t>
      </w:r>
    </w:p>
    <w:p w:rsidR="003F1CCF" w:rsidRPr="003F1CCF" w:rsidRDefault="003F1CCF" w:rsidP="003F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3F1CC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2. Организация итогового мониторинга, включая родителей (законных представителей) и детей.</w:t>
      </w:r>
    </w:p>
    <w:p w:rsidR="00F6575E" w:rsidRPr="003F1CCF" w:rsidRDefault="003F1CCF">
      <w:pPr>
        <w:rPr>
          <w:rFonts w:ascii="Times New Roman" w:hAnsi="Times New Roman" w:cs="Times New Roman"/>
        </w:rPr>
      </w:pPr>
      <w:r w:rsidRPr="003F1CC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3. Отчет о ходе реализации Проекта (статья в газету).</w:t>
      </w:r>
    </w:p>
    <w:sectPr w:rsidR="00F6575E" w:rsidRPr="003F1CCF" w:rsidSect="0051133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765C0"/>
    <w:multiLevelType w:val="hybridMultilevel"/>
    <w:tmpl w:val="481C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74"/>
    <w:rsid w:val="0005763B"/>
    <w:rsid w:val="00332274"/>
    <w:rsid w:val="003F1CCF"/>
    <w:rsid w:val="0051133D"/>
    <w:rsid w:val="00531DE1"/>
    <w:rsid w:val="007213D0"/>
    <w:rsid w:val="00A34606"/>
    <w:rsid w:val="00C04ADE"/>
    <w:rsid w:val="00E51524"/>
    <w:rsid w:val="00F6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E815F"/>
  <w15:chartTrackingRefBased/>
  <w15:docId w15:val="{915B46C1-8076-4470-8E13-A06E3E8D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227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04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dasha.travkina@inbox.ru</dc:creator>
  <cp:keywords/>
  <dc:description/>
  <cp:lastModifiedBy>САД №3</cp:lastModifiedBy>
  <cp:revision>2</cp:revision>
  <cp:lastPrinted>2023-04-03T11:54:00Z</cp:lastPrinted>
  <dcterms:created xsi:type="dcterms:W3CDTF">2023-04-03T10:28:00Z</dcterms:created>
  <dcterms:modified xsi:type="dcterms:W3CDTF">2023-04-03T11:55:00Z</dcterms:modified>
</cp:coreProperties>
</file>