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44" w:rsidRDefault="00A20044">
      <w:pPr>
        <w:rPr>
          <w:rFonts w:ascii="Times New Roman" w:hAnsi="Times New Roman" w:cs="Times New Roman"/>
          <w:b/>
          <w:bCs/>
          <w:color w:val="CC0066"/>
          <w:sz w:val="44"/>
          <w:szCs w:val="44"/>
          <w:shd w:val="clear" w:color="auto" w:fill="FFFFFF"/>
        </w:rPr>
      </w:pPr>
    </w:p>
    <w:p w:rsidR="00A83C1E" w:rsidRDefault="00DE4EE5" w:rsidP="00A83C1E">
      <w:pPr>
        <w:jc w:val="center"/>
        <w:rPr>
          <w:rFonts w:ascii="Times New Roman" w:hAnsi="Times New Roman" w:cs="Times New Roman"/>
          <w:b/>
          <w:bCs/>
          <w:color w:val="CC0066"/>
          <w:sz w:val="44"/>
          <w:szCs w:val="44"/>
          <w:shd w:val="clear" w:color="auto" w:fill="FFFFFF"/>
        </w:rPr>
      </w:pPr>
      <w:r w:rsidRPr="00A20044">
        <w:rPr>
          <w:rFonts w:ascii="Times New Roman" w:hAnsi="Times New Roman" w:cs="Times New Roman"/>
          <w:b/>
          <w:bCs/>
          <w:color w:val="CC0066"/>
          <w:sz w:val="44"/>
          <w:szCs w:val="44"/>
          <w:shd w:val="clear" w:color="auto" w:fill="FFFFFF"/>
        </w:rPr>
        <w:t>С</w:t>
      </w:r>
      <w:r w:rsidR="00D312AB" w:rsidRPr="00A20044">
        <w:rPr>
          <w:rFonts w:ascii="Times New Roman" w:hAnsi="Times New Roman" w:cs="Times New Roman"/>
          <w:b/>
          <w:bCs/>
          <w:color w:val="CC0066"/>
          <w:sz w:val="44"/>
          <w:szCs w:val="44"/>
          <w:shd w:val="clear" w:color="auto" w:fill="FFFFFF"/>
        </w:rPr>
        <w:t xml:space="preserve">ценарий праздника </w:t>
      </w:r>
    </w:p>
    <w:p w:rsidR="00A83C1E" w:rsidRDefault="00A83C1E" w:rsidP="00A83C1E">
      <w:pPr>
        <w:jc w:val="center"/>
        <w:rPr>
          <w:rFonts w:ascii="Times New Roman" w:hAnsi="Times New Roman" w:cs="Times New Roman"/>
          <w:b/>
          <w:bCs/>
          <w:color w:val="CC0066"/>
          <w:sz w:val="44"/>
          <w:szCs w:val="44"/>
          <w:shd w:val="clear" w:color="auto" w:fill="FFFFFF"/>
        </w:rPr>
      </w:pPr>
    </w:p>
    <w:p w:rsidR="004E7D5E" w:rsidRDefault="00DE4EE5" w:rsidP="00A83C1E">
      <w:pPr>
        <w:jc w:val="center"/>
        <w:rPr>
          <w:rFonts w:ascii="Times New Roman" w:hAnsi="Times New Roman" w:cs="Times New Roman"/>
          <w:b/>
          <w:bCs/>
          <w:color w:val="CC0066"/>
          <w:sz w:val="44"/>
          <w:szCs w:val="44"/>
          <w:shd w:val="clear" w:color="auto" w:fill="FFFFFF"/>
        </w:rPr>
      </w:pPr>
      <w:r w:rsidRPr="00A20044">
        <w:rPr>
          <w:rFonts w:ascii="Times New Roman" w:hAnsi="Times New Roman" w:cs="Times New Roman"/>
          <w:b/>
          <w:bCs/>
          <w:color w:val="CC0066"/>
          <w:sz w:val="44"/>
          <w:szCs w:val="44"/>
          <w:shd w:val="clear" w:color="auto" w:fill="FFFFFF"/>
        </w:rPr>
        <w:t xml:space="preserve"> "Осень в гостях у</w:t>
      </w:r>
      <w:r w:rsidR="00AA2290" w:rsidRPr="00A20044">
        <w:rPr>
          <w:rFonts w:ascii="Times New Roman" w:hAnsi="Times New Roman" w:cs="Times New Roman"/>
          <w:b/>
          <w:bCs/>
          <w:color w:val="CC0066"/>
          <w:sz w:val="44"/>
          <w:szCs w:val="44"/>
          <w:shd w:val="clear" w:color="auto" w:fill="FFFFFF"/>
        </w:rPr>
        <w:t xml:space="preserve"> малышей".</w:t>
      </w:r>
    </w:p>
    <w:p w:rsidR="00A20044" w:rsidRDefault="00A20044" w:rsidP="00A20044">
      <w:pPr>
        <w:jc w:val="center"/>
        <w:rPr>
          <w:rFonts w:ascii="Times New Roman" w:hAnsi="Times New Roman" w:cs="Times New Roman"/>
          <w:b/>
          <w:bCs/>
          <w:color w:val="CC0066"/>
          <w:sz w:val="44"/>
          <w:szCs w:val="44"/>
          <w:shd w:val="clear" w:color="auto" w:fill="FFFFFF"/>
        </w:rPr>
      </w:pPr>
    </w:p>
    <w:p w:rsidR="00A20044" w:rsidRDefault="00A20044" w:rsidP="00A20044">
      <w:pPr>
        <w:jc w:val="center"/>
        <w:rPr>
          <w:rFonts w:ascii="Times New Roman" w:hAnsi="Times New Roman" w:cs="Times New Roman"/>
          <w:b/>
          <w:bCs/>
          <w:color w:val="CC0066"/>
          <w:sz w:val="44"/>
          <w:szCs w:val="44"/>
          <w:shd w:val="clear" w:color="auto" w:fill="FFFFFF"/>
        </w:rPr>
      </w:pPr>
    </w:p>
    <w:p w:rsidR="00A20044" w:rsidRDefault="00A20044" w:rsidP="00A20044">
      <w:pPr>
        <w:jc w:val="center"/>
        <w:rPr>
          <w:rFonts w:ascii="Times New Roman" w:hAnsi="Times New Roman" w:cs="Times New Roman"/>
          <w:b/>
          <w:bCs/>
          <w:color w:val="CC0066"/>
          <w:sz w:val="44"/>
          <w:szCs w:val="44"/>
          <w:shd w:val="clear" w:color="auto" w:fill="FFFFFF"/>
        </w:rPr>
      </w:pPr>
    </w:p>
    <w:p w:rsidR="00A20044" w:rsidRDefault="00A20044" w:rsidP="00A20044">
      <w:pPr>
        <w:jc w:val="center"/>
        <w:rPr>
          <w:rFonts w:ascii="Times New Roman" w:hAnsi="Times New Roman" w:cs="Times New Roman"/>
          <w:b/>
          <w:bCs/>
          <w:color w:val="CC0066"/>
          <w:sz w:val="44"/>
          <w:szCs w:val="44"/>
          <w:shd w:val="clear" w:color="auto" w:fill="FFFFFF"/>
        </w:rPr>
      </w:pPr>
    </w:p>
    <w:p w:rsidR="00A20044" w:rsidRDefault="00A20044" w:rsidP="00A20044">
      <w:pPr>
        <w:jc w:val="center"/>
        <w:rPr>
          <w:rFonts w:ascii="Times New Roman" w:hAnsi="Times New Roman" w:cs="Times New Roman"/>
          <w:b/>
          <w:bCs/>
          <w:color w:val="CC0066"/>
          <w:sz w:val="44"/>
          <w:szCs w:val="44"/>
          <w:shd w:val="clear" w:color="auto" w:fill="FFFFFF"/>
        </w:rPr>
      </w:pPr>
    </w:p>
    <w:p w:rsidR="00A20044" w:rsidRDefault="00A83C1E" w:rsidP="00A20044">
      <w:pPr>
        <w:jc w:val="center"/>
        <w:rPr>
          <w:rFonts w:ascii="Times New Roman" w:hAnsi="Times New Roman" w:cs="Times New Roman"/>
          <w:b/>
          <w:bCs/>
          <w:color w:val="CC0066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CC0066"/>
          <w:sz w:val="44"/>
          <w:szCs w:val="44"/>
          <w:shd w:val="clear" w:color="auto" w:fill="FFFFFF"/>
          <w:lang w:eastAsia="ru-RU"/>
        </w:rPr>
        <w:drawing>
          <wp:inline distT="0" distB="0" distL="0" distR="0">
            <wp:extent cx="5940425" cy="4686300"/>
            <wp:effectExtent l="19050" t="0" r="3175" b="0"/>
            <wp:docPr id="1" name="Рисунок 1" descr="C:\Documents and Settings\Алексей\Мои документы\РОССРИЕСТР\ос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ей\Мои документы\РОССРИЕСТР\осень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044" w:rsidRDefault="00A20044" w:rsidP="00A20044">
      <w:pPr>
        <w:jc w:val="center"/>
        <w:rPr>
          <w:rFonts w:ascii="Times New Roman" w:hAnsi="Times New Roman" w:cs="Times New Roman"/>
          <w:b/>
          <w:bCs/>
          <w:color w:val="CC0066"/>
          <w:sz w:val="44"/>
          <w:szCs w:val="44"/>
          <w:shd w:val="clear" w:color="auto" w:fill="FFFFFF"/>
        </w:rPr>
      </w:pPr>
    </w:p>
    <w:p w:rsidR="00A20044" w:rsidRDefault="00A20044" w:rsidP="00A20044">
      <w:pPr>
        <w:jc w:val="center"/>
        <w:rPr>
          <w:rFonts w:ascii="Times New Roman" w:hAnsi="Times New Roman" w:cs="Times New Roman"/>
          <w:b/>
          <w:bCs/>
          <w:color w:val="CC0066"/>
          <w:sz w:val="44"/>
          <w:szCs w:val="44"/>
          <w:shd w:val="clear" w:color="auto" w:fill="FFFFFF"/>
        </w:rPr>
      </w:pPr>
    </w:p>
    <w:p w:rsidR="00A20044" w:rsidRDefault="00A20044" w:rsidP="00A20044">
      <w:pPr>
        <w:jc w:val="center"/>
        <w:rPr>
          <w:rFonts w:ascii="Times New Roman" w:hAnsi="Times New Roman" w:cs="Times New Roman"/>
          <w:b/>
          <w:bCs/>
          <w:color w:val="CC0066"/>
          <w:sz w:val="44"/>
          <w:szCs w:val="44"/>
          <w:shd w:val="clear" w:color="auto" w:fill="FFFFFF"/>
        </w:rPr>
      </w:pPr>
    </w:p>
    <w:p w:rsidR="00A20044" w:rsidRPr="00A20044" w:rsidRDefault="00A83C1E" w:rsidP="00A83C1E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                                          </w:t>
      </w:r>
      <w:r w:rsidR="00A20044" w:rsidRPr="00A2004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Подготовила и провела</w:t>
      </w:r>
    </w:p>
    <w:p w:rsidR="00A20044" w:rsidRDefault="00A83C1E" w:rsidP="00A83C1E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                                    </w:t>
      </w:r>
      <w:r w:rsidR="00A20044" w:rsidRPr="00A2004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Воспитатель Яковлева О.Е.</w:t>
      </w:r>
    </w:p>
    <w:p w:rsidR="00A20044" w:rsidRPr="00A20044" w:rsidRDefault="00A20044" w:rsidP="00A20044">
      <w:pPr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E4EE5" w:rsidRPr="00A20044" w:rsidRDefault="00DE4EE5" w:rsidP="00A20044">
      <w:pPr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E4EE5" w:rsidRPr="00AA2290" w:rsidRDefault="00DE4EE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Музыка.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входят в зал, встают полукругом)</w:t>
      </w:r>
      <w:r w:rsidRPr="00AA2290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Ведущая.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посмотрите, как красиво и нарядно сегодня в нашем зале! Сколько кругом разноцветных листьев! Что же за праздник к нам в гости пришёл?</w:t>
      </w:r>
      <w:r w:rsidR="00D312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Конечно, праздник осени!</w:t>
      </w:r>
      <w:r w:rsidR="00D31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и давайте откроем наш праздник песней.</w:t>
      </w:r>
    </w:p>
    <w:p w:rsidR="00DE4EE5" w:rsidRPr="00AA2290" w:rsidRDefault="00DE4EE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E4EE5" w:rsidRPr="00AA2290" w:rsidRDefault="00DE4EE5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 «</w:t>
      </w:r>
      <w:r w:rsidR="001A7730"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Вот и </w:t>
      </w: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Осень</w:t>
      </w:r>
      <w:r w:rsidR="00AA2290"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A7730"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наступила</w:t>
      </w: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7730"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деревья за окошком листики роняют,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спешит на праздник к нам Осень золотая!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(входит Осень)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Осень: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обо мне? А вот и я!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мои друзья!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– Осень золотая, на праздник к вам пришла,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Осенние листочки ребятам принесла.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сейчас придёт в кружочек,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тому дарю листочек!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(Достает листья из корзины.)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с помощью взрослых становятся в круг, им раздают по 2 листочка.</w:t>
      </w:r>
    </w:p>
    <w:p w:rsidR="00DE4EE5" w:rsidRPr="00AA2290" w:rsidRDefault="00DE4EE5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E4EE5" w:rsidRPr="00AA2290" w:rsidRDefault="00DE4EE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Танец с листочками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Я с листочками хожу.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листочки покажу.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так, вот так</w:t>
      </w:r>
      <w:r w:rsidR="00D31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листочки покажу.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Я </w:t>
      </w:r>
      <w:r w:rsidR="00D31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листочками </w:t>
      </w:r>
      <w:proofErr w:type="gramStart"/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пляшу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 листочками пляшу</w:t>
      </w:r>
      <w:proofErr w:type="gramEnd"/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так, вот так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 листочками машу.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Я с листочками кружусь,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гостям я покажусь.</w:t>
      </w:r>
    </w:p>
    <w:p w:rsidR="001A7730" w:rsidRPr="00A83C1E" w:rsidRDefault="00DE4EE5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так, вот так</w:t>
      </w:r>
      <w:r w:rsidR="00D31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гостям я покажусь.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А теперь, мои друзья,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листочки спрячусь я.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так, вот так</w:t>
      </w:r>
      <w:r w:rsidR="00D31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листочки спрячусь я.</w:t>
      </w:r>
      <w:r w:rsidR="00A83C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229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(в конце танца дети </w:t>
      </w:r>
      <w:r w:rsidR="00D312A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прячутся за листики, а потом </w:t>
      </w:r>
      <w:r w:rsidR="00D312A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подбрасывают их</w:t>
      </w:r>
      <w:r w:rsidR="00A83C1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A229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вверх и садятся на места)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A7730" w:rsidRPr="00AA2290" w:rsidRDefault="001A77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A2290">
        <w:rPr>
          <w:rFonts w:ascii="Times New Roman" w:hAnsi="Times New Roman" w:cs="Times New Roman"/>
          <w:color w:val="000000"/>
          <w:sz w:val="28"/>
          <w:szCs w:val="28"/>
        </w:rPr>
        <w:t>Ведущая: Осень, послушай какие стихи</w:t>
      </w:r>
      <w:r w:rsidR="00D312A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t xml:space="preserve"> ребята хотят тебе рассказать. </w:t>
      </w:r>
    </w:p>
    <w:p w:rsidR="001A7730" w:rsidRPr="00AA2290" w:rsidRDefault="001A77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A2290">
        <w:rPr>
          <w:rFonts w:ascii="Times New Roman" w:hAnsi="Times New Roman" w:cs="Times New Roman"/>
          <w:color w:val="000000"/>
          <w:sz w:val="28"/>
          <w:szCs w:val="28"/>
        </w:rPr>
        <w:t>Дети рассказывают стихи.</w:t>
      </w:r>
    </w:p>
    <w:p w:rsidR="001A7730" w:rsidRPr="00AA2290" w:rsidRDefault="001A773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A7730" w:rsidRPr="00AA2290" w:rsidRDefault="001A773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A7730" w:rsidRPr="00AA2290" w:rsidRDefault="001A7730" w:rsidP="001A7730">
      <w:pPr>
        <w:ind w:left="-284" w:righ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1.Осень</w:t>
      </w: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A22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погоди!</w:t>
      </w:r>
    </w:p>
    <w:p w:rsidR="001A7730" w:rsidRPr="00AA2290" w:rsidRDefault="001A7730" w:rsidP="001A7730">
      <w:pPr>
        <w:spacing w:before="225" w:after="225"/>
        <w:ind w:left="-284" w:righ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дождями не спеши,</w:t>
      </w:r>
    </w:p>
    <w:p w:rsidR="001A7730" w:rsidRPr="00AA2290" w:rsidRDefault="001A7730" w:rsidP="001A7730">
      <w:pPr>
        <w:spacing w:before="225" w:after="225"/>
        <w:ind w:left="-284" w:righ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 еще нам лета,</w:t>
      </w:r>
    </w:p>
    <w:p w:rsidR="001A7730" w:rsidRPr="00AA2290" w:rsidRDefault="00A37A56" w:rsidP="001A773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7730"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Солнышка и света</w:t>
      </w:r>
    </w:p>
    <w:p w:rsidR="001A7730" w:rsidRPr="00AA2290" w:rsidRDefault="001A7730" w:rsidP="001A773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7730" w:rsidRPr="00AA2290" w:rsidRDefault="00D312AB" w:rsidP="001A7730">
      <w:pPr>
        <w:ind w:left="-284" w:righ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="001A7730"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на ветке </w:t>
      </w:r>
      <w:r w:rsidR="001A7730" w:rsidRPr="00AA22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лист кленовый</w:t>
      </w:r>
      <w:r w:rsidR="001A7730"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7730" w:rsidRPr="00AA2290" w:rsidRDefault="00A37A56" w:rsidP="001A7730">
      <w:pPr>
        <w:spacing w:before="225" w:after="225"/>
        <w:ind w:left="-284" w:righ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7730"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Нынче он совсем как новый!</w:t>
      </w:r>
    </w:p>
    <w:p w:rsidR="001A7730" w:rsidRPr="00AA2290" w:rsidRDefault="00A37A56" w:rsidP="001A7730">
      <w:pPr>
        <w:spacing w:before="225" w:after="225"/>
        <w:ind w:left="-284" w:righ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7730"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румяный, золотой.</w:t>
      </w:r>
    </w:p>
    <w:p w:rsidR="00A37A56" w:rsidRPr="00AA2290" w:rsidRDefault="001A7730" w:rsidP="001A7730">
      <w:pPr>
        <w:ind w:left="-284" w:righ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куда, </w:t>
      </w:r>
      <w:r w:rsidRPr="00AA22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листок</w:t>
      </w: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Постой!</w:t>
      </w:r>
    </w:p>
    <w:p w:rsidR="001A7730" w:rsidRPr="00AA2290" w:rsidRDefault="001A7730" w:rsidP="001A7730">
      <w:pPr>
        <w:ind w:left="-284" w:righ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A7730" w:rsidRPr="00AA2290" w:rsidRDefault="001A7730" w:rsidP="001A7730">
      <w:pPr>
        <w:ind w:left="-284" w:righ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</w:t>
      </w:r>
      <w:r w:rsidRPr="00AA22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Листопад</w:t>
      </w: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A22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листопад</w:t>
      </w: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A7730" w:rsidRPr="00AA2290" w:rsidRDefault="001A7730" w:rsidP="001A7730">
      <w:pPr>
        <w:ind w:left="-284" w:righ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Листья падают</w:t>
      </w: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летят.</w:t>
      </w:r>
    </w:p>
    <w:p w:rsidR="001A7730" w:rsidRPr="00AA2290" w:rsidRDefault="001A7730" w:rsidP="001A7730">
      <w:pPr>
        <w:ind w:left="-284" w:righ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Листья жёлтые кружатся</w:t>
      </w: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37A56" w:rsidRPr="00AA2290" w:rsidRDefault="001A7730" w:rsidP="001A7730">
      <w:pPr>
        <w:ind w:left="-284" w:righ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землю все ложатся.</w:t>
      </w:r>
    </w:p>
    <w:p w:rsidR="001A7730" w:rsidRPr="00AA2290" w:rsidRDefault="001A7730" w:rsidP="001A7730">
      <w:pPr>
        <w:ind w:left="-284" w:righ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A7730" w:rsidRPr="00AA2290" w:rsidRDefault="001A7730" w:rsidP="001A7730">
      <w:pPr>
        <w:ind w:left="-284" w:righ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</w:t>
      </w:r>
      <w:r w:rsidRPr="00AA22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Листья начали желтеть</w:t>
      </w: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A7730" w:rsidRPr="00AA2290" w:rsidRDefault="001A7730" w:rsidP="001A7730">
      <w:pPr>
        <w:ind w:left="-284" w:righ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стало хуже греть,</w:t>
      </w:r>
    </w:p>
    <w:p w:rsidR="001A7730" w:rsidRPr="00AA2290" w:rsidRDefault="001A7730" w:rsidP="001A7730">
      <w:pPr>
        <w:ind w:left="-284" w:righ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 </w:t>
      </w:r>
      <w:hyperlink r:id="rId5" w:tooltip="Осень. Материалы для воспитателей" w:history="1">
        <w:r w:rsidRPr="00AA229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осень наступила</w:t>
        </w:r>
      </w:hyperlink>
      <w:r w:rsidRPr="00AA22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A7730" w:rsidRPr="00AA2290" w:rsidRDefault="00A37A56" w:rsidP="001A773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7730"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дождями окатила</w:t>
      </w:r>
    </w:p>
    <w:p w:rsidR="00A37A56" w:rsidRPr="00AA2290" w:rsidRDefault="00A37A56" w:rsidP="001A773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7730" w:rsidRPr="00AA2290" w:rsidRDefault="00A37A56" w:rsidP="001A773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7730"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Листик желтый,</w:t>
      </w:r>
    </w:p>
    <w:p w:rsidR="001A7730" w:rsidRPr="00AA2290" w:rsidRDefault="00A37A56" w:rsidP="001A773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7730"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Листик красный</w:t>
      </w:r>
    </w:p>
    <w:p w:rsidR="001A7730" w:rsidRPr="00AA2290" w:rsidRDefault="00A37A56" w:rsidP="001A773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7730"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расписные</w:t>
      </w:r>
    </w:p>
    <w:p w:rsidR="001A7730" w:rsidRPr="00AA2290" w:rsidRDefault="00A37A56" w:rsidP="001A773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7730"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коричневый, зеленый</w:t>
      </w:r>
    </w:p>
    <w:p w:rsidR="001A7730" w:rsidRPr="00AA2290" w:rsidRDefault="00A37A56" w:rsidP="001A773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7730"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Листики сухие.</w:t>
      </w:r>
    </w:p>
    <w:p w:rsidR="00A37A56" w:rsidRPr="00AA2290" w:rsidRDefault="00A37A56" w:rsidP="001A773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7730" w:rsidRPr="00AA2290" w:rsidRDefault="00A37A56" w:rsidP="001A773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7730"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Все деревья за окошком</w:t>
      </w:r>
    </w:p>
    <w:p w:rsidR="001A7730" w:rsidRPr="00AA2290" w:rsidRDefault="00A37A56" w:rsidP="001A773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7730"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Листики роняют</w:t>
      </w:r>
    </w:p>
    <w:p w:rsidR="001A7730" w:rsidRPr="00AA2290" w:rsidRDefault="00A37A56" w:rsidP="001A773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7730"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спешит на праздник</w:t>
      </w:r>
    </w:p>
    <w:p w:rsidR="001A7730" w:rsidRPr="00AA2290" w:rsidRDefault="00A37A56" w:rsidP="001A773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7730" w:rsidRPr="00AA2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Осень золотая.</w:t>
      </w:r>
    </w:p>
    <w:p w:rsidR="00DE4EE5" w:rsidRPr="00AA2290" w:rsidRDefault="00DE4EE5" w:rsidP="001A77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A10D24" w:rsidRPr="00AA229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Звучит м</w:t>
      </w:r>
      <w:r w:rsidRPr="00AA229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узыка дождя)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Ведущая.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Кажется, дождь пошел. Ой, что же делать?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Осень.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же зонтик расписной, он нарядный и большой.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Когда солнце ярко светит - без него гуляют дети.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 дождик - тук-тук-тук, все под зонтик побегут!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выходят на середину зала, становятся врассыпную)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«Солнышко и дождик»</w:t>
      </w:r>
      <w:r w:rsidRPr="00AA229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A10D24" w:rsidRPr="00AA2290" w:rsidRDefault="00A10D24" w:rsidP="001A77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E4EE5" w:rsidRPr="00AA2290" w:rsidRDefault="00DE4EE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Осень.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я слышу, к нам кто-то идет</w:t>
      </w:r>
      <w:r w:rsidR="00D31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 осеннею порой зайка шел к себе домой.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Шёл он по тропинке, нёс в руках корзинку.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(Под музыку появляется Заяц с корзиной.)</w:t>
      </w:r>
    </w:p>
    <w:p w:rsidR="00DE4EE5" w:rsidRPr="00AA2290" w:rsidRDefault="00DE4EE5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E4EE5" w:rsidRPr="00AA2290" w:rsidRDefault="00DE4EE5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Заяц.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просила грибов ей набрать,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мне их не хочется долго искать.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песню веселую громко спою,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Грибочки лесные к себе поманю.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(Напевает):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Грибочки, идите сюда поскорей!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Порадуйте танцем вы наших гостей!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(Под музыку выбегают дети в шапочках грибов.)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Танец грибов</w:t>
      </w:r>
      <w:r w:rsidRPr="00AA229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Заяц.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грибы, куда девались?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 здесь и разбежались.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Ничего не поделаешь! Придется тогда ягоды поискать.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(Под музыку выходят девочки-рябинки.)</w:t>
      </w:r>
    </w:p>
    <w:p w:rsidR="00DE4EE5" w:rsidRPr="00AA2290" w:rsidRDefault="00DE4EE5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E4EE5" w:rsidRPr="00AA2290" w:rsidRDefault="00DE4EE5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Танец рябинок</w:t>
      </w:r>
      <w:r w:rsidRPr="00AA229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Заяц.</w:t>
      </w:r>
      <w:r w:rsidRPr="00AA229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Ой, как много вас в лесу, всех возьму и унесу!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Ведущая.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1-2-3-4-5! Ты попробуй их догнать!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(Дети-рябинки убегают на стулья.)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Заяц.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="00A37A56"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gramEnd"/>
      <w:r w:rsidR="00A37A56"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</w:t>
      </w:r>
      <w:r w:rsidR="00D31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ягодки куда-то подевались</w:t>
      </w:r>
      <w:r w:rsidR="00D31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они все меня так боятся?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Ведущая.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Зайка, а как же ты к маме пойдешь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пустой корзинкой?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Заяц.</w:t>
      </w:r>
      <w:r w:rsidRPr="00AA229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Ой, правда! Я совсем забыл, что мама просила принести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грибо</w:t>
      </w:r>
      <w:r w:rsidR="00A37A56"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 ягод! Где же я их возьму? 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(плачет)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Ведущая.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давайт</w:t>
      </w:r>
      <w:r w:rsidR="00B627F3"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поможем Зайке</w:t>
      </w:r>
      <w:r w:rsidR="00D31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вместо грибов и ягод, </w:t>
      </w:r>
      <w:r w:rsidR="00B627F3"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собрать морковку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B627F3"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Ребята собирают морковку</w:t>
      </w:r>
    </w:p>
    <w:p w:rsidR="00B627F3" w:rsidRPr="00AA2290" w:rsidRDefault="00B627F3">
      <w:pPr>
        <w:rPr>
          <w:rStyle w:val="a3"/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E4EE5" w:rsidRPr="00AA2290" w:rsidRDefault="00DE4EE5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Заяц.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спасибо вам, ребята, мама будет мной довольна!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Побегу скорей домой! До свидания!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(Заяц убегает)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Осень.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Славно мы повеселились,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крепко подружились!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мне пора прощаться,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путь обратный собираться. А на прощание я хочу вас угостить душистыми яблоками. Это – лучшее угощение! Вкусное и полезное! (Угощает.)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E4EE5" w:rsidRPr="00A37A56" w:rsidRDefault="00DE4EE5">
      <w:pPr>
        <w:rPr>
          <w:rFonts w:ascii="Times New Roman" w:hAnsi="Times New Roman" w:cs="Times New Roman"/>
          <w:sz w:val="28"/>
          <w:szCs w:val="28"/>
        </w:rPr>
      </w:pP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Ведущая.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Спасибо, Осень!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Осень.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свидания, мои дорогие! Ждите меня через год!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(Осень уходит)</w:t>
      </w:r>
      <w:r w:rsidRPr="00AA22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29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Ведущая.</w:t>
      </w:r>
      <w:r w:rsidRPr="00AA22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этом наш праздник заканчивается</w:t>
      </w:r>
      <w:r w:rsidR="00D31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20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угощает ребят румяными  яблочками</w:t>
      </w:r>
      <w:r w:rsidR="00D31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</w:t>
      </w:r>
      <w:r w:rsidR="00D312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0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подарила </w:t>
      </w:r>
      <w:r w:rsidRPr="00AA2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щедрая Осень</w:t>
      </w:r>
      <w:r w:rsidRPr="00A37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A37A5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sectPr w:rsidR="00DE4EE5" w:rsidRPr="00A37A56" w:rsidSect="00A83C1E">
      <w:pgSz w:w="11906" w:h="16838"/>
      <w:pgMar w:top="1134" w:right="850" w:bottom="1134" w:left="1701" w:header="708" w:footer="708" w:gutter="0"/>
      <w:pgBorders w:offsetFrom="page">
        <w:top w:val="seattle" w:sz="31" w:space="24" w:color="auto"/>
        <w:left w:val="seattle" w:sz="31" w:space="24" w:color="auto"/>
        <w:bottom w:val="seattle" w:sz="31" w:space="24" w:color="auto"/>
        <w:right w:val="seattl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EE5"/>
    <w:rsid w:val="001A7730"/>
    <w:rsid w:val="00324141"/>
    <w:rsid w:val="004B1AC2"/>
    <w:rsid w:val="004E7D5E"/>
    <w:rsid w:val="008D24EC"/>
    <w:rsid w:val="00A10D24"/>
    <w:rsid w:val="00A20044"/>
    <w:rsid w:val="00A37A56"/>
    <w:rsid w:val="00A83C1E"/>
    <w:rsid w:val="00AA2290"/>
    <w:rsid w:val="00B627F3"/>
    <w:rsid w:val="00D01707"/>
    <w:rsid w:val="00D128F6"/>
    <w:rsid w:val="00D312AB"/>
    <w:rsid w:val="00DE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4EE5"/>
  </w:style>
  <w:style w:type="character" w:styleId="a3">
    <w:name w:val="Strong"/>
    <w:basedOn w:val="a0"/>
    <w:uiPriority w:val="22"/>
    <w:qFormat/>
    <w:rsid w:val="00DE4EE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83C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ose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6</cp:revision>
  <dcterms:created xsi:type="dcterms:W3CDTF">2023-09-08T16:54:00Z</dcterms:created>
  <dcterms:modified xsi:type="dcterms:W3CDTF">2023-09-25T17:00:00Z</dcterms:modified>
</cp:coreProperties>
</file>