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0B" w:rsidRPr="00AC27F4" w:rsidRDefault="008D6D0B" w:rsidP="00AC27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C27F4">
        <w:rPr>
          <w:rFonts w:ascii="Times New Roman" w:hAnsi="Times New Roman" w:cs="Times New Roman"/>
          <w:b/>
          <w:bCs/>
          <w:sz w:val="32"/>
          <w:szCs w:val="32"/>
        </w:rPr>
        <w:t xml:space="preserve">Занятие по лепке - </w:t>
      </w:r>
      <w:proofErr w:type="spellStart"/>
      <w:r w:rsidRPr="00AC27F4">
        <w:rPr>
          <w:rFonts w:ascii="Times New Roman" w:hAnsi="Times New Roman" w:cs="Times New Roman"/>
          <w:b/>
          <w:bCs/>
          <w:sz w:val="32"/>
          <w:szCs w:val="32"/>
        </w:rPr>
        <w:t>пластилинографии</w:t>
      </w:r>
      <w:proofErr w:type="spellEnd"/>
      <w:r w:rsidRPr="00AC27F4">
        <w:rPr>
          <w:rFonts w:ascii="Times New Roman" w:hAnsi="Times New Roman" w:cs="Times New Roman"/>
          <w:b/>
          <w:bCs/>
          <w:sz w:val="32"/>
          <w:szCs w:val="32"/>
        </w:rPr>
        <w:t xml:space="preserve">  «СНЕГУРОЧКА»</w:t>
      </w:r>
    </w:p>
    <w:bookmarkEnd w:id="0"/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:rsidR="008D6D0B" w:rsidRPr="00AC27F4" w:rsidRDefault="008D6D0B" w:rsidP="00AC27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Развивать образное мышление, умение создавать знакомый образ, с опорой на жизненный опыт детей (новогодний праздник, художественное слово, иллюстрации).</w:t>
      </w:r>
    </w:p>
    <w:p w:rsidR="008D6D0B" w:rsidRPr="00AC27F4" w:rsidRDefault="008D6D0B" w:rsidP="00AC27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 xml:space="preserve">Закреплять умение использовать в работе нетрадиционную технику изображения – </w:t>
      </w:r>
      <w:proofErr w:type="spellStart"/>
      <w:r w:rsidRPr="00AC27F4">
        <w:rPr>
          <w:rFonts w:ascii="Times New Roman" w:hAnsi="Times New Roman" w:cs="Times New Roman"/>
          <w:sz w:val="28"/>
          <w:szCs w:val="28"/>
        </w:rPr>
        <w:t>пластилинографию</w:t>
      </w:r>
      <w:proofErr w:type="spellEnd"/>
      <w:r w:rsidRPr="00AC27F4">
        <w:rPr>
          <w:rFonts w:ascii="Times New Roman" w:hAnsi="Times New Roman" w:cs="Times New Roman"/>
          <w:sz w:val="28"/>
          <w:szCs w:val="28"/>
        </w:rPr>
        <w:t>.</w:t>
      </w:r>
    </w:p>
    <w:p w:rsidR="008D6D0B" w:rsidRPr="00AC27F4" w:rsidRDefault="008D6D0B" w:rsidP="00AC27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Добиваться реализации выразительного, яркого образа, дополняя работу элементами бросового материала.</w:t>
      </w:r>
    </w:p>
    <w:p w:rsidR="008D6D0B" w:rsidRPr="00AC27F4" w:rsidRDefault="008D6D0B" w:rsidP="00AC27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Вызвать положительный эмоциональный всплеск и удовлетворение от данного вида работы.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- плотный картон красного цвета с силуэтом Снегурочки,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- пластилин,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- кукла Снегурочки (или иллюстрация) для рассматривания,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- стека,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- салфетка для рук.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t>1.  Организационная часть.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Воспитатель начинает занятие словесной игрой  (стихи Е. Благининой):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Есть одна игра для вас: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Я начну стихи сейчас.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Я начну, а вы кончайте!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Хором дружно отвечайте.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На дворе снежок идёт,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Скоро праздник…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>Новый год).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Мягко светятся иголки,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lastRenderedPageBreak/>
        <w:t>Хвойный дух идёт от …(ёлки).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Ветви слабо шелестят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Бусы яркие …(горят).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 качаются игрушки-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Флаги, звёздочки,…(хлопушки)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 xml:space="preserve">В. Молодцы. Отгадайте ещё одну загадку, и вы 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кого мы сегодня будем изображать: она приходит к вам один раз в году вместе со своим дедушкой на чудесный, весёлый праздник. Кто это?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Д. Снегурочка.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В. Вы угадали, это Снегурочка – красивая, стройная, добрая, сказочная девочка, внучка Деда Мороза. (Показ куклы или иллюстрации Снегурочки).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Вместе с детьми определяет, что на ней шубка длинная, которая может быть голубого, синего или сиреневого цвета, так как эти цвета холодные, ведь от тепла Снегурочка может растаять. У шубки белые меховые, пушистые воротник, опушка, манжеты. Шубка украшена снежинками, завитками.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 xml:space="preserve">В. Дети, а как вы 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почему Снегурочку так назвали?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Д. Ответы детей.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В. Читает стихотворение А. Беловой: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Я – Снегурочка из снега, Глаза – кусочек неба,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Пшеничная коса, Леса зимнего краса.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Прихожу я к вам из сказки, Тихо, с шорохом лесным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 новогодний день январский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>т Мороза и Весны.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Там в лесной глуши зверята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Лешим водят хоровод: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Зайцы, белки, медвежата; Эхо хитрое живёт.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Я – Снегурочка из снега, Глаза – кусочек неба,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Пшеничная коса, Леса зимнего краса.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Сейчас на улице любимая погода Снегурочки и она приглашает нас с вами на прогулку.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Физкультурная минутка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Вот студёною зимой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Дети машут руками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Ветер дует ледяной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 вздымает снега тучу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.      Круговые движения руками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Он суровый и могучий.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Зайцы прячутся в кустах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,        Дети садятся в глубокий присед на несколько</w:t>
      </w:r>
      <w:r w:rsidRPr="00AC27F4">
        <w:rPr>
          <w:rFonts w:ascii="Times New Roman" w:hAnsi="Times New Roman" w:cs="Times New Roman"/>
          <w:sz w:val="28"/>
          <w:szCs w:val="28"/>
        </w:rPr>
        <w:t>        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 Даже хитрая лиса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                     </w:t>
      </w:r>
      <w:proofErr w:type="gramStart"/>
      <w:r w:rsidRPr="00AC27F4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AC27F4">
        <w:rPr>
          <w:rFonts w:ascii="Times New Roman" w:hAnsi="Times New Roman" w:cs="Times New Roman"/>
          <w:i/>
          <w:iCs/>
          <w:sz w:val="28"/>
          <w:szCs w:val="28"/>
        </w:rPr>
        <w:t>екунд, потом встают.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Притаилась и сидит,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 xml:space="preserve">Ну а снег </w:t>
      </w:r>
      <w:proofErr w:type="spellStart"/>
      <w:r w:rsidRPr="00AC27F4">
        <w:rPr>
          <w:rFonts w:ascii="Times New Roman" w:hAnsi="Times New Roman" w:cs="Times New Roman"/>
          <w:sz w:val="28"/>
          <w:szCs w:val="28"/>
        </w:rPr>
        <w:t>литит</w:t>
      </w:r>
      <w:proofErr w:type="spellEnd"/>
      <w:r w:rsidRPr="00AC27F4">
        <w:rPr>
          <w:rFonts w:ascii="Times New Roman" w:hAnsi="Times New Roman" w:cs="Times New Roman"/>
          <w:sz w:val="28"/>
          <w:szCs w:val="28"/>
        </w:rPr>
        <w:t xml:space="preserve"> летит.      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Дети машут руками.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Но утихла злая вьюга,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Солнце светит в небесах.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Потягивания – руки в стороны.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Скачет по полю лисица.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Прыжки.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Ну а мы чуть – чуть пройдёмся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.     Ходьба.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 домой к себе вернёмся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.          Дети садятся за столы.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t>2. Практическая часть.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Сегодня мы с вами будем изображать при помощи пластилина Снегурочку.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Последовательность работы.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1. Оформление шапки Снегурочки. Взять кусочек пластилина, положить в центр нарисованного контура шапки и равномерно размять от центра к краям контура.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2. Раскатать тонкие колбаски из голубого (синего или фиолетового) пластилина, выложить ими контур шубки. А затем заполнить пластилином этого же цвета внутри готового силуэта.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3. Оформить манжеты на рукавах, подоле, шапке, полоску в центре шубки пластилином белого цвета при помощи раскатанных колбасок разной толщины.</w:t>
      </w:r>
    </w:p>
    <w:p w:rsidR="008D6D0B" w:rsidRPr="00AC27F4" w:rsidRDefault="008D6D0B" w:rsidP="00AC27F4">
      <w:pPr>
        <w:jc w:val="both"/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lastRenderedPageBreak/>
        <w:t>4. Небольшими кусочками пластилина того же цвета, что и шубка, оформить варежки.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 ходе работы провести дополнительную физ. минутку.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На дворе у нас мороз     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дети хлопают себя ладонями по плечам и топают</w:t>
      </w:r>
      <w:r w:rsidRPr="00AC27F4">
        <w:rPr>
          <w:rFonts w:ascii="Times New Roman" w:hAnsi="Times New Roman" w:cs="Times New Roman"/>
          <w:sz w:val="28"/>
          <w:szCs w:val="28"/>
        </w:rPr>
        <w:t>                                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  Чтобы носик не замерз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,                                    ногами.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Надо ножками потопать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 ладошками похлопать.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 неба падают снежинки,      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Поднимают руки над головой, и делают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Как на сказочной картинке    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Хватательные движения, словно ловят</w:t>
      </w:r>
      <w:r w:rsidRPr="00AC27F4">
        <w:rPr>
          <w:rFonts w:ascii="Times New Roman" w:hAnsi="Times New Roman" w:cs="Times New Roman"/>
          <w:sz w:val="28"/>
          <w:szCs w:val="28"/>
        </w:rPr>
        <w:t>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  Будем их ловить руками,          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снежинки.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 покажем дома маме. 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А вокруг лежат сугробы,      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Потягивания-руки в стороны.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Снегом замело дороги.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Не завязнуть в поле чтобы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,         Ходьба на месте с высоким подниманием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Поднимаем выше ноги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               </w:t>
      </w:r>
      <w:proofErr w:type="gramStart"/>
      <w:r w:rsidRPr="00AC27F4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AC27F4">
        <w:rPr>
          <w:rFonts w:ascii="Times New Roman" w:hAnsi="Times New Roman" w:cs="Times New Roman"/>
          <w:i/>
          <w:iCs/>
          <w:sz w:val="28"/>
          <w:szCs w:val="28"/>
        </w:rPr>
        <w:t>олен.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Мы идём, идём, идём                  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Ходьба на месте.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 приходим к себе в дом.            </w:t>
      </w:r>
      <w:r w:rsidRPr="00AC27F4">
        <w:rPr>
          <w:rFonts w:ascii="Times New Roman" w:hAnsi="Times New Roman" w:cs="Times New Roman"/>
          <w:i/>
          <w:iCs/>
          <w:sz w:val="28"/>
          <w:szCs w:val="28"/>
        </w:rPr>
        <w:t>Дети садятся на свои места</w:t>
      </w:r>
      <w:r w:rsidRPr="00AC27F4">
        <w:rPr>
          <w:rFonts w:ascii="Times New Roman" w:hAnsi="Times New Roman" w:cs="Times New Roman"/>
          <w:sz w:val="28"/>
          <w:szCs w:val="28"/>
        </w:rPr>
        <w:t>    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часть.</w:t>
      </w:r>
    </w:p>
    <w:p w:rsidR="008D6D0B" w:rsidRPr="00AC27F4" w:rsidRDefault="00AC27F4" w:rsidP="008D6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D6D0B" w:rsidRPr="00AC27F4">
        <w:rPr>
          <w:rFonts w:ascii="Times New Roman" w:hAnsi="Times New Roman" w:cs="Times New Roman"/>
          <w:sz w:val="28"/>
          <w:szCs w:val="28"/>
        </w:rPr>
        <w:t>Ваша картинка со Снегурочкой может быть подарком для родителей или друзей к новогоднему празднику. Чтение стихотворения Е. Благининой.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Я вылепил Снегурку,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поставил на виду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27F4">
        <w:rPr>
          <w:rFonts w:ascii="Times New Roman" w:hAnsi="Times New Roman" w:cs="Times New Roman"/>
          <w:sz w:val="28"/>
          <w:szCs w:val="28"/>
        </w:rPr>
        <w:t>Снегурушку-девчурку</w:t>
      </w:r>
      <w:proofErr w:type="spellEnd"/>
      <w:r w:rsidRPr="00AC27F4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Под яблоней в саду,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Стоит моя царевна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Под круглым деревцом-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lastRenderedPageBreak/>
        <w:t>Царевна-королевна,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27F4">
        <w:rPr>
          <w:rFonts w:ascii="Times New Roman" w:hAnsi="Times New Roman" w:cs="Times New Roman"/>
          <w:sz w:val="28"/>
          <w:szCs w:val="28"/>
        </w:rPr>
        <w:t>Пригожая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лицом.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В парчовой душегрейке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 Стоит светлей зари,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C27F4">
        <w:rPr>
          <w:rFonts w:ascii="Times New Roman" w:hAnsi="Times New Roman" w:cs="Times New Roman"/>
          <w:sz w:val="28"/>
          <w:szCs w:val="28"/>
        </w:rPr>
        <w:t>крупные</w:t>
      </w:r>
      <w:proofErr w:type="gramEnd"/>
      <w:r w:rsidRPr="00AC27F4">
        <w:rPr>
          <w:rFonts w:ascii="Times New Roman" w:hAnsi="Times New Roman" w:cs="Times New Roman"/>
          <w:sz w:val="28"/>
          <w:szCs w:val="28"/>
        </w:rPr>
        <w:t xml:space="preserve"> на шейке  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Играют янтари.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Она мой сад оставит,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Лишь солнце припечёт: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Расплещется, растает,</w:t>
      </w:r>
    </w:p>
    <w:p w:rsidR="008D6D0B" w:rsidRPr="00AC27F4" w:rsidRDefault="008D6D0B" w:rsidP="008D6D0B">
      <w:pPr>
        <w:rPr>
          <w:rFonts w:ascii="Times New Roman" w:hAnsi="Times New Roman" w:cs="Times New Roman"/>
          <w:sz w:val="28"/>
          <w:szCs w:val="28"/>
        </w:rPr>
      </w:pPr>
      <w:r w:rsidRPr="00AC27F4">
        <w:rPr>
          <w:rFonts w:ascii="Times New Roman" w:hAnsi="Times New Roman" w:cs="Times New Roman"/>
          <w:sz w:val="28"/>
          <w:szCs w:val="28"/>
        </w:rPr>
        <w:t> С ручьями утечёт.</w:t>
      </w:r>
    </w:p>
    <w:p w:rsidR="00BF5D3B" w:rsidRPr="00AC27F4" w:rsidRDefault="00BF5D3B">
      <w:pPr>
        <w:rPr>
          <w:rFonts w:ascii="Times New Roman" w:hAnsi="Times New Roman" w:cs="Times New Roman"/>
          <w:sz w:val="28"/>
          <w:szCs w:val="28"/>
        </w:rPr>
      </w:pPr>
    </w:p>
    <w:sectPr w:rsidR="00BF5D3B" w:rsidRPr="00AC27F4" w:rsidSect="00AB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12F8"/>
    <w:multiLevelType w:val="multilevel"/>
    <w:tmpl w:val="D18C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D0B"/>
    <w:rsid w:val="003E7038"/>
    <w:rsid w:val="005A6C55"/>
    <w:rsid w:val="006B2F25"/>
    <w:rsid w:val="008D6D0B"/>
    <w:rsid w:val="009F49D1"/>
    <w:rsid w:val="00AB3444"/>
    <w:rsid w:val="00AB6420"/>
    <w:rsid w:val="00AC27F4"/>
    <w:rsid w:val="00B31ACA"/>
    <w:rsid w:val="00B4215A"/>
    <w:rsid w:val="00BF5D3B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4074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2024-01-07T16:21:00Z</dcterms:created>
  <dcterms:modified xsi:type="dcterms:W3CDTF">2024-01-29T09:47:00Z</dcterms:modified>
</cp:coreProperties>
</file>