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9F" w:rsidRDefault="0075179F" w:rsidP="00E03470">
      <w:pPr>
        <w:rPr>
          <w:rFonts w:ascii="Times New Roman" w:hAnsi="Times New Roman" w:cs="Times New Roman"/>
          <w:sz w:val="56"/>
          <w:szCs w:val="56"/>
        </w:rPr>
      </w:pPr>
    </w:p>
    <w:p w:rsidR="0075179F" w:rsidRDefault="0075179F" w:rsidP="00E03470">
      <w:pPr>
        <w:rPr>
          <w:rFonts w:ascii="Times New Roman" w:hAnsi="Times New Roman" w:cs="Times New Roman"/>
          <w:sz w:val="56"/>
          <w:szCs w:val="56"/>
        </w:rPr>
      </w:pPr>
    </w:p>
    <w:p w:rsidR="0075179F" w:rsidRDefault="0075179F" w:rsidP="00E03470">
      <w:pPr>
        <w:rPr>
          <w:rFonts w:ascii="Times New Roman" w:hAnsi="Times New Roman" w:cs="Times New Roman"/>
          <w:sz w:val="56"/>
          <w:szCs w:val="56"/>
        </w:rPr>
      </w:pPr>
    </w:p>
    <w:p w:rsidR="0075179F" w:rsidRPr="0075179F" w:rsidRDefault="0075179F" w:rsidP="00E03470">
      <w:pPr>
        <w:rPr>
          <w:rFonts w:ascii="Times New Roman" w:hAnsi="Times New Roman" w:cs="Times New Roman"/>
          <w:sz w:val="56"/>
          <w:szCs w:val="56"/>
        </w:rPr>
      </w:pPr>
    </w:p>
    <w:p w:rsidR="0075179F" w:rsidRPr="00CE3FA0" w:rsidRDefault="0075179F" w:rsidP="00751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79F" w:rsidRPr="00CE3FA0" w:rsidRDefault="0075179F" w:rsidP="0075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FA0">
        <w:rPr>
          <w:rFonts w:ascii="Times New Roman" w:hAnsi="Times New Roman" w:cs="Times New Roman"/>
          <w:b/>
          <w:sz w:val="28"/>
          <w:szCs w:val="28"/>
        </w:rPr>
        <w:t>Конспект  НОД по физкультуре</w:t>
      </w:r>
    </w:p>
    <w:p w:rsidR="0075179F" w:rsidRPr="00CE3FA0" w:rsidRDefault="0075179F" w:rsidP="0075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FA0">
        <w:rPr>
          <w:rFonts w:ascii="Times New Roman" w:hAnsi="Times New Roman" w:cs="Times New Roman"/>
          <w:b/>
          <w:sz w:val="28"/>
          <w:szCs w:val="28"/>
        </w:rPr>
        <w:t>в подготовительной группе по теме</w:t>
      </w:r>
    </w:p>
    <w:p w:rsidR="0075179F" w:rsidRPr="00CE3FA0" w:rsidRDefault="0075179F" w:rsidP="0075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FA0">
        <w:rPr>
          <w:rFonts w:ascii="Times New Roman" w:hAnsi="Times New Roman" w:cs="Times New Roman"/>
          <w:b/>
          <w:sz w:val="28"/>
          <w:szCs w:val="28"/>
        </w:rPr>
        <w:t>«</w:t>
      </w:r>
      <w:r w:rsidR="00ED1162" w:rsidRPr="00CE3FA0">
        <w:rPr>
          <w:rFonts w:ascii="Times New Roman" w:hAnsi="Times New Roman" w:cs="Times New Roman"/>
          <w:b/>
          <w:sz w:val="28"/>
          <w:szCs w:val="28"/>
        </w:rPr>
        <w:t xml:space="preserve">Путешествие в страну </w:t>
      </w:r>
      <w:proofErr w:type="spellStart"/>
      <w:r w:rsidR="00ED1162" w:rsidRPr="00CE3FA0">
        <w:rPr>
          <w:rFonts w:ascii="Times New Roman" w:hAnsi="Times New Roman" w:cs="Times New Roman"/>
          <w:b/>
          <w:sz w:val="28"/>
          <w:szCs w:val="28"/>
        </w:rPr>
        <w:t>Спортландия</w:t>
      </w:r>
      <w:proofErr w:type="spellEnd"/>
      <w:r w:rsidRPr="00CE3FA0">
        <w:rPr>
          <w:rFonts w:ascii="Times New Roman" w:hAnsi="Times New Roman" w:cs="Times New Roman"/>
          <w:b/>
          <w:sz w:val="28"/>
          <w:szCs w:val="28"/>
        </w:rPr>
        <w:t>»</w:t>
      </w:r>
    </w:p>
    <w:p w:rsidR="0075179F" w:rsidRPr="00CE3FA0" w:rsidRDefault="0075179F" w:rsidP="0075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FA0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proofErr w:type="gramStart"/>
      <w:r w:rsidRPr="00CE3FA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E3FA0">
        <w:rPr>
          <w:rFonts w:ascii="Times New Roman" w:hAnsi="Times New Roman" w:cs="Times New Roman"/>
          <w:b/>
          <w:sz w:val="28"/>
          <w:szCs w:val="28"/>
        </w:rPr>
        <w:t xml:space="preserve"> Тимонина Н.В.</w:t>
      </w:r>
    </w:p>
    <w:p w:rsidR="0075179F" w:rsidRPr="00CE3FA0" w:rsidRDefault="0075179F" w:rsidP="0075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179F" w:rsidRPr="00CE3FA0" w:rsidRDefault="0075179F" w:rsidP="00751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b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b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b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b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sz w:val="28"/>
          <w:szCs w:val="28"/>
        </w:rPr>
      </w:pPr>
    </w:p>
    <w:p w:rsidR="0075179F" w:rsidRPr="00CE3FA0" w:rsidRDefault="0075179F" w:rsidP="00E03470">
      <w:pPr>
        <w:rPr>
          <w:rFonts w:ascii="Times New Roman" w:hAnsi="Times New Roman" w:cs="Times New Roman"/>
          <w:sz w:val="28"/>
          <w:szCs w:val="28"/>
        </w:rPr>
      </w:pP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br/>
        <w:t>Цель: Оптимизировать двигательную активность детей, повышать интерес к физической культуре.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Задачи: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03470" w:rsidRPr="00CE3FA0" w:rsidRDefault="00E03470" w:rsidP="00E0347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продолжать знакомить с различными видами спорта.</w:t>
      </w:r>
    </w:p>
    <w:p w:rsidR="00E03470" w:rsidRPr="00CE3FA0" w:rsidRDefault="00E03470" w:rsidP="00E0347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обогащать двигательный и познавательный интерес детей через игру и игровые упражнения;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Оздоровительные:</w:t>
      </w:r>
    </w:p>
    <w:p w:rsidR="00E03470" w:rsidRPr="00CE3FA0" w:rsidRDefault="00E03470" w:rsidP="00E0347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упражнять в броске мяча в цель;</w:t>
      </w:r>
    </w:p>
    <w:p w:rsidR="00E03470" w:rsidRPr="00CE3FA0" w:rsidRDefault="00E03470" w:rsidP="00E0347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формирование правильной осанки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03470" w:rsidRPr="00CE3FA0" w:rsidRDefault="00E03470" w:rsidP="00E0347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приобщать дошкольников к здоровому образу жизни;</w:t>
      </w:r>
    </w:p>
    <w:p w:rsidR="00E03470" w:rsidRPr="00CE3FA0" w:rsidRDefault="00E03470" w:rsidP="00E0347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воспитывать в игре выдержку, взаимопомощь, уверенность в своих силах.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03470" w:rsidRPr="00CE3FA0" w:rsidRDefault="00E03470" w:rsidP="00E0347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просмотр с воспитанниками книг о спорте и здоровом образе жизни.</w:t>
      </w:r>
    </w:p>
    <w:p w:rsidR="00E03470" w:rsidRPr="00CE3FA0" w:rsidRDefault="00E03470" w:rsidP="00E0347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беседы с детьми на тему спорта;</w:t>
      </w:r>
    </w:p>
    <w:p w:rsidR="00E03470" w:rsidRPr="00CE3FA0" w:rsidRDefault="00E03470" w:rsidP="00E0347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приготовление атрибутов к играм, медалей для детей.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3FA0">
        <w:rPr>
          <w:rFonts w:ascii="Times New Roman" w:hAnsi="Times New Roman" w:cs="Times New Roman"/>
          <w:sz w:val="28"/>
          <w:szCs w:val="28"/>
        </w:rPr>
        <w:t>Оборудование: мячи, мешочки с песком, 2 гимнастич</w:t>
      </w:r>
      <w:r w:rsidR="000E10C0" w:rsidRPr="00CE3FA0">
        <w:rPr>
          <w:rFonts w:ascii="Times New Roman" w:hAnsi="Times New Roman" w:cs="Times New Roman"/>
          <w:sz w:val="28"/>
          <w:szCs w:val="28"/>
        </w:rPr>
        <w:t xml:space="preserve">еские скамейки, 2 корзины, 2 кегли, 2 гимнастические палки, </w:t>
      </w:r>
      <w:proofErr w:type="spellStart"/>
      <w:r w:rsidR="000E10C0" w:rsidRPr="00CE3FA0">
        <w:rPr>
          <w:rFonts w:ascii="Times New Roman" w:hAnsi="Times New Roman" w:cs="Times New Roman"/>
          <w:sz w:val="28"/>
          <w:szCs w:val="28"/>
        </w:rPr>
        <w:t>бейджики</w:t>
      </w:r>
      <w:r w:rsidRPr="00CE3FA0">
        <w:rPr>
          <w:rFonts w:ascii="Times New Roman" w:hAnsi="Times New Roman" w:cs="Times New Roman"/>
          <w:sz w:val="28"/>
          <w:szCs w:val="28"/>
        </w:rPr>
        <w:t>-талисман</w:t>
      </w:r>
      <w:proofErr w:type="spellEnd"/>
      <w:r w:rsidRPr="00CE3FA0">
        <w:rPr>
          <w:rFonts w:ascii="Times New Roman" w:hAnsi="Times New Roman" w:cs="Times New Roman"/>
          <w:sz w:val="28"/>
          <w:szCs w:val="28"/>
        </w:rPr>
        <w:t xml:space="preserve"> «Олимпийский мишка», наглядный материал: бумажные кольца пяти цветов олимпийской символики, герб России, медали (по количеству детей).</w:t>
      </w:r>
      <w:proofErr w:type="gramEnd"/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I. Вводная часть: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Дети входят в зал под марш.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Поглядите, полюбуйтесь,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На веселых дошколят,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Олимпийские надежды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Нынче ходят в детский сад.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Построение. Приветствие.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 Здравствуйте, ребята! Сейчас мы отправимся в страну «</w:t>
      </w:r>
      <w:proofErr w:type="spellStart"/>
      <w:r w:rsidRPr="00CE3FA0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CE3FA0">
        <w:rPr>
          <w:rFonts w:ascii="Times New Roman" w:hAnsi="Times New Roman" w:cs="Times New Roman"/>
          <w:sz w:val="28"/>
          <w:szCs w:val="28"/>
        </w:rPr>
        <w:t xml:space="preserve">». Как вы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от какого слова возникло название этой страны?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 Дети: спорт.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 Для чего нужен спорт людям?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Дети: Чтобы быть здоровыми, сильными…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 Правильно ребята, спорт нужен, для того чтобы быть ловкими, сильными, быстрыми и самое главное здоровыми. В стране «</w:t>
      </w:r>
      <w:proofErr w:type="spellStart"/>
      <w:r w:rsidRPr="00CE3FA0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CE3FA0">
        <w:rPr>
          <w:rFonts w:ascii="Times New Roman" w:hAnsi="Times New Roman" w:cs="Times New Roman"/>
          <w:sz w:val="28"/>
          <w:szCs w:val="28"/>
        </w:rPr>
        <w:t>» живут именно такие люди.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 всех странах есть символы, эмблемы.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Посмотрите, вот это символ нашей страны – двуглавый орел.</w:t>
      </w:r>
    </w:p>
    <w:p w:rsidR="00E03470" w:rsidRPr="00CE3FA0" w:rsidRDefault="000E10C0" w:rsidP="000E10C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Чтобы узнать символ </w:t>
      </w:r>
      <w:proofErr w:type="spellStart"/>
      <w:r w:rsidRPr="00CE3FA0">
        <w:rPr>
          <w:rFonts w:ascii="Times New Roman" w:hAnsi="Times New Roman" w:cs="Times New Roman"/>
          <w:sz w:val="28"/>
          <w:szCs w:val="28"/>
        </w:rPr>
        <w:t>Спортландии</w:t>
      </w:r>
      <w:proofErr w:type="spellEnd"/>
      <w:proofErr w:type="gramStart"/>
      <w:r w:rsidRPr="00CE3F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вам необходимо выполнить задания. Вы готовы?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  Чтоб удача сопутствовала нам, мы в</w:t>
      </w:r>
      <w:r w:rsidR="000E10C0" w:rsidRPr="00CE3FA0">
        <w:rPr>
          <w:rFonts w:ascii="Times New Roman" w:hAnsi="Times New Roman" w:cs="Times New Roman"/>
          <w:sz w:val="28"/>
          <w:szCs w:val="28"/>
        </w:rPr>
        <w:t xml:space="preserve">озьмем с собой талисман </w:t>
      </w:r>
      <w:proofErr w:type="gramStart"/>
      <w:r w:rsidR="000E10C0" w:rsidRPr="00CE3F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E10C0" w:rsidRPr="00CE3FA0">
        <w:rPr>
          <w:rFonts w:ascii="Times New Roman" w:hAnsi="Times New Roman" w:cs="Times New Roman"/>
          <w:sz w:val="28"/>
          <w:szCs w:val="28"/>
        </w:rPr>
        <w:t xml:space="preserve">каждому прикрепить </w:t>
      </w:r>
      <w:proofErr w:type="spellStart"/>
      <w:r w:rsidR="000E10C0" w:rsidRPr="00CE3FA0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="000E10C0" w:rsidRPr="00CE3FA0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Pr="00CE3FA0">
        <w:rPr>
          <w:rFonts w:ascii="Times New Roman" w:hAnsi="Times New Roman" w:cs="Times New Roman"/>
          <w:sz w:val="28"/>
          <w:szCs w:val="28"/>
        </w:rPr>
        <w:t xml:space="preserve"> «Олимпийский мишка</w:t>
      </w:r>
      <w:r w:rsidR="000E10C0" w:rsidRPr="00CE3FA0">
        <w:rPr>
          <w:rFonts w:ascii="Times New Roman" w:hAnsi="Times New Roman" w:cs="Times New Roman"/>
          <w:sz w:val="28"/>
          <w:szCs w:val="28"/>
        </w:rPr>
        <w:t>- символ Олимпиады</w:t>
      </w:r>
      <w:r w:rsidRPr="00CE3FA0">
        <w:rPr>
          <w:rFonts w:ascii="Times New Roman" w:hAnsi="Times New Roman" w:cs="Times New Roman"/>
          <w:sz w:val="28"/>
          <w:szCs w:val="28"/>
        </w:rPr>
        <w:t>»). На чем мы отправимся в путешествие, вы скажите, отгадав загадку: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Еду не путем,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Погоняю не кнутом,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А оглянусь назад: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Следу нет.     (Корабль)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Путешествие начинается! Спешим на корабль: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1. Ходьба: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«всматриваемся вперед» - на носках, руки на пояс;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«идем по горячему песку» - на пятках, руки за голову;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«идем по ракушкам» - на внешнем своде стопы;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«переступаем большие камни» - с высоким подниманием бедра.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2. Подскоки: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«веселые подскоки».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3. Бег: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«подул легкий ветерок» - легким бегом;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- «путаем следы» - перекрестным бегом;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«бежим по воде» - с высоким подниманием бедра;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«играем с водой» - боковым галопом;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«обегаем валуны» - змейкой;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4. Спокойная ходьба с восстановлением дыхания.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CE3FA0">
        <w:rPr>
          <w:rFonts w:ascii="Times New Roman" w:hAnsi="Times New Roman" w:cs="Times New Roman"/>
          <w:sz w:val="28"/>
          <w:szCs w:val="28"/>
        </w:rPr>
        <w:t>Воспитатель: Дорога привела нас к кораблю, на котором мы отправимся в путешествие. Занимайте места.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(Дети садятся на скамейки)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II. Основная часть: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ОРУ (на гимнастических скамейках):</w:t>
      </w:r>
    </w:p>
    <w:p w:rsidR="00E03470" w:rsidRPr="00CE3FA0" w:rsidRDefault="00E03470" w:rsidP="00E0347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«Поднимаем паруса»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И.п. – сидя верхом на скамейке, руки внизу.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1– руки в стороны; 2- вверх; 3- в стороны; 4 – И.п. (8 раз)</w:t>
      </w:r>
    </w:p>
    <w:p w:rsidR="00E03470" w:rsidRPr="00CE3FA0" w:rsidRDefault="00E03470" w:rsidP="00E0347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«Ветер качает паруса»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И.п. – сидя верхом на скамейке, руки в стороны.</w:t>
      </w:r>
    </w:p>
    <w:p w:rsidR="00E03470" w:rsidRPr="00CE3FA0" w:rsidRDefault="00E03470" w:rsidP="00E0347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– наклон туловища вправо; 2 – И.п.3 - наклон туловища влево 4 - и.п. (8 раз)</w:t>
      </w:r>
    </w:p>
    <w:p w:rsidR="00E03470" w:rsidRPr="00CE3FA0" w:rsidRDefault="00E03470" w:rsidP="00E0347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«Смотрим по сторонам»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 И.п. – сидя верхом на скамейке, руки на пояс.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 – поворот вправо, руками изобразить «бинокль».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2 – и.п.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3 - поворот влево, руками изобразить «бинокль».</w:t>
      </w:r>
    </w:p>
    <w:p w:rsidR="00E03470" w:rsidRPr="00CE3FA0" w:rsidRDefault="00E03470" w:rsidP="00E0347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– и.п. (8 раз)</w:t>
      </w:r>
    </w:p>
    <w:p w:rsidR="00E03470" w:rsidRPr="00CE3FA0" w:rsidRDefault="00E03470" w:rsidP="00E0347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«Ловим рыбку»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И.п. – стоя с боку у скамейки, левая нога на скамейке, руки на пояс.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 – наклон вперед, коснуться носка ступни правой ноги.</w:t>
      </w:r>
    </w:p>
    <w:p w:rsidR="00E03470" w:rsidRPr="00CE3FA0" w:rsidRDefault="00E03470" w:rsidP="00E0347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– ип.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Повторить 4 раза. Тоже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к правой ноге. (8 раз)</w:t>
      </w:r>
    </w:p>
    <w:p w:rsidR="00E03470" w:rsidRPr="00CE3FA0" w:rsidRDefault="00E03470" w:rsidP="00E0347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«Изображаем волны»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сидя с боку у скамейки, ноги на скамейке.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1– поднять таз, прогнуться.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2 – и.п. (8раз)</w:t>
      </w:r>
    </w:p>
    <w:p w:rsidR="00E03470" w:rsidRPr="00CE3FA0" w:rsidRDefault="00E03470" w:rsidP="00E0347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«Подаем сигналы о прибытии»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И.п. – сидя верхом на скамейке, руки внизу.</w:t>
      </w:r>
    </w:p>
    <w:p w:rsidR="00E03470" w:rsidRPr="00CE3FA0" w:rsidRDefault="00E03470" w:rsidP="00E0347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- руки к плечам, сжать кисти в кулак.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            2 - руки в стороны, разжать кисти рук.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3- руки к плечам, сжать кисти в кулак.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            4- и.п. (8 раз)</w:t>
      </w:r>
    </w:p>
    <w:p w:rsidR="00E03470" w:rsidRPr="00CE3FA0" w:rsidRDefault="00E03470" w:rsidP="00E03470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«Прыжки на палубе»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И.п. – стоя возле скамейки, руки на поясе.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Прыжки с продвижением вперед.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1-8 – на правой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1-8 - на левой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1-16 – на двух ногах.</w:t>
      </w:r>
    </w:p>
    <w:p w:rsidR="00E03470" w:rsidRPr="00CE3FA0" w:rsidRDefault="00E03470" w:rsidP="00E03470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«Дышим морским воздухом!» Ходьба. Восстановление дых</w:t>
      </w:r>
      <w:r w:rsidR="000E10C0" w:rsidRPr="00CE3FA0">
        <w:rPr>
          <w:rFonts w:ascii="Times New Roman" w:hAnsi="Times New Roman" w:cs="Times New Roman"/>
          <w:sz w:val="28"/>
          <w:szCs w:val="28"/>
        </w:rPr>
        <w:t xml:space="preserve">ания. Построились в 1 </w:t>
      </w:r>
      <w:r w:rsidR="00D71713" w:rsidRPr="00CE3FA0">
        <w:rPr>
          <w:rFonts w:ascii="Times New Roman" w:hAnsi="Times New Roman" w:cs="Times New Roman"/>
          <w:sz w:val="28"/>
          <w:szCs w:val="28"/>
        </w:rPr>
        <w:t>шеренгу.</w:t>
      </w:r>
    </w:p>
    <w:p w:rsidR="003C1E4A" w:rsidRPr="00CE3FA0" w:rsidRDefault="00E03470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Вот мы и прибыли в страну «</w:t>
      </w:r>
      <w:proofErr w:type="spellStart"/>
      <w:r w:rsidRPr="00CE3FA0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CE3FA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.</w:t>
      </w:r>
      <w:r w:rsidR="003C1E4A" w:rsidRPr="00CE3F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C1E4A" w:rsidRPr="00CE3FA0">
        <w:rPr>
          <w:rFonts w:ascii="Times New Roman" w:hAnsi="Times New Roman" w:cs="Times New Roman"/>
          <w:sz w:val="28"/>
          <w:szCs w:val="28"/>
        </w:rPr>
        <w:t>егодня здесь будет проходить Олимпиада. Что такое Олимпиада?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 Это честный, спортивный бой.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 В ней участвовать — Просто награда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 Победить может любой! 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Вынос Олимпийского Огня.</w:t>
      </w:r>
      <w:r w:rsidR="000E10C0" w:rsidRPr="00CE3FA0">
        <w:rPr>
          <w:rFonts w:ascii="Times New Roman" w:hAnsi="Times New Roman" w:cs="Times New Roman"/>
          <w:sz w:val="28"/>
          <w:szCs w:val="28"/>
        </w:rPr>
        <w:t xml:space="preserve">(2 детей   </w:t>
      </w:r>
      <w:proofErr w:type="spellStart"/>
      <w:r w:rsidR="000E10C0" w:rsidRPr="00CE3FA0">
        <w:rPr>
          <w:rFonts w:ascii="Times New Roman" w:hAnsi="Times New Roman" w:cs="Times New Roman"/>
          <w:sz w:val="28"/>
          <w:szCs w:val="28"/>
        </w:rPr>
        <w:t>среднейгрууппы</w:t>
      </w:r>
      <w:proofErr w:type="spellEnd"/>
      <w:r w:rsidR="000E10C0" w:rsidRPr="00CE3FA0">
        <w:rPr>
          <w:rFonts w:ascii="Times New Roman" w:hAnsi="Times New Roman" w:cs="Times New Roman"/>
          <w:sz w:val="28"/>
          <w:szCs w:val="28"/>
        </w:rPr>
        <w:t>)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Олимпиаду считаю открытой.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Что бы победить, надо быть сильным и ловким, и олимпийцы перед соревнованиями всегда да</w:t>
      </w:r>
      <w:r w:rsidR="000E10C0" w:rsidRPr="00CE3FA0">
        <w:rPr>
          <w:rFonts w:ascii="Times New Roman" w:hAnsi="Times New Roman" w:cs="Times New Roman"/>
          <w:sz w:val="28"/>
          <w:szCs w:val="28"/>
        </w:rPr>
        <w:t xml:space="preserve">ют клятву. Давайте и мы произнесём </w:t>
      </w:r>
      <w:r w:rsidRPr="00CE3FA0">
        <w:rPr>
          <w:rFonts w:ascii="Times New Roman" w:hAnsi="Times New Roman" w:cs="Times New Roman"/>
          <w:sz w:val="28"/>
          <w:szCs w:val="28"/>
        </w:rPr>
        <w:t xml:space="preserve"> клятву Олимпийцев. 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— Кто с ветром проворным может сравниться? — Мы, Олимпийцы! 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— Кто верит в победу, преград не боится? 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— Мы, Олимпийцы! </w:t>
      </w:r>
    </w:p>
    <w:p w:rsidR="003C1E4A" w:rsidRPr="00CE3FA0" w:rsidRDefault="003C1E4A" w:rsidP="003C1E4A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— Кто спортом Российской отчизны гордиться? — Мы, Олимпийцы! — Клянемся быть честными, к победе стремиться. Рекордов высоких клянемся добиться! — Клянемся, клянемся, клянемся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 Что бы выполнить первое задание отгадайте загадку: 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У поля есть две половины,</w:t>
      </w:r>
      <w:r w:rsidRPr="00CE3FA0">
        <w:rPr>
          <w:rFonts w:ascii="Times New Roman" w:hAnsi="Times New Roman" w:cs="Times New Roman"/>
          <w:sz w:val="28"/>
          <w:szCs w:val="28"/>
        </w:rPr>
        <w:br/>
        <w:t>А по краям висят корзины.</w:t>
      </w:r>
      <w:r w:rsidRPr="00CE3FA0">
        <w:rPr>
          <w:rFonts w:ascii="Times New Roman" w:hAnsi="Times New Roman" w:cs="Times New Roman"/>
          <w:sz w:val="28"/>
          <w:szCs w:val="28"/>
        </w:rPr>
        <w:br/>
        <w:t>То пролетит над полем мяч,</w:t>
      </w:r>
      <w:r w:rsidRPr="00CE3FA0">
        <w:rPr>
          <w:rFonts w:ascii="Times New Roman" w:hAnsi="Times New Roman" w:cs="Times New Roman"/>
          <w:sz w:val="28"/>
          <w:szCs w:val="28"/>
        </w:rPr>
        <w:br/>
        <w:t>То меж людей несётся вскачь.</w:t>
      </w:r>
      <w:r w:rsidRPr="00CE3FA0">
        <w:rPr>
          <w:rFonts w:ascii="Times New Roman" w:hAnsi="Times New Roman" w:cs="Times New Roman"/>
          <w:sz w:val="28"/>
          <w:szCs w:val="28"/>
        </w:rPr>
        <w:br/>
        <w:t>Его все бьют и мячик зол,</w:t>
      </w:r>
      <w:r w:rsidRPr="00CE3FA0">
        <w:rPr>
          <w:rFonts w:ascii="Times New Roman" w:hAnsi="Times New Roman" w:cs="Times New Roman"/>
          <w:sz w:val="28"/>
          <w:szCs w:val="28"/>
        </w:rPr>
        <w:br/>
        <w:t>А с ним играют в ... </w:t>
      </w:r>
      <w:r w:rsidRPr="00CE3FA0">
        <w:rPr>
          <w:rFonts w:ascii="Times New Roman" w:hAnsi="Times New Roman" w:cs="Times New Roman"/>
          <w:sz w:val="28"/>
          <w:szCs w:val="28"/>
        </w:rPr>
        <w:br/>
        <w:t>(баскетбол)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Дети: Баскетбол.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 Воспитатель: А вы любите игры с мячом?   (Да)  Команда, сошли на берег!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Игра «Попади в корзину»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Детям предлагается поделиться на две команды. Мяч у каждого ребенка. Команды стоят в колоннах перед корзинами на расстоянии 1,5 м от них. Ребенок  выполняет бросок мяча в корзину любым способом. Чья команда справиться с заданием лучше всего?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Очень хорошо вы выполняли задание, и мы заработали первое кольцо (голубое кольцо).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(Кольцо вывешивает победившая команда на заранее подготовленный мольберт).</w:t>
      </w:r>
    </w:p>
    <w:p w:rsidR="00D71713" w:rsidRPr="00CE3FA0" w:rsidRDefault="00D71713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Голубое кольцо означает 1 из видов спорта в Олимпиаде – плавание.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Второе задание. Слушайте загадку: 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Мы не только летом рады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>стретиться с олимпиадой.</w:t>
      </w:r>
      <w:r w:rsidRPr="00CE3FA0">
        <w:rPr>
          <w:rFonts w:ascii="Times New Roman" w:hAnsi="Times New Roman" w:cs="Times New Roman"/>
          <w:sz w:val="28"/>
          <w:szCs w:val="28"/>
        </w:rPr>
        <w:br/>
        <w:t>Можем видеть лишь зимой</w:t>
      </w:r>
      <w:r w:rsidRPr="00CE3FA0">
        <w:rPr>
          <w:rFonts w:ascii="Times New Roman" w:hAnsi="Times New Roman" w:cs="Times New Roman"/>
          <w:sz w:val="28"/>
          <w:szCs w:val="28"/>
        </w:rPr>
        <w:br/>
        <w:t>Слалом, биатлон, бобслей,</w:t>
      </w:r>
      <w:r w:rsidRPr="00CE3FA0">
        <w:rPr>
          <w:rFonts w:ascii="Times New Roman" w:hAnsi="Times New Roman" w:cs="Times New Roman"/>
          <w:sz w:val="28"/>
          <w:szCs w:val="28"/>
        </w:rPr>
        <w:br/>
        <w:t>На площадке ледяной -</w:t>
      </w:r>
      <w:r w:rsidRPr="00CE3FA0">
        <w:rPr>
          <w:rFonts w:ascii="Times New Roman" w:hAnsi="Times New Roman" w:cs="Times New Roman"/>
          <w:sz w:val="28"/>
          <w:szCs w:val="28"/>
        </w:rPr>
        <w:br/>
        <w:t>Увлекательный ...</w:t>
      </w:r>
      <w:r w:rsidRPr="00CE3FA0">
        <w:rPr>
          <w:rFonts w:ascii="Times New Roman" w:hAnsi="Times New Roman" w:cs="Times New Roman"/>
          <w:sz w:val="28"/>
          <w:szCs w:val="28"/>
        </w:rPr>
        <w:br/>
        <w:t>(хоккей)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Игра «Попади в ворота»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Детям предлагается поделиться на две команды.</w:t>
      </w:r>
      <w:r w:rsidR="00D71713" w:rsidRPr="00CE3FA0">
        <w:rPr>
          <w:rFonts w:ascii="Times New Roman" w:hAnsi="Times New Roman" w:cs="Times New Roman"/>
          <w:sz w:val="28"/>
          <w:szCs w:val="28"/>
        </w:rPr>
        <w:t xml:space="preserve"> У каждой команды по гимнастической палке </w:t>
      </w:r>
      <w:r w:rsidRPr="00CE3FA0">
        <w:rPr>
          <w:rFonts w:ascii="Times New Roman" w:hAnsi="Times New Roman" w:cs="Times New Roman"/>
          <w:sz w:val="28"/>
          <w:szCs w:val="28"/>
        </w:rPr>
        <w:t xml:space="preserve"> и мячу. Команды сто</w:t>
      </w:r>
      <w:r w:rsidR="00D71713" w:rsidRPr="00CE3FA0">
        <w:rPr>
          <w:rFonts w:ascii="Times New Roman" w:hAnsi="Times New Roman" w:cs="Times New Roman"/>
          <w:sz w:val="28"/>
          <w:szCs w:val="28"/>
        </w:rPr>
        <w:t xml:space="preserve">ят в колоннах, ведя мяч палкой </w:t>
      </w:r>
      <w:r w:rsidRPr="00CE3FA0">
        <w:rPr>
          <w:rFonts w:ascii="Times New Roman" w:hAnsi="Times New Roman" w:cs="Times New Roman"/>
          <w:sz w:val="28"/>
          <w:szCs w:val="28"/>
        </w:rPr>
        <w:t>нужно обогнуть кеглю и передать эстафету другому. Чья команда справиться с заданием лучше всего?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Очень хорошо вы выполняли задание, и мы заработал</w:t>
      </w:r>
      <w:r w:rsidR="00D71713" w:rsidRPr="00CE3FA0">
        <w:rPr>
          <w:rFonts w:ascii="Times New Roman" w:hAnsi="Times New Roman" w:cs="Times New Roman"/>
          <w:sz w:val="28"/>
          <w:szCs w:val="28"/>
        </w:rPr>
        <w:t>и второе кольцо (черное кольцо)</w:t>
      </w:r>
    </w:p>
    <w:p w:rsidR="00D71713" w:rsidRPr="00CE3FA0" w:rsidRDefault="00D71713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Чёрный – цвет металла и это ещё 1 из видов спорта в Олимпиаде – стрельба.</w:t>
      </w:r>
    </w:p>
    <w:p w:rsidR="00D71713" w:rsidRPr="00CE3FA0" w:rsidRDefault="00D71713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Кольцо вывешивает победившая команда на заранее подготовленный мольберт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Третье задание. Слушайте загадку: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Две дощечки на ногах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 две палочки в руках.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Если мы дощечки смажем -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Снежный экстра-класс покажем!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Зимние рекорды ближе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Тем, кто очень любит..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>лыжи)</w:t>
      </w:r>
    </w:p>
    <w:p w:rsidR="00E03470" w:rsidRPr="00CE3FA0" w:rsidRDefault="003E62EC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Маленькие обручи цепляем за ноги, передвигаемся как на лыжах (как скользящий шаг)- </w:t>
      </w:r>
    </w:p>
    <w:p w:rsidR="003E62EC" w:rsidRPr="00CE3FA0" w:rsidRDefault="003E62EC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Поочерёдное выполнение детьми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Воспитатель: Очень хорошо вы выполняли задание, и мы заработали третье кольцо (красное кольцо)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.</w:t>
      </w:r>
      <w:r w:rsidR="00D71713" w:rsidRPr="00CE3F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71713" w:rsidRPr="00CE3FA0">
        <w:rPr>
          <w:rFonts w:ascii="Times New Roman" w:hAnsi="Times New Roman" w:cs="Times New Roman"/>
          <w:sz w:val="28"/>
          <w:szCs w:val="28"/>
        </w:rPr>
        <w:t>расный – цвет огня , а олимпийский вид спорта – фехтование</w:t>
      </w:r>
    </w:p>
    <w:p w:rsidR="00D71713" w:rsidRPr="00CE3FA0" w:rsidRDefault="00D71713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Кольцо вывешивает победившая команда на заранее подготовленный мольберт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Четвертое задание. Слушайте загадку: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Лента, мяч, бревно и брусья,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Кольца с ними рядом.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Перечислить не берусь я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Множество снарядов.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Красоту и пластику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Дарит нам... (гимнастика)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которые занимаются гимнастикой имеют красивую осанку. Сейчас мы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какая у вас осанку.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Игра «пронеси мешочек на голове»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Детям предлагается поделиться на две команды. Команды стоят в колоннах, нужно пронести мешочек на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голове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не уронив его, обогнуть кеглю и передать эстафету другому. Чья команда справиться с заданием лучше всего?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Очень хорошо вы выполняли задание, и мы заработали четвертое кольцо (желтое кольцо)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.</w:t>
      </w:r>
      <w:r w:rsidR="00D71713" w:rsidRPr="00CE3FA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D71713" w:rsidRPr="00CE3FA0">
        <w:rPr>
          <w:rFonts w:ascii="Times New Roman" w:hAnsi="Times New Roman" w:cs="Times New Roman"/>
          <w:sz w:val="28"/>
          <w:szCs w:val="28"/>
        </w:rPr>
        <w:t>ёлтый цвет – энергия земли – бег по пересечённой местности.</w:t>
      </w:r>
    </w:p>
    <w:p w:rsidR="00D71713" w:rsidRPr="00CE3FA0" w:rsidRDefault="00D71713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Кольцо вывешивает победившая команда на заранее подготовленный мольберт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Последнее задание. Слушайте загадку: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Здесь команда побеждает,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Он летит с подачи метко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Не в ворота - через сетку.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 площадка, а не поле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lastRenderedPageBreak/>
        <w:t>У спортсменов в... (волейболе)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Игра «пронеси мяч и не урони»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Детям предлагается поделиться на две команды. Команды стоят в колоннах, нужно пронести </w:t>
      </w:r>
      <w:proofErr w:type="gramStart"/>
      <w:r w:rsidRPr="00CE3FA0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CE3FA0">
        <w:rPr>
          <w:rFonts w:ascii="Times New Roman" w:hAnsi="Times New Roman" w:cs="Times New Roman"/>
          <w:sz w:val="28"/>
          <w:szCs w:val="28"/>
        </w:rPr>
        <w:t xml:space="preserve"> зажав между коленками, не уронив его, обогнуть кеглю и передать эстафету другому. Чья команда справиться с заданием лучше всего?</w:t>
      </w:r>
    </w:p>
    <w:p w:rsidR="00D71713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Воспитатель: Очень хорошо вы выполняли задание, и мы заработали последнее пятое кольцо (зеленое кольцо)</w:t>
      </w:r>
      <w:proofErr w:type="gramStart"/>
      <w:r w:rsidR="00D71713" w:rsidRPr="00CE3FA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71713" w:rsidRPr="00CE3FA0">
        <w:rPr>
          <w:rFonts w:ascii="Times New Roman" w:hAnsi="Times New Roman" w:cs="Times New Roman"/>
          <w:sz w:val="28"/>
          <w:szCs w:val="28"/>
        </w:rPr>
        <w:t>елёный цвет – конный спорт.</w:t>
      </w:r>
    </w:p>
    <w:p w:rsidR="00D71713" w:rsidRPr="00CE3FA0" w:rsidRDefault="00D71713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Кольцо вывешивает победившая команда на заранее подготовленный мольберт</w:t>
      </w:r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Ребята, путешествуя в страну «</w:t>
      </w:r>
      <w:proofErr w:type="spellStart"/>
      <w:r w:rsidRPr="00CE3FA0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CE3FA0">
        <w:rPr>
          <w:rFonts w:ascii="Times New Roman" w:hAnsi="Times New Roman" w:cs="Times New Roman"/>
          <w:sz w:val="28"/>
          <w:szCs w:val="28"/>
        </w:rPr>
        <w:t xml:space="preserve">» мы собрали все разноцветные кольца, которые </w:t>
      </w:r>
      <w:r w:rsidR="0075179F" w:rsidRPr="00CE3FA0">
        <w:rPr>
          <w:rFonts w:ascii="Times New Roman" w:hAnsi="Times New Roman" w:cs="Times New Roman"/>
          <w:sz w:val="28"/>
          <w:szCs w:val="28"/>
        </w:rPr>
        <w:t>символизируют 5  олимпийских видов спорта</w:t>
      </w:r>
      <w:proofErr w:type="gramStart"/>
      <w:r w:rsidR="0075179F" w:rsidRPr="00CE3F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3470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III. Заключительная часть</w:t>
      </w:r>
    </w:p>
    <w:p w:rsidR="0075179F" w:rsidRPr="00CE3FA0" w:rsidRDefault="00E03470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E3FA0">
        <w:rPr>
          <w:rFonts w:ascii="Times New Roman" w:hAnsi="Times New Roman" w:cs="Times New Roman"/>
          <w:sz w:val="28"/>
          <w:szCs w:val="28"/>
        </w:rPr>
        <w:t>Спортландии</w:t>
      </w:r>
      <w:proofErr w:type="spellEnd"/>
      <w:r w:rsidRPr="00CE3FA0">
        <w:rPr>
          <w:rFonts w:ascii="Times New Roman" w:hAnsi="Times New Roman" w:cs="Times New Roman"/>
          <w:sz w:val="28"/>
          <w:szCs w:val="28"/>
        </w:rPr>
        <w:t xml:space="preserve"> живут ребята, которые активно занимаются физкультурой, спортом, а через каждых 4 года самые сильные, ловкие, быстрые собираются на Олимпийс</w:t>
      </w:r>
      <w:r w:rsidR="0075179F" w:rsidRPr="00CE3FA0">
        <w:rPr>
          <w:rFonts w:ascii="Times New Roman" w:hAnsi="Times New Roman" w:cs="Times New Roman"/>
          <w:sz w:val="28"/>
          <w:szCs w:val="28"/>
        </w:rPr>
        <w:t>ких играх и зарабатывают медали</w:t>
      </w:r>
      <w:proofErr w:type="gramStart"/>
      <w:r w:rsidR="0075179F" w:rsidRPr="00CE3F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5179F" w:rsidRPr="00CE3FA0">
        <w:rPr>
          <w:rFonts w:ascii="Times New Roman" w:hAnsi="Times New Roman" w:cs="Times New Roman"/>
          <w:sz w:val="28"/>
          <w:szCs w:val="28"/>
        </w:rPr>
        <w:t xml:space="preserve"> Давайте займём свои </w:t>
      </w:r>
      <w:proofErr w:type="spellStart"/>
      <w:r w:rsidR="0075179F" w:rsidRPr="00CE3FA0">
        <w:rPr>
          <w:rFonts w:ascii="Times New Roman" w:hAnsi="Times New Roman" w:cs="Times New Roman"/>
          <w:sz w:val="28"/>
          <w:szCs w:val="28"/>
        </w:rPr>
        <w:t>иместа</w:t>
      </w:r>
      <w:proofErr w:type="spellEnd"/>
      <w:r w:rsidR="0075179F" w:rsidRPr="00CE3FA0">
        <w:rPr>
          <w:rFonts w:ascii="Times New Roman" w:hAnsi="Times New Roman" w:cs="Times New Roman"/>
          <w:sz w:val="28"/>
          <w:szCs w:val="28"/>
        </w:rPr>
        <w:t xml:space="preserve"> на корабле и  нам пора возвращаться в нашу группу в свой родной детский сад. Давайте закроем глаза и произнесём «1.2.3 – в детский сад плыви»</w:t>
      </w:r>
    </w:p>
    <w:p w:rsidR="0075179F" w:rsidRPr="00CE3FA0" w:rsidRDefault="0075179F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Итог</w:t>
      </w:r>
    </w:p>
    <w:p w:rsidR="0075179F" w:rsidRPr="00CE3FA0" w:rsidRDefault="0075179F" w:rsidP="00E03470">
      <w:pPr>
        <w:rPr>
          <w:rFonts w:ascii="Times New Roman" w:hAnsi="Times New Roman" w:cs="Times New Roman"/>
          <w:sz w:val="28"/>
          <w:szCs w:val="28"/>
        </w:rPr>
      </w:pPr>
      <w:r w:rsidRPr="00CE3FA0">
        <w:rPr>
          <w:rFonts w:ascii="Times New Roman" w:hAnsi="Times New Roman" w:cs="Times New Roman"/>
          <w:sz w:val="28"/>
          <w:szCs w:val="28"/>
        </w:rPr>
        <w:t>Где мы сегодня побывали? Какие виды спорта вы запомнили?</w:t>
      </w:r>
    </w:p>
    <w:p w:rsidR="00E03470" w:rsidRPr="0075179F" w:rsidRDefault="0075179F" w:rsidP="00E03470">
      <w:pPr>
        <w:rPr>
          <w:rFonts w:ascii="Times New Roman" w:hAnsi="Times New Roman" w:cs="Times New Roman"/>
          <w:sz w:val="32"/>
          <w:szCs w:val="32"/>
        </w:rPr>
      </w:pPr>
      <w:r w:rsidRPr="00CE3FA0">
        <w:rPr>
          <w:rFonts w:ascii="Times New Roman" w:hAnsi="Times New Roman" w:cs="Times New Roman"/>
          <w:sz w:val="28"/>
          <w:szCs w:val="28"/>
        </w:rPr>
        <w:t xml:space="preserve"> Если вы были  в стране </w:t>
      </w:r>
      <w:r w:rsidR="00E03470" w:rsidRPr="00CE3FA0">
        <w:rPr>
          <w:rFonts w:ascii="Times New Roman" w:hAnsi="Times New Roman" w:cs="Times New Roman"/>
          <w:sz w:val="28"/>
          <w:szCs w:val="28"/>
        </w:rPr>
        <w:t>спорта и здоровья, значит вы сильные, ловкие, находчивые и самое главное дружные, за это я хочу вас наградить медалями юных спортсменов (медал</w:t>
      </w:r>
      <w:r w:rsidR="00E03470" w:rsidRPr="0075179F">
        <w:rPr>
          <w:rFonts w:ascii="Times New Roman" w:hAnsi="Times New Roman" w:cs="Times New Roman"/>
          <w:sz w:val="32"/>
          <w:szCs w:val="32"/>
        </w:rPr>
        <w:t>и каждому ребёнку). </w:t>
      </w:r>
    </w:p>
    <w:sectPr w:rsidR="00E03470" w:rsidRPr="0075179F" w:rsidSect="0075179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ED1"/>
    <w:multiLevelType w:val="multilevel"/>
    <w:tmpl w:val="232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0174A"/>
    <w:multiLevelType w:val="multilevel"/>
    <w:tmpl w:val="5E486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70E9D"/>
    <w:multiLevelType w:val="multilevel"/>
    <w:tmpl w:val="B70E40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00ABA"/>
    <w:multiLevelType w:val="multilevel"/>
    <w:tmpl w:val="641C22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32839"/>
    <w:multiLevelType w:val="multilevel"/>
    <w:tmpl w:val="BFB8A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4791C"/>
    <w:multiLevelType w:val="multilevel"/>
    <w:tmpl w:val="113CA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05E84"/>
    <w:multiLevelType w:val="multilevel"/>
    <w:tmpl w:val="89505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90F01"/>
    <w:multiLevelType w:val="multilevel"/>
    <w:tmpl w:val="7D6E4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40CD9"/>
    <w:multiLevelType w:val="multilevel"/>
    <w:tmpl w:val="4848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A7588"/>
    <w:multiLevelType w:val="multilevel"/>
    <w:tmpl w:val="8444C7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17E70"/>
    <w:multiLevelType w:val="multilevel"/>
    <w:tmpl w:val="D728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17097"/>
    <w:multiLevelType w:val="multilevel"/>
    <w:tmpl w:val="4356B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9148B"/>
    <w:multiLevelType w:val="multilevel"/>
    <w:tmpl w:val="857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9F2627"/>
    <w:multiLevelType w:val="multilevel"/>
    <w:tmpl w:val="B3D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72B41"/>
    <w:multiLevelType w:val="multilevel"/>
    <w:tmpl w:val="39306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934266"/>
    <w:multiLevelType w:val="multilevel"/>
    <w:tmpl w:val="2BB63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14"/>
  </w:num>
  <w:num w:numId="12">
    <w:abstractNumId w:val="2"/>
  </w:num>
  <w:num w:numId="13">
    <w:abstractNumId w:val="15"/>
  </w:num>
  <w:num w:numId="14">
    <w:abstractNumId w:val="9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70"/>
    <w:rsid w:val="00006593"/>
    <w:rsid w:val="000160A1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0C0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A4AB2"/>
    <w:rsid w:val="001C0665"/>
    <w:rsid w:val="001C6B8F"/>
    <w:rsid w:val="001C7F68"/>
    <w:rsid w:val="001E4AAC"/>
    <w:rsid w:val="001E79FA"/>
    <w:rsid w:val="001F07B9"/>
    <w:rsid w:val="001F0BAD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654A5"/>
    <w:rsid w:val="003700C9"/>
    <w:rsid w:val="00376742"/>
    <w:rsid w:val="00381B6F"/>
    <w:rsid w:val="00392FBA"/>
    <w:rsid w:val="003A5156"/>
    <w:rsid w:val="003B0D00"/>
    <w:rsid w:val="003B7258"/>
    <w:rsid w:val="003C1E4A"/>
    <w:rsid w:val="003C6C0E"/>
    <w:rsid w:val="003C7EA7"/>
    <w:rsid w:val="003D0EAC"/>
    <w:rsid w:val="003D3F5A"/>
    <w:rsid w:val="003D57D2"/>
    <w:rsid w:val="003E12CB"/>
    <w:rsid w:val="003E62EC"/>
    <w:rsid w:val="003E7D2C"/>
    <w:rsid w:val="003F2B7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1339D"/>
    <w:rsid w:val="00514732"/>
    <w:rsid w:val="0052018C"/>
    <w:rsid w:val="00531EE7"/>
    <w:rsid w:val="00537800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B4408"/>
    <w:rsid w:val="005B6CBB"/>
    <w:rsid w:val="005B7995"/>
    <w:rsid w:val="005C6B7E"/>
    <w:rsid w:val="005C7DB1"/>
    <w:rsid w:val="005D3B71"/>
    <w:rsid w:val="005D4224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D13E9"/>
    <w:rsid w:val="006E1291"/>
    <w:rsid w:val="006F06F2"/>
    <w:rsid w:val="006F0C48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5179F"/>
    <w:rsid w:val="007629DF"/>
    <w:rsid w:val="00764D57"/>
    <w:rsid w:val="0076557E"/>
    <w:rsid w:val="007803D8"/>
    <w:rsid w:val="00780791"/>
    <w:rsid w:val="00784CE4"/>
    <w:rsid w:val="007870AF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246"/>
    <w:rsid w:val="00A81378"/>
    <w:rsid w:val="00A95194"/>
    <w:rsid w:val="00A9755F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72CD"/>
    <w:rsid w:val="00B07FD6"/>
    <w:rsid w:val="00B102C3"/>
    <w:rsid w:val="00B1137B"/>
    <w:rsid w:val="00B14ABA"/>
    <w:rsid w:val="00B173EF"/>
    <w:rsid w:val="00B20F30"/>
    <w:rsid w:val="00B27EE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3813"/>
    <w:rsid w:val="00BC4027"/>
    <w:rsid w:val="00BD1631"/>
    <w:rsid w:val="00BE0AAD"/>
    <w:rsid w:val="00BE67F0"/>
    <w:rsid w:val="00BF1CA0"/>
    <w:rsid w:val="00BF2165"/>
    <w:rsid w:val="00BF3712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3FA0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1713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3470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1162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4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4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2020-01-03T16:00:00Z</cp:lastPrinted>
  <dcterms:created xsi:type="dcterms:W3CDTF">2019-12-15T16:11:00Z</dcterms:created>
  <dcterms:modified xsi:type="dcterms:W3CDTF">2024-02-01T09:50:00Z</dcterms:modified>
</cp:coreProperties>
</file>