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FB" w:rsidRPr="00A537FB" w:rsidRDefault="00A537FB" w:rsidP="00A537FB">
      <w:pPr>
        <w:shd w:val="clear" w:color="auto" w:fill="FFFFFF"/>
        <w:spacing w:before="150" w:after="450" w:line="502" w:lineRule="atLeast"/>
        <w:ind w:right="0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Сценарий праздника к 23 февраля в младшей группе с</w:t>
      </w:r>
      <w:r w:rsidRPr="00A537FB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участием родителей «Мой папа самый лучший»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 w:firstLine="36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 w:firstLine="36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способствовать гармонизации </w:t>
      </w:r>
      <w:proofErr w:type="spellStart"/>
      <w:proofErr w:type="gramStart"/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proofErr w:type="spellEnd"/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родительских</w:t>
      </w:r>
      <w:proofErr w:type="gramEnd"/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отношений;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 w:firstLine="36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знакомить детей с традицией празднования Дня Защитника Отечества;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 w:firstLine="36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создать праздничное настроение у взрослых и детей.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 w:firstLine="36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 w:firstLine="360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праздника: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 w:firstLine="360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B1C80" w:rsidRDefault="00A537FB" w:rsidP="00A537FB">
      <w:pPr>
        <w:shd w:val="clear" w:color="auto" w:fill="FFFFFF"/>
        <w:spacing w:line="502" w:lineRule="atLeast"/>
        <w:ind w:righ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</w:t>
      </w: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537FB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вечер, уважаемые папы, дорог</w:t>
      </w:r>
      <w:r w:rsidR="002B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мальчики! 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у нас особый повод для </w:t>
      </w:r>
      <w:r w:rsidR="002B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встречи! </w:t>
      </w:r>
    </w:p>
    <w:p w:rsidR="002B1C80" w:rsidRDefault="002B1C80" w:rsidP="002B1C80">
      <w:p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Собрались мы сегодня вместе,</w:t>
      </w:r>
      <w:r w:rsidRPr="002B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отметить праздник </w:t>
      </w:r>
      <w:r w:rsidR="00B34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Смелых, умных, отважных и добрых</w:t>
      </w:r>
      <w:r w:rsidRPr="002B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2B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Хотят такими вас видеть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</w:t>
      </w:r>
      <w:proofErr w:type="gramEnd"/>
      <w:r w:rsidR="00B34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дочка</w:t>
      </w:r>
      <w:r w:rsidRPr="002B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сын.</w:t>
      </w:r>
    </w:p>
    <w:p w:rsidR="00A537FB" w:rsidRPr="002B1C80" w:rsidRDefault="00A537FB" w:rsidP="002B1C80">
      <w:p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Пожелаем вам всем здоровья, успехов во всех делах,  благополучия и мира над головой.</w:t>
      </w:r>
    </w:p>
    <w:p w:rsidR="00A537FB" w:rsidRPr="00FB616D" w:rsidRDefault="00A537FB" w:rsidP="00FB616D">
      <w:pPr>
        <w:shd w:val="clear" w:color="auto" w:fill="FFFFFF"/>
        <w:spacing w:line="502" w:lineRule="atLeast"/>
        <w:ind w:right="0" w:firstLine="36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</w:t>
      </w: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537FB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 так любят своих пап, что готовы их радовать всегда и везде.</w:t>
      </w:r>
      <w:r w:rsidR="00FB616D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</w:t>
      </w:r>
      <w:r w:rsidR="002B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для вас, наши мальчики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покажут свой весёлый танец.</w:t>
      </w:r>
    </w:p>
    <w:p w:rsidR="00FB616D" w:rsidRDefault="00FB616D" w:rsidP="00A537FB">
      <w:pPr>
        <w:shd w:val="clear" w:color="auto" w:fill="FFFFFF"/>
        <w:spacing w:line="385" w:lineRule="atLeast"/>
        <w:ind w:righ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7FB" w:rsidRPr="00A537FB" w:rsidRDefault="00A537FB" w:rsidP="00F054B9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</w:t>
      </w:r>
      <w:r w:rsidR="00F0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 м</w:t>
      </w:r>
      <w:r w:rsidR="002B1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оряков</w:t>
      </w:r>
    </w:p>
    <w:p w:rsidR="00A537FB" w:rsidRPr="00A537FB" w:rsidRDefault="00A537FB" w:rsidP="00FB616D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 1: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Папин праздник-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Главный праздник,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мальчишек и мужчин!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поздравить пап любимых</w:t>
      </w:r>
    </w:p>
    <w:p w:rsid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сегодня так спешим!</w:t>
      </w:r>
    </w:p>
    <w:p w:rsidR="00FB616D" w:rsidRPr="00A537FB" w:rsidRDefault="00FB616D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1 ребёнок: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всех солдат!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привет от всех ребят,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Говорим мы вам — «спасибо»,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— защитники России!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ребёнок: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 смелые у нас,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Защищают каждый час.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вас очень-очень любим,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всегда гордиться будем!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ребёнок: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Папочка, папуля,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тебя люблю я!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я рада, когда вдвоем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гулять идем.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жаль тебя опять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работу отпускать!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ребёнок:</w:t>
      </w:r>
    </w:p>
    <w:p w:rsidR="00F01FF6" w:rsidRPr="00F01FF6" w:rsidRDefault="00F01FF6" w:rsidP="00F01FF6">
      <w:pPr>
        <w:pStyle w:val="a3"/>
        <w:shd w:val="clear" w:color="auto" w:fill="FFFFFF"/>
        <w:rPr>
          <w:color w:val="000000"/>
          <w:sz w:val="28"/>
          <w:szCs w:val="28"/>
        </w:rPr>
      </w:pPr>
      <w:r w:rsidRPr="00F01FF6">
        <w:rPr>
          <w:color w:val="000000"/>
          <w:sz w:val="28"/>
          <w:szCs w:val="28"/>
        </w:rPr>
        <w:t>Кто научит гвоздь забить,</w:t>
      </w:r>
    </w:p>
    <w:p w:rsidR="00F01FF6" w:rsidRPr="00F01FF6" w:rsidRDefault="00F01FF6" w:rsidP="00F01FF6">
      <w:pPr>
        <w:pStyle w:val="a3"/>
        <w:shd w:val="clear" w:color="auto" w:fill="FFFFFF"/>
        <w:rPr>
          <w:color w:val="000000"/>
          <w:sz w:val="28"/>
          <w:szCs w:val="28"/>
        </w:rPr>
      </w:pPr>
      <w:r w:rsidRPr="00F01FF6">
        <w:rPr>
          <w:color w:val="000000"/>
          <w:sz w:val="28"/>
          <w:szCs w:val="28"/>
        </w:rPr>
        <w:t>Даст машину порулить</w:t>
      </w:r>
    </w:p>
    <w:p w:rsidR="00F01FF6" w:rsidRPr="00F01FF6" w:rsidRDefault="00F01FF6" w:rsidP="00F01FF6">
      <w:pPr>
        <w:pStyle w:val="a3"/>
        <w:shd w:val="clear" w:color="auto" w:fill="FFFFFF"/>
        <w:rPr>
          <w:color w:val="000000"/>
          <w:sz w:val="28"/>
          <w:szCs w:val="28"/>
        </w:rPr>
      </w:pPr>
      <w:r w:rsidRPr="00F01FF6">
        <w:rPr>
          <w:color w:val="000000"/>
          <w:sz w:val="28"/>
          <w:szCs w:val="28"/>
        </w:rPr>
        <w:t xml:space="preserve">И </w:t>
      </w:r>
      <w:proofErr w:type="gramStart"/>
      <w:r w:rsidRPr="00F01FF6">
        <w:rPr>
          <w:color w:val="000000"/>
          <w:sz w:val="28"/>
          <w:szCs w:val="28"/>
        </w:rPr>
        <w:t>подскажет</w:t>
      </w:r>
      <w:proofErr w:type="gramEnd"/>
      <w:r w:rsidRPr="00F01FF6">
        <w:rPr>
          <w:color w:val="000000"/>
          <w:sz w:val="28"/>
          <w:szCs w:val="28"/>
        </w:rPr>
        <w:t xml:space="preserve"> как быть смелым,</w:t>
      </w:r>
    </w:p>
    <w:p w:rsidR="00F01FF6" w:rsidRPr="00F01FF6" w:rsidRDefault="00F01FF6" w:rsidP="00F01FF6">
      <w:pPr>
        <w:pStyle w:val="a3"/>
        <w:shd w:val="clear" w:color="auto" w:fill="FFFFFF"/>
        <w:rPr>
          <w:color w:val="000000"/>
          <w:sz w:val="28"/>
          <w:szCs w:val="28"/>
        </w:rPr>
      </w:pPr>
      <w:r w:rsidRPr="00F01FF6">
        <w:rPr>
          <w:color w:val="000000"/>
          <w:sz w:val="28"/>
          <w:szCs w:val="28"/>
        </w:rPr>
        <w:t>Ловким, сильным и умелым.</w:t>
      </w:r>
    </w:p>
    <w:p w:rsidR="00F01FF6" w:rsidRDefault="00F01FF6" w:rsidP="00F01FF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F01FF6">
        <w:rPr>
          <w:color w:val="000000"/>
          <w:sz w:val="28"/>
          <w:szCs w:val="28"/>
        </w:rPr>
        <w:t>Все вы знаете, ребята</w:t>
      </w:r>
      <w:r>
        <w:rPr>
          <w:rFonts w:ascii="Verdana" w:hAnsi="Verdana"/>
          <w:color w:val="000000"/>
          <w:sz w:val="20"/>
          <w:szCs w:val="20"/>
        </w:rPr>
        <w:t>!</w:t>
      </w:r>
    </w:p>
    <w:p w:rsidR="00F01FF6" w:rsidRPr="00F01FF6" w:rsidRDefault="00F01FF6" w:rsidP="00F01FF6">
      <w:pPr>
        <w:pStyle w:val="a3"/>
        <w:shd w:val="clear" w:color="auto" w:fill="FFFFFF"/>
        <w:rPr>
          <w:color w:val="000000"/>
          <w:sz w:val="28"/>
          <w:szCs w:val="28"/>
        </w:rPr>
      </w:pPr>
      <w:r w:rsidRPr="00F01FF6">
        <w:rPr>
          <w:color w:val="000000"/>
          <w:sz w:val="28"/>
          <w:szCs w:val="28"/>
        </w:rPr>
        <w:t>Это мой  любимый  </w:t>
      </w:r>
      <w:r w:rsidRPr="00F01FF6">
        <w:rPr>
          <w:b/>
          <w:bCs/>
          <w:color w:val="000000"/>
          <w:sz w:val="28"/>
          <w:szCs w:val="28"/>
        </w:rPr>
        <w:t>папа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537FB" w:rsidRDefault="00A537FB" w:rsidP="00F6676A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ребята! А давайте мы с вами сейчас</w:t>
      </w:r>
      <w:r w:rsidR="00F66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споем песню</w:t>
      </w:r>
    </w:p>
    <w:p w:rsidR="00F6676A" w:rsidRPr="00A537FB" w:rsidRDefault="00F6676A" w:rsidP="00F6676A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Исполнение песни «Как солдаты наши»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1.Как солдаты наши, мы идём,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флажками машем, и поём.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Раз! Два! Три! Мы идем.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Раз! Два! Три! Мы поём.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Мы идём как нужно, посмотри.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дружно. Раз! Два! Три!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Раз! Два! Три! Мы идем.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Раз! Два! Три! Мы поём.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наши мальчишки подрастут и пойдут служить в армию, маршировать они уже будут уметь! Молодцы! Давайте им похлопаем!</w:t>
      </w:r>
      <w:r w:rsidRPr="00A537FB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стулья)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 w:firstLine="36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что больше всего любят делать наши дети?</w:t>
      </w:r>
      <w:r w:rsidR="00FB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37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(играть)</w:t>
      </w: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сейчас все немного поиграем.</w:t>
      </w: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 этом зале мы хотим совместить игры и веселье.</w:t>
      </w: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мальчики и папы продемонстрируют свою силу, быстроту, находчивость. А девочки и мамы им в этом помогут. Самые умные, самые сильные, самые красивые, самые ловкие и находчивые — вот такие наши папы. Давайте поприветствуем наших пап! А также, мальчиков, которые, когда вырастут, станут сильными, отважными защитниками.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первый конкурс.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1-ый конкурс «Дружная семья»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(участвуют команды – семьи, сначала папа оббегает в обруче вокруг ориентира, а затем возвращается и забирает маму и ребёнка, они все вместе обегают вокруг ориентира и возвращаются, кто быстрее, тот и победил)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 w:firstLine="36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 w:firstLine="36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Ведущий 2:</w:t>
      </w:r>
      <w:r w:rsidRPr="00A537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Нашим папам самостоятельно приходится справляться с хозяйством, когда мама на работе. Дорогие папы, представьте, ваш ребёнок проголодался, что вы будете делать? Есть два ответа: первый - накормить, второй - подождать маму. Ну, конечно же, любящий папа обязательно накормит своего ребёнка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2-ой конкурс </w:t>
      </w: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Самый хозяйственный папа</w:t>
      </w: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proofErr w:type="gramStart"/>
      <w:r w:rsidRPr="00A537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(Мама подаёт ребёнку картошину, кладёт её в ложку, ребёнок несёт картошину папе, а папа должен её очистить.</w:t>
      </w:r>
      <w:proofErr w:type="gramEnd"/>
      <w:r w:rsidRPr="00A537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gramStart"/>
      <w:r w:rsidRPr="00A537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Предлагается каждой семье по 3 картошины).</w:t>
      </w:r>
      <w:proofErr w:type="gramEnd"/>
    </w:p>
    <w:p w:rsidR="00A537FB" w:rsidRPr="00A537FB" w:rsidRDefault="00A537FB" w:rsidP="00797EED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секрет, что многие папы увлекаются рыбалкой. Ах, какие у них бывают уловы! Вот сейчас мы это и узнаем.</w:t>
      </w:r>
    </w:p>
    <w:p w:rsidR="00A537FB" w:rsidRPr="00A537FB" w:rsidRDefault="00A537FB" w:rsidP="00797EED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3-ий конкурс </w:t>
      </w: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«Рыбалка»</w:t>
      </w: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proofErr w:type="gramStart"/>
      <w:r w:rsidRPr="00A537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(Две команды - семьи.</w:t>
      </w:r>
      <w:proofErr w:type="gramEnd"/>
      <w:r w:rsidRPr="00A537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У каждой свой пруд из обруча, в котором  «плавают»  рыбки. Участники (папа с ребенком) по очереди удочкой вытаскивают рыбку и кладут её в ведёрко. </w:t>
      </w:r>
      <w:proofErr w:type="gramStart"/>
      <w:r w:rsidRPr="00A537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Кто быстрее выловит всю рыбу, тот и победил)</w:t>
      </w:r>
      <w:proofErr w:type="gramEnd"/>
    </w:p>
    <w:p w:rsidR="00A537FB" w:rsidRPr="00A537FB" w:rsidRDefault="00A537FB" w:rsidP="00797EED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537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есть ли в нашем зале папы, которые увлекается охотой? Вот испытание для вас. Сейчас мы узнаем, кто из вас самый меткий.</w:t>
      </w:r>
    </w:p>
    <w:p w:rsidR="00A537FB" w:rsidRPr="00A537FB" w:rsidRDefault="00A537FB" w:rsidP="00797EED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4-ый конкурс – «Охота»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(Две – команды (папа с ребенком) по очереди бросают мячи в ведро, кто больше забьет, тот и победил)</w:t>
      </w:r>
    </w:p>
    <w:p w:rsidR="00A537FB" w:rsidRPr="00A537FB" w:rsidRDefault="00A537FB" w:rsidP="00797EED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 1</w:t>
      </w:r>
      <w:r w:rsidRPr="00A537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Наши папы самые, самые…всегда готовы нас спасти и защитить.</w:t>
      </w:r>
    </w:p>
    <w:p w:rsidR="00A537FB" w:rsidRPr="00A537FB" w:rsidRDefault="00A537FB" w:rsidP="00797EED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5-ый конкурс  «Спасатели»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 w:firstLine="36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proofErr w:type="gramStart"/>
      <w:r w:rsidRPr="00A537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 полу, в разных концах зала, лежат два обруча, в одном из них стоят дети.</w:t>
      </w:r>
      <w:proofErr w:type="gramEnd"/>
      <w:r w:rsidRPr="00A537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Папы располагаются между обручами и по команде по очереди передают из рук в руки детей. </w:t>
      </w:r>
      <w:proofErr w:type="gramStart"/>
      <w:r w:rsidRPr="00A537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Чья команда быстрее эвакуирует детей в безопасное место, та и победила)</w:t>
      </w:r>
      <w:proofErr w:type="gramEnd"/>
    </w:p>
    <w:p w:rsidR="00A537FB" w:rsidRPr="00A537FB" w:rsidRDefault="00A537FB" w:rsidP="00A537FB">
      <w:pPr>
        <w:shd w:val="clear" w:color="auto" w:fill="FFFFFF"/>
        <w:spacing w:line="502" w:lineRule="atLeast"/>
        <w:ind w:right="0" w:firstLine="36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</w:p>
    <w:p w:rsidR="00A537FB" w:rsidRPr="00A537FB" w:rsidRDefault="00A537FB" w:rsidP="00797EED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 2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теперь наше последнее конкурсное задание.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A537FB" w:rsidRPr="00A537FB" w:rsidRDefault="00797EED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</w:t>
      </w:r>
      <w:r w:rsidR="00A537FB"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6-ой конкурс  «Надуй шарик»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Папы надувают шары и дарят их всем детям.</w:t>
      </w:r>
    </w:p>
    <w:p w:rsidR="00A537FB" w:rsidRPr="00A537FB" w:rsidRDefault="00A537FB" w:rsidP="00797EED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 2: </w:t>
      </w:r>
      <w:r w:rsidRPr="00A537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убедились, что наши папы и мамы в прекрасной форме, и мальчишки с девчонками ничуть не отстают от них. Наши спортивные испытания подошли к концу.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 Ведущий 1: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наши мужчины! Разрешите поздравить Вас с праздником!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мужчин! Неспроста он февральский —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Мужество, выдержка, доблесть в нем есть!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поздравляем всех тех, кто однажды</w:t>
      </w:r>
      <w:proofErr w:type="gramStart"/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онял всю ценность понятия «честь»!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Будьте и впредь духом стойки, отважны,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Будьте надежным для нас вы плечом!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у вас было всё, что так важно:</w:t>
      </w: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Сила, здоровье и счастье ручьем!</w:t>
      </w:r>
    </w:p>
    <w:p w:rsidR="00A537FB" w:rsidRPr="00A537FB" w:rsidRDefault="00A537FB" w:rsidP="00797EED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A537FB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какой же праздник без подарков</w:t>
      </w:r>
      <w:r w:rsidR="00F667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A537F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A537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Ваши д</w:t>
      </w:r>
      <w:r w:rsidR="00F667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ети сделали вам медали, которые мы </w:t>
      </w:r>
      <w:r w:rsidRPr="00A537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предлагаем вам сейчас надеть!</w:t>
      </w:r>
    </w:p>
    <w:p w:rsidR="00A537FB" w:rsidRPr="00A537FB" w:rsidRDefault="00A537FB" w:rsidP="00A537FB">
      <w:pPr>
        <w:shd w:val="clear" w:color="auto" w:fill="FFFFFF"/>
        <w:spacing w:line="385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надевают галстуки папам)</w:t>
      </w:r>
    </w:p>
    <w:p w:rsidR="00A537FB" w:rsidRPr="00A537FB" w:rsidRDefault="00797EED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A537FB"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 1: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наш заканчивать пора,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Крикнем армии…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   Дети:</w:t>
      </w:r>
    </w:p>
    <w:p w:rsidR="00A537FB" w:rsidRPr="00A537FB" w:rsidRDefault="00A537FB" w:rsidP="00A537FB">
      <w:pPr>
        <w:shd w:val="clear" w:color="auto" w:fill="FFFFFF"/>
        <w:spacing w:line="502" w:lineRule="atLeast"/>
        <w:ind w:right="0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A5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Ура!</w:t>
      </w:r>
    </w:p>
    <w:p w:rsidR="004E7D5E" w:rsidRDefault="004E7D5E"/>
    <w:p w:rsidR="00797EED" w:rsidRDefault="00797EED"/>
    <w:p w:rsidR="00797EED" w:rsidRPr="00797EED" w:rsidRDefault="00797EED" w:rsidP="00797EED">
      <w:pPr>
        <w:jc w:val="right"/>
        <w:rPr>
          <w:rFonts w:ascii="Times New Roman" w:hAnsi="Times New Roman" w:cs="Times New Roman"/>
          <w:sz w:val="28"/>
          <w:szCs w:val="28"/>
        </w:rPr>
      </w:pPr>
      <w:r w:rsidRPr="00797EED"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797EED" w:rsidRPr="00797EED" w:rsidRDefault="00797EED" w:rsidP="00797EED">
      <w:pPr>
        <w:jc w:val="right"/>
        <w:rPr>
          <w:rFonts w:ascii="Times New Roman" w:hAnsi="Times New Roman" w:cs="Times New Roman"/>
          <w:sz w:val="28"/>
          <w:szCs w:val="28"/>
        </w:rPr>
      </w:pPr>
      <w:r w:rsidRPr="00797EED">
        <w:rPr>
          <w:rFonts w:ascii="Times New Roman" w:hAnsi="Times New Roman" w:cs="Times New Roman"/>
          <w:sz w:val="28"/>
          <w:szCs w:val="28"/>
        </w:rPr>
        <w:t>Воспитатель Яковлева О.Е.</w:t>
      </w:r>
    </w:p>
    <w:sectPr w:rsidR="00797EED" w:rsidRPr="00797EED" w:rsidSect="00797EED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37FB"/>
    <w:rsid w:val="002B1C80"/>
    <w:rsid w:val="003F38CC"/>
    <w:rsid w:val="004E7D5E"/>
    <w:rsid w:val="00617E36"/>
    <w:rsid w:val="00723D86"/>
    <w:rsid w:val="00797EED"/>
    <w:rsid w:val="00942BFF"/>
    <w:rsid w:val="00A537FB"/>
    <w:rsid w:val="00B34019"/>
    <w:rsid w:val="00E04CE4"/>
    <w:rsid w:val="00F01FF6"/>
    <w:rsid w:val="00F054B9"/>
    <w:rsid w:val="00F6676A"/>
    <w:rsid w:val="00FB616D"/>
    <w:rsid w:val="00FB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37FB"/>
  </w:style>
  <w:style w:type="paragraph" w:styleId="a3">
    <w:name w:val="Normal (Web)"/>
    <w:basedOn w:val="a"/>
    <w:uiPriority w:val="99"/>
    <w:semiHidden/>
    <w:unhideWhenUsed/>
    <w:rsid w:val="00A537FB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537FB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37FB"/>
  </w:style>
  <w:style w:type="character" w:styleId="a4">
    <w:name w:val="Strong"/>
    <w:basedOn w:val="a0"/>
    <w:uiPriority w:val="22"/>
    <w:qFormat/>
    <w:rsid w:val="00A537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cp:lastPrinted>2024-02-02T14:56:00Z</cp:lastPrinted>
  <dcterms:created xsi:type="dcterms:W3CDTF">2024-01-31T17:17:00Z</dcterms:created>
  <dcterms:modified xsi:type="dcterms:W3CDTF">2024-02-25T07:55:00Z</dcterms:modified>
</cp:coreProperties>
</file>