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660724" w:rsidRPr="00660724" w:rsidRDefault="00660724" w:rsidP="00660724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r w:rsidRPr="00660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Занятие по </w:t>
      </w:r>
      <w:proofErr w:type="spellStart"/>
      <w:r w:rsidRPr="00660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пластилинографии</w:t>
      </w:r>
      <w:proofErr w:type="spellEnd"/>
      <w:r w:rsidRPr="0066072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 «СНЕГУРОЧКА»</w:t>
      </w:r>
    </w:p>
    <w:bookmarkEnd w:id="0"/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:rsidR="00660724" w:rsidRPr="008D6D0B" w:rsidRDefault="00660724" w:rsidP="0066072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Развивать образное мышление, умение создавать знакомый образ, с опорой на жизненный опыт детей (новогодний праздник, художественное слово, иллюстрации).</w:t>
      </w:r>
    </w:p>
    <w:p w:rsidR="00660724" w:rsidRPr="008D6D0B" w:rsidRDefault="00660724" w:rsidP="0066072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 xml:space="preserve">Закреплять умение использовать в работе нетрадиционную технику изображения – </w:t>
      </w:r>
      <w:proofErr w:type="spellStart"/>
      <w:r w:rsidRPr="008D6D0B">
        <w:rPr>
          <w:rFonts w:ascii="Times New Roman" w:hAnsi="Times New Roman" w:cs="Times New Roman"/>
          <w:sz w:val="28"/>
          <w:szCs w:val="28"/>
        </w:rPr>
        <w:t>пластилинографию</w:t>
      </w:r>
      <w:proofErr w:type="spellEnd"/>
      <w:r w:rsidRPr="008D6D0B">
        <w:rPr>
          <w:rFonts w:ascii="Times New Roman" w:hAnsi="Times New Roman" w:cs="Times New Roman"/>
          <w:sz w:val="28"/>
          <w:szCs w:val="28"/>
        </w:rPr>
        <w:t>.</w:t>
      </w:r>
    </w:p>
    <w:p w:rsidR="00660724" w:rsidRPr="008D6D0B" w:rsidRDefault="00660724" w:rsidP="0066072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Добиваться реализации выразительного, яркого образа, дополняя работу элементами бросового материала.</w:t>
      </w:r>
    </w:p>
    <w:p w:rsidR="00660724" w:rsidRPr="008D6D0B" w:rsidRDefault="00660724" w:rsidP="0066072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Вызвать положительный эмоциональный всплеск и удовлетворение от данного вида работы.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- плотный картон красного цвета с силуэтом Снегурочки,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- пластилин,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- кукла Снегурочки (или иллюстрация) для рассматривания,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- стека,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- салфетка для рук.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b/>
          <w:bCs/>
          <w:sz w:val="28"/>
          <w:szCs w:val="28"/>
        </w:rPr>
        <w:t>1.  Организационная часть.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Воспитатель начинает занятие словесной игрой  (стихи Е. Благининой):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Есть одна игра для вас: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Я начну стихи сейчас.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Я начну, а вы кончайте!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Хором дружно отвечайте.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На дворе снежок идёт,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Скоро праздник…</w:t>
      </w:r>
      <w:proofErr w:type="gramStart"/>
      <w:r w:rsidRPr="008D6D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D6D0B">
        <w:rPr>
          <w:rFonts w:ascii="Times New Roman" w:hAnsi="Times New Roman" w:cs="Times New Roman"/>
          <w:sz w:val="28"/>
          <w:szCs w:val="28"/>
        </w:rPr>
        <w:t>Новый год).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Мягко светятся иголки,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lastRenderedPageBreak/>
        <w:t>Хвойный дух идёт от …(ёлки).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Ветви слабо шелестят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Бусы яркие …(горят).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И качаются игрушки-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Флаги, звёздочки,…(хлопушки)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 xml:space="preserve">В. Молодцы. Отгадайте ещё одну загадку, и вы </w:t>
      </w:r>
      <w:proofErr w:type="gramStart"/>
      <w:r w:rsidRPr="008D6D0B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8D6D0B">
        <w:rPr>
          <w:rFonts w:ascii="Times New Roman" w:hAnsi="Times New Roman" w:cs="Times New Roman"/>
          <w:sz w:val="28"/>
          <w:szCs w:val="28"/>
        </w:rPr>
        <w:t xml:space="preserve"> кого мы сегодня будем изображать: она приходит к вам один раз в году вместе со своим дедушкой на чудесный, весёлый праздник. Кто это?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Д. Снегурочка.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В. Вы угадали, это Снегурочка – красивая, стройная, добрая, сказочная девочка, внучка Деда Мороза. (Показ куклы или иллюстрации Снегурочки).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 xml:space="preserve">Вместе с детьми определяет, что на ней шубка длинная, которая может быть </w:t>
      </w:r>
      <w:proofErr w:type="spellStart"/>
      <w:r w:rsidRPr="008D6D0B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8D6D0B">
        <w:rPr>
          <w:rFonts w:ascii="Times New Roman" w:hAnsi="Times New Roman" w:cs="Times New Roman"/>
          <w:sz w:val="28"/>
          <w:szCs w:val="28"/>
        </w:rPr>
        <w:t>, синего или сиреневого цвета, так как эти цвета холодные, ведь от тепла Снегурочка может растаять. У шубки белые меховые, пушистые воротник, опушка, манжеты. Шубка украшена снежинками, завитками.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 xml:space="preserve">В. Дети, а как вы </w:t>
      </w:r>
      <w:proofErr w:type="gramStart"/>
      <w:r w:rsidRPr="008D6D0B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8D6D0B">
        <w:rPr>
          <w:rFonts w:ascii="Times New Roman" w:hAnsi="Times New Roman" w:cs="Times New Roman"/>
          <w:sz w:val="28"/>
          <w:szCs w:val="28"/>
        </w:rPr>
        <w:t xml:space="preserve"> почему Снегурочку так назвали?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Д. Ответы детей.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В. Читает стихотворение А. Беловой: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Я – Снегурочка из снега, Глаза – кусочек неба,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Пшеничная коса, Леса зимнего краса.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Прихожу я к вам из сказки, Тихо, с шорохом лесным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 новогодний день январский</w:t>
      </w:r>
      <w:proofErr w:type="gramStart"/>
      <w:r w:rsidRPr="008D6D0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D6D0B">
        <w:rPr>
          <w:rFonts w:ascii="Times New Roman" w:hAnsi="Times New Roman" w:cs="Times New Roman"/>
          <w:sz w:val="28"/>
          <w:szCs w:val="28"/>
        </w:rPr>
        <w:t>т Мороза и Весны.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Там в лесной глуши зверята</w:t>
      </w:r>
      <w:proofErr w:type="gramStart"/>
      <w:r w:rsidRPr="008D6D0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D6D0B">
        <w:rPr>
          <w:rFonts w:ascii="Times New Roman" w:hAnsi="Times New Roman" w:cs="Times New Roman"/>
          <w:sz w:val="28"/>
          <w:szCs w:val="28"/>
        </w:rPr>
        <w:t xml:space="preserve"> Лешим водят хоровод: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Зайцы, белки, медвежата; Эхо хитрое живёт.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Я – Снегурочка из снега, Глаза – кусочек неба,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Пшеничная коса, Леса зимнего краса.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Сейчас на улице любимая погода Снегурочки и она приглашает нас с вами на прогулку.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Физкультурная минутка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Вот студёною зимой    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Дети машут руками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Ветер дует ледяной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И вздымает снега тучу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.      Круговые движения руками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Он суровый и могучий.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Зайцы прячутся в кустах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,        Дети садятся в глубокий присед на несколько</w:t>
      </w:r>
      <w:r w:rsidRPr="008D6D0B">
        <w:rPr>
          <w:rFonts w:ascii="Times New Roman" w:hAnsi="Times New Roman" w:cs="Times New Roman"/>
          <w:sz w:val="28"/>
          <w:szCs w:val="28"/>
        </w:rPr>
        <w:t>         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 Даже хитрая лиса</w:t>
      </w:r>
      <w:proofErr w:type="gramStart"/>
      <w:r w:rsidRPr="008D6D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6D0B">
        <w:rPr>
          <w:rFonts w:ascii="Times New Roman" w:hAnsi="Times New Roman" w:cs="Times New Roman"/>
          <w:sz w:val="28"/>
          <w:szCs w:val="28"/>
        </w:rPr>
        <w:t xml:space="preserve">                      </w:t>
      </w:r>
      <w:proofErr w:type="gramStart"/>
      <w:r w:rsidRPr="008D6D0B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D6D0B">
        <w:rPr>
          <w:rFonts w:ascii="Times New Roman" w:hAnsi="Times New Roman" w:cs="Times New Roman"/>
          <w:i/>
          <w:iCs/>
          <w:sz w:val="28"/>
          <w:szCs w:val="28"/>
        </w:rPr>
        <w:t>екунд, потом встают.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Притаилась и сидит,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 xml:space="preserve">Ну а снег </w:t>
      </w:r>
      <w:proofErr w:type="spellStart"/>
      <w:r w:rsidRPr="008D6D0B">
        <w:rPr>
          <w:rFonts w:ascii="Times New Roman" w:hAnsi="Times New Roman" w:cs="Times New Roman"/>
          <w:sz w:val="28"/>
          <w:szCs w:val="28"/>
        </w:rPr>
        <w:t>литит</w:t>
      </w:r>
      <w:proofErr w:type="spellEnd"/>
      <w:r w:rsidRPr="008D6D0B">
        <w:rPr>
          <w:rFonts w:ascii="Times New Roman" w:hAnsi="Times New Roman" w:cs="Times New Roman"/>
          <w:sz w:val="28"/>
          <w:szCs w:val="28"/>
        </w:rPr>
        <w:t xml:space="preserve"> летит.            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Дети машут руками.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Но утихла злая вьюга,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Солнце светит в небесах.    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Потягивания – руки в стороны.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Скачет по полю лисица.      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Прыжки.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Ну а мы чуть – чуть пройдёмся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.     Ходьба.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И домой к себе вернёмся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.          Дети садятся за столы.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b/>
          <w:bCs/>
          <w:sz w:val="28"/>
          <w:szCs w:val="28"/>
        </w:rPr>
        <w:t>2. Практическая часть.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Сегодня мы с вами будем изображать при помощи пластилина Снегурочку.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Последовательность работы.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1. Оформление шапки Снегурочки. Взять кусочек пластилина, положить в центр нарисованного контура шапки и равномерно размять от центра к краям контура.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 xml:space="preserve">2. Раскатать тонкие колбаски из </w:t>
      </w:r>
      <w:proofErr w:type="spellStart"/>
      <w:r w:rsidRPr="008D6D0B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8D6D0B">
        <w:rPr>
          <w:rFonts w:ascii="Times New Roman" w:hAnsi="Times New Roman" w:cs="Times New Roman"/>
          <w:sz w:val="28"/>
          <w:szCs w:val="28"/>
        </w:rPr>
        <w:t xml:space="preserve"> (синего или фиолетового) пластилина, выложить ими контур шубки. А затем заполнить пластилином этого же цвета внутри готового силуэта.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3. Оформить манжеты на рукавах, подоле, шапке, полоску в центре шубки пластилином белого цвета при помощи раскатанных колбасок разной толщины.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lastRenderedPageBreak/>
        <w:t>4. Небольшими кусочками пластилина того же цвета, что и шубка, оформить варежки.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 ходе работы провести дополнительную физ. минутку.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На дворе у нас мороз     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дети хлопают себя ладонями по плечам и топают</w:t>
      </w:r>
      <w:r w:rsidRPr="008D6D0B">
        <w:rPr>
          <w:rFonts w:ascii="Times New Roman" w:hAnsi="Times New Roman" w:cs="Times New Roman"/>
          <w:sz w:val="28"/>
          <w:szCs w:val="28"/>
        </w:rPr>
        <w:t>                                 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Чтобы носик не замерз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,                                    ногами.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Надо ножками потопать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И ладошками похлопать.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С неба падают снежинки,            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Поднимают руки над головой, и делают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Как на сказочной картинке          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Хватательные движения, словно ловят</w:t>
      </w:r>
      <w:r w:rsidRPr="008D6D0B">
        <w:rPr>
          <w:rFonts w:ascii="Times New Roman" w:hAnsi="Times New Roman" w:cs="Times New Roman"/>
          <w:sz w:val="28"/>
          <w:szCs w:val="28"/>
        </w:rPr>
        <w:t> 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  Будем их ловить руками,                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снежинки.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И покажем дома маме.  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А вокруг лежат сугробы,            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Потягивания-руки в стороны.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Снегом замело дороги.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Не завязнуть в поле чтобы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,         Ходьба на месте с высоким подниманием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Поднимаем выше ноги</w:t>
      </w:r>
      <w:proofErr w:type="gramStart"/>
      <w:r w:rsidRPr="008D6D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6D0B">
        <w:rPr>
          <w:rFonts w:ascii="Times New Roman" w:hAnsi="Times New Roman" w:cs="Times New Roman"/>
          <w:sz w:val="28"/>
          <w:szCs w:val="28"/>
        </w:rPr>
        <w:t xml:space="preserve">                </w:t>
      </w:r>
      <w:proofErr w:type="gramStart"/>
      <w:r w:rsidRPr="008D6D0B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8D6D0B">
        <w:rPr>
          <w:rFonts w:ascii="Times New Roman" w:hAnsi="Times New Roman" w:cs="Times New Roman"/>
          <w:i/>
          <w:iCs/>
          <w:sz w:val="28"/>
          <w:szCs w:val="28"/>
        </w:rPr>
        <w:t>олен.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Мы идём, идём, идём                  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Ходьба на месте.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И приходим к себе в дом.            </w:t>
      </w:r>
      <w:r w:rsidRPr="008D6D0B">
        <w:rPr>
          <w:rFonts w:ascii="Times New Roman" w:hAnsi="Times New Roman" w:cs="Times New Roman"/>
          <w:i/>
          <w:iCs/>
          <w:sz w:val="28"/>
          <w:szCs w:val="28"/>
        </w:rPr>
        <w:t>Дети садятся на свои места</w:t>
      </w:r>
      <w:r w:rsidRPr="008D6D0B">
        <w:rPr>
          <w:rFonts w:ascii="Times New Roman" w:hAnsi="Times New Roman" w:cs="Times New Roman"/>
          <w:sz w:val="28"/>
          <w:szCs w:val="28"/>
        </w:rPr>
        <w:t>     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Ваша картинка со Снегурочкой может быть подарком для родителей или друзей к новогоднему празднику. Чтение стихотворения Е. Благининой.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Я вылепил Снегурку,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поставил на виду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6D0B">
        <w:rPr>
          <w:rFonts w:ascii="Times New Roman" w:hAnsi="Times New Roman" w:cs="Times New Roman"/>
          <w:sz w:val="28"/>
          <w:szCs w:val="28"/>
        </w:rPr>
        <w:t>Снегурушку-девчурку</w:t>
      </w:r>
      <w:proofErr w:type="spellEnd"/>
      <w:r w:rsidRPr="008D6D0B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Под яблоней в саду,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Стоит моя царевна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Под круглым деревцом-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lastRenderedPageBreak/>
        <w:t>Царевна-королевна,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D0B">
        <w:rPr>
          <w:rFonts w:ascii="Times New Roman" w:hAnsi="Times New Roman" w:cs="Times New Roman"/>
          <w:sz w:val="28"/>
          <w:szCs w:val="28"/>
        </w:rPr>
        <w:t>Пригожая</w:t>
      </w:r>
      <w:proofErr w:type="gramEnd"/>
      <w:r w:rsidRPr="008D6D0B">
        <w:rPr>
          <w:rFonts w:ascii="Times New Roman" w:hAnsi="Times New Roman" w:cs="Times New Roman"/>
          <w:sz w:val="28"/>
          <w:szCs w:val="28"/>
        </w:rPr>
        <w:t xml:space="preserve"> лицом.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В парчовой душегрейке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 Стоит светлей зари,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D6D0B">
        <w:rPr>
          <w:rFonts w:ascii="Times New Roman" w:hAnsi="Times New Roman" w:cs="Times New Roman"/>
          <w:sz w:val="28"/>
          <w:szCs w:val="28"/>
        </w:rPr>
        <w:t>крупные</w:t>
      </w:r>
      <w:proofErr w:type="gramEnd"/>
      <w:r w:rsidRPr="008D6D0B">
        <w:rPr>
          <w:rFonts w:ascii="Times New Roman" w:hAnsi="Times New Roman" w:cs="Times New Roman"/>
          <w:sz w:val="28"/>
          <w:szCs w:val="28"/>
        </w:rPr>
        <w:t xml:space="preserve"> на шейке  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Играют янтари.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Она мой сад оставит,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Лишь солнце припечёт: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Расплещется, растает,</w:t>
      </w:r>
    </w:p>
    <w:p w:rsidR="00660724" w:rsidRPr="008D6D0B" w:rsidRDefault="00660724" w:rsidP="00660724">
      <w:pPr>
        <w:jc w:val="both"/>
        <w:rPr>
          <w:rFonts w:ascii="Times New Roman" w:hAnsi="Times New Roman" w:cs="Times New Roman"/>
          <w:sz w:val="28"/>
          <w:szCs w:val="28"/>
        </w:rPr>
      </w:pPr>
      <w:r w:rsidRPr="008D6D0B">
        <w:rPr>
          <w:rFonts w:ascii="Times New Roman" w:hAnsi="Times New Roman" w:cs="Times New Roman"/>
          <w:sz w:val="28"/>
          <w:szCs w:val="28"/>
        </w:rPr>
        <w:t> С ручьями утечёт.</w:t>
      </w:r>
    </w:p>
    <w:p w:rsidR="00BF5D3B" w:rsidRDefault="00BF5D3B"/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512F8"/>
    <w:multiLevelType w:val="multilevel"/>
    <w:tmpl w:val="D18CA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72327"/>
    <w:rsid w:val="003E7038"/>
    <w:rsid w:val="00660724"/>
    <w:rsid w:val="006B2F25"/>
    <w:rsid w:val="00866C64"/>
    <w:rsid w:val="009A178D"/>
    <w:rsid w:val="009F49D1"/>
    <w:rsid w:val="00AB6420"/>
    <w:rsid w:val="00B24EA3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24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712</Words>
  <Characters>4065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2024-03-12T14:40:00Z</dcterms:created>
  <dcterms:modified xsi:type="dcterms:W3CDTF">2024-03-12T14:40:00Z</dcterms:modified>
</cp:coreProperties>
</file>