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F6" w:rsidRDefault="00815EC5">
      <w:pPr>
        <w:ind w:right="-200"/>
        <w:jc w:val="both"/>
      </w:pPr>
      <w:r>
        <w:rPr>
          <w:noProof/>
          <w:lang w:val="ru-RU" w:eastAsia="ru-RU"/>
        </w:rPr>
        <w:drawing>
          <wp:inline distT="0" distB="0" distL="0" distR="0">
            <wp:extent cx="7343775" cy="10467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04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CF6" w:rsidRDefault="00360CF6">
      <w:pPr>
        <w:rPr>
          <w:sz w:val="0"/>
          <w:szCs w:val="0"/>
        </w:rPr>
        <w:sectPr w:rsidR="00360CF6">
          <w:pgSz w:w="11563" w:h="16488"/>
          <w:pgMar w:top="0" w:right="0" w:bottom="0" w:left="0" w:header="720" w:footer="720" w:gutter="0"/>
          <w:cols w:space="720"/>
        </w:sectPr>
      </w:pPr>
    </w:p>
    <w:p w:rsidR="00CC61A4" w:rsidRPr="007C464F" w:rsidRDefault="00872BF5" w:rsidP="007C464F">
      <w:pPr>
        <w:spacing w:after="148" w:line="259" w:lineRule="auto"/>
        <w:ind w:right="63"/>
        <w:jc w:val="right"/>
        <w:rPr>
          <w:rFonts w:ascii="Calibri" w:eastAsia="Calibri" w:hAnsi="Calibri" w:cs="Calibri"/>
          <w:color w:val="000000"/>
          <w:sz w:val="22"/>
          <w:szCs w:val="22"/>
          <w:lang w:val="ru-RU"/>
        </w:rPr>
      </w:pPr>
      <w:r w:rsidRPr="007C464F">
        <w:rPr>
          <w:rFonts w:ascii="Cambria" w:eastAsia="Cambria" w:hAnsi="Cambria" w:cs="Cambria"/>
          <w:b/>
          <w:color w:val="000000"/>
          <w:sz w:val="26"/>
          <w:szCs w:val="22"/>
          <w:lang w:val="ru-RU"/>
        </w:rPr>
        <w:lastRenderedPageBreak/>
        <w:t>Утверждаю:</w:t>
      </w:r>
    </w:p>
    <w:p w:rsidR="00CC61A4" w:rsidRPr="007C464F" w:rsidRDefault="00872BF5">
      <w:pPr>
        <w:spacing w:after="158" w:line="259" w:lineRule="auto"/>
        <w:ind w:left="10" w:right="47" w:hanging="10"/>
        <w:jc w:val="right"/>
        <w:rPr>
          <w:rFonts w:ascii="Calibri" w:eastAsia="Calibri" w:hAnsi="Calibri" w:cs="Calibri"/>
          <w:color w:val="000000"/>
          <w:sz w:val="22"/>
          <w:szCs w:val="22"/>
          <w:lang w:val="ru-RU"/>
        </w:rPr>
      </w:pPr>
      <w:r w:rsidRPr="007C464F">
        <w:rPr>
          <w:color w:val="000000"/>
          <w:szCs w:val="22"/>
          <w:lang w:val="ru-RU"/>
        </w:rPr>
        <w:t xml:space="preserve">Заведующая МДОУ </w:t>
      </w:r>
    </w:p>
    <w:p w:rsidR="00CC61A4" w:rsidRPr="007C464F" w:rsidRDefault="00872BF5">
      <w:pPr>
        <w:spacing w:after="158" w:line="259" w:lineRule="auto"/>
        <w:ind w:left="10" w:right="47" w:hanging="10"/>
        <w:jc w:val="right"/>
        <w:rPr>
          <w:rFonts w:ascii="Calibri" w:eastAsia="Calibri" w:hAnsi="Calibri" w:cs="Calibri"/>
          <w:color w:val="000000"/>
          <w:sz w:val="22"/>
          <w:szCs w:val="22"/>
          <w:lang w:val="ru-RU"/>
        </w:rPr>
      </w:pPr>
      <w:r w:rsidRPr="007C464F">
        <w:rPr>
          <w:color w:val="000000"/>
          <w:szCs w:val="22"/>
          <w:lang w:val="ru-RU"/>
        </w:rPr>
        <w:t xml:space="preserve">«Детский сад Берёзка» </w:t>
      </w:r>
    </w:p>
    <w:p w:rsidR="00CC61A4" w:rsidRPr="007C464F" w:rsidRDefault="00815EC5">
      <w:pPr>
        <w:spacing w:after="276" w:line="395" w:lineRule="auto"/>
        <w:ind w:left="6967" w:hanging="206"/>
        <w:rPr>
          <w:rFonts w:ascii="Calibri" w:eastAsia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Cs w:val="22"/>
          <w:lang w:val="ru-RU"/>
        </w:rPr>
        <w:t>_________Е.В. Смирнова От «20</w:t>
      </w:r>
      <w:bookmarkStart w:id="0" w:name="_GoBack"/>
      <w:bookmarkEnd w:id="0"/>
      <w:r w:rsidR="007C464F">
        <w:rPr>
          <w:color w:val="000000"/>
          <w:szCs w:val="22"/>
          <w:lang w:val="ru-RU"/>
        </w:rPr>
        <w:t>» августа 2024</w:t>
      </w:r>
      <w:r w:rsidR="00872BF5" w:rsidRPr="007C464F">
        <w:rPr>
          <w:color w:val="000000"/>
          <w:szCs w:val="22"/>
          <w:lang w:val="ru-RU"/>
        </w:rPr>
        <w:t xml:space="preserve"> г. </w:t>
      </w:r>
    </w:p>
    <w:p w:rsidR="00CC61A4" w:rsidRPr="007C464F" w:rsidRDefault="00CC61A4" w:rsidP="007C464F">
      <w:pPr>
        <w:spacing w:after="252" w:line="259" w:lineRule="auto"/>
        <w:rPr>
          <w:rFonts w:ascii="Calibri" w:eastAsia="Calibri" w:hAnsi="Calibri" w:cs="Calibri"/>
          <w:color w:val="000000"/>
          <w:sz w:val="22"/>
          <w:szCs w:val="22"/>
          <w:lang w:val="ru-RU"/>
        </w:rPr>
      </w:pPr>
    </w:p>
    <w:p w:rsidR="00CC61A4" w:rsidRDefault="00872BF5">
      <w:pPr>
        <w:spacing w:line="259" w:lineRule="auto"/>
        <w:ind w:right="69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2"/>
        </w:rPr>
        <w:t xml:space="preserve">Учебный план </w:t>
      </w:r>
    </w:p>
    <w:tbl>
      <w:tblPr>
        <w:tblW w:w="8931" w:type="dxa"/>
        <w:tblInd w:w="214" w:type="dxa"/>
        <w:tblCellMar>
          <w:top w:w="14" w:type="dxa"/>
          <w:left w:w="118" w:type="dxa"/>
          <w:right w:w="0" w:type="dxa"/>
        </w:tblCellMar>
        <w:tblLook w:val="04A0" w:firstRow="1" w:lastRow="0" w:firstColumn="1" w:lastColumn="0" w:noHBand="0" w:noVBand="1"/>
      </w:tblPr>
      <w:tblGrid>
        <w:gridCol w:w="1147"/>
        <w:gridCol w:w="2751"/>
        <w:gridCol w:w="1653"/>
        <w:gridCol w:w="1649"/>
        <w:gridCol w:w="1731"/>
      </w:tblGrid>
      <w:tr w:rsidR="00360CF6" w:rsidTr="00A926A0">
        <w:trPr>
          <w:trHeight w:val="1263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7" w:line="259" w:lineRule="auto"/>
              <w:ind w:left="3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 w:val="28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b/>
                <w:color w:val="000000"/>
                <w:sz w:val="28"/>
                <w:szCs w:val="22"/>
              </w:rPr>
              <w:t>Возраст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b/>
                <w:color w:val="000000"/>
                <w:sz w:val="28"/>
                <w:szCs w:val="22"/>
              </w:rPr>
              <w:t>Продолжительность занятий</w:t>
            </w:r>
            <w:r w:rsidRPr="00A926A0">
              <w:rPr>
                <w:color w:val="000000"/>
                <w:sz w:val="28"/>
                <w:szCs w:val="22"/>
              </w:rPr>
              <w:t xml:space="preserve"> 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15" w:right="38" w:hanging="1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b/>
                <w:color w:val="000000"/>
                <w:sz w:val="28"/>
                <w:szCs w:val="22"/>
              </w:rPr>
              <w:t>Количество занятий</w:t>
            </w:r>
            <w:r w:rsidRPr="00A926A0">
              <w:rPr>
                <w:color w:val="000000"/>
                <w:sz w:val="28"/>
                <w:szCs w:val="22"/>
              </w:rPr>
              <w:t xml:space="preserve"> </w:t>
            </w:r>
            <w:r w:rsidRPr="00A926A0">
              <w:rPr>
                <w:b/>
                <w:color w:val="000000"/>
                <w:sz w:val="28"/>
                <w:szCs w:val="22"/>
              </w:rPr>
              <w:t>в неделю</w:t>
            </w:r>
            <w:r w:rsidRPr="00A926A0">
              <w:rPr>
                <w:color w:val="000000"/>
                <w:sz w:val="28"/>
                <w:szCs w:val="22"/>
              </w:rPr>
              <w:t xml:space="preserve">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22" w:right="34" w:hanging="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b/>
                <w:color w:val="000000"/>
                <w:sz w:val="28"/>
                <w:szCs w:val="22"/>
              </w:rPr>
              <w:t>Количество занятий</w:t>
            </w:r>
            <w:r w:rsidRPr="00A926A0">
              <w:rPr>
                <w:color w:val="000000"/>
                <w:sz w:val="28"/>
                <w:szCs w:val="22"/>
              </w:rPr>
              <w:t xml:space="preserve"> </w:t>
            </w:r>
            <w:r w:rsidRPr="00A926A0">
              <w:rPr>
                <w:b/>
                <w:color w:val="000000"/>
                <w:sz w:val="28"/>
                <w:szCs w:val="22"/>
              </w:rPr>
              <w:t>в месяц</w:t>
            </w:r>
            <w:r w:rsidRPr="00A926A0">
              <w:rPr>
                <w:color w:val="000000"/>
                <w:sz w:val="28"/>
                <w:szCs w:val="22"/>
              </w:rPr>
              <w:t xml:space="preserve">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b/>
                <w:color w:val="000000"/>
                <w:sz w:val="28"/>
                <w:szCs w:val="22"/>
              </w:rPr>
              <w:t>Количество</w:t>
            </w:r>
            <w:r w:rsidRPr="00A926A0">
              <w:rPr>
                <w:color w:val="000000"/>
                <w:sz w:val="28"/>
                <w:szCs w:val="22"/>
              </w:rPr>
              <w:t xml:space="preserve"> </w:t>
            </w:r>
            <w:r w:rsidRPr="00A926A0">
              <w:rPr>
                <w:b/>
                <w:color w:val="000000"/>
                <w:sz w:val="28"/>
                <w:szCs w:val="22"/>
              </w:rPr>
              <w:t>занятий в год</w:t>
            </w:r>
            <w:r w:rsidRPr="00A926A0">
              <w:rPr>
                <w:color w:val="000000"/>
                <w:sz w:val="28"/>
                <w:szCs w:val="22"/>
              </w:rPr>
              <w:t xml:space="preserve"> </w:t>
            </w:r>
          </w:p>
        </w:tc>
      </w:tr>
      <w:tr w:rsidR="00360CF6" w:rsidTr="00A926A0">
        <w:trPr>
          <w:trHeight w:val="336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7C464F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5-</w:t>
            </w:r>
            <w:r>
              <w:rPr>
                <w:color w:val="000000"/>
                <w:sz w:val="28"/>
                <w:szCs w:val="22"/>
                <w:lang w:val="ru-RU"/>
              </w:rPr>
              <w:t>7</w:t>
            </w:r>
            <w:r w:rsidR="00872BF5" w:rsidRPr="00A926A0">
              <w:rPr>
                <w:color w:val="000000"/>
                <w:sz w:val="28"/>
                <w:szCs w:val="22"/>
              </w:rPr>
              <w:t xml:space="preserve"> лет 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right="6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 w:val="28"/>
                <w:szCs w:val="22"/>
              </w:rPr>
              <w:t>25</w:t>
            </w:r>
            <w:r w:rsidRPr="00A926A0">
              <w:rPr>
                <w:color w:val="FF0000"/>
                <w:sz w:val="28"/>
                <w:szCs w:val="22"/>
              </w:rPr>
              <w:t xml:space="preserve"> </w:t>
            </w:r>
            <w:r w:rsidRPr="00A926A0">
              <w:rPr>
                <w:color w:val="000000"/>
                <w:sz w:val="28"/>
                <w:szCs w:val="22"/>
              </w:rPr>
              <w:t xml:space="preserve">минут 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right="7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 w:val="28"/>
                <w:szCs w:val="22"/>
              </w:rPr>
              <w:t xml:space="preserve">1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right="7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 w:val="28"/>
                <w:szCs w:val="22"/>
              </w:rPr>
              <w:t xml:space="preserve">4 - 5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right="14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 w:val="28"/>
                <w:szCs w:val="22"/>
              </w:rPr>
              <w:t xml:space="preserve">36 </w:t>
            </w:r>
          </w:p>
        </w:tc>
      </w:tr>
    </w:tbl>
    <w:p w:rsidR="00CC61A4" w:rsidRDefault="00872BF5">
      <w:pPr>
        <w:spacing w:after="405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CC61A4" w:rsidRDefault="00872BF5">
      <w:pPr>
        <w:spacing w:line="493" w:lineRule="auto"/>
        <w:ind w:left="1435" w:right="1413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  <w:sz w:val="28"/>
          <w:szCs w:val="22"/>
        </w:rPr>
        <w:t>Перспективно-тематический план</w:t>
      </w:r>
      <w:r>
        <w:rPr>
          <w:color w:val="000000"/>
          <w:sz w:val="28"/>
          <w:szCs w:val="22"/>
        </w:rPr>
        <w:t xml:space="preserve"> </w:t>
      </w:r>
      <w:r>
        <w:rPr>
          <w:b/>
          <w:color w:val="000000"/>
          <w:sz w:val="28"/>
          <w:szCs w:val="22"/>
        </w:rPr>
        <w:t xml:space="preserve">логопедического кружка </w:t>
      </w:r>
    </w:p>
    <w:p w:rsidR="00CC61A4" w:rsidRDefault="00872BF5">
      <w:pPr>
        <w:spacing w:line="259" w:lineRule="auto"/>
        <w:ind w:left="1435" w:right="1493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  <w:sz w:val="28"/>
          <w:szCs w:val="22"/>
        </w:rPr>
        <w:t>«Логопедический сундучок».</w:t>
      </w:r>
      <w:r>
        <w:rPr>
          <w:color w:val="000000"/>
          <w:sz w:val="28"/>
          <w:szCs w:val="22"/>
        </w:rPr>
        <w:t xml:space="preserve"> </w:t>
      </w:r>
    </w:p>
    <w:tbl>
      <w:tblPr>
        <w:tblW w:w="9336" w:type="dxa"/>
        <w:tblInd w:w="-135" w:type="dxa"/>
        <w:tblCellMar>
          <w:top w:w="7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1473"/>
        <w:gridCol w:w="1859"/>
        <w:gridCol w:w="3019"/>
        <w:gridCol w:w="2985"/>
      </w:tblGrid>
      <w:tr w:rsidR="00360CF6" w:rsidTr="00A926A0">
        <w:trPr>
          <w:trHeight w:val="571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224" w:hanging="16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b/>
                <w:color w:val="000000"/>
                <w:szCs w:val="22"/>
              </w:rPr>
              <w:t xml:space="preserve">Месяц, № недели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right="2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b/>
                <w:color w:val="000000"/>
                <w:szCs w:val="22"/>
              </w:rPr>
              <w:t xml:space="preserve">№ занятия 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6" w:space="0" w:color="000000"/>
              <w:bottom w:val="double" w:sz="5" w:space="0" w:color="000000"/>
              <w:right w:val="single" w:sz="4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right="2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b/>
                <w:color w:val="000000"/>
                <w:szCs w:val="22"/>
              </w:rPr>
              <w:t xml:space="preserve">Тема недели 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right="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b/>
                <w:color w:val="000000"/>
                <w:szCs w:val="22"/>
              </w:rPr>
              <w:t xml:space="preserve">Цель </w:t>
            </w:r>
          </w:p>
        </w:tc>
      </w:tr>
      <w:tr w:rsidR="00360CF6" w:rsidTr="00A926A0">
        <w:trPr>
          <w:trHeight w:val="942"/>
        </w:trPr>
        <w:tc>
          <w:tcPr>
            <w:tcW w:w="1472" w:type="dxa"/>
            <w:tcBorders>
              <w:top w:val="doub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97" w:line="259" w:lineRule="auto"/>
              <w:ind w:left="8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Сентябрь </w:t>
            </w:r>
          </w:p>
          <w:p w:rsidR="00CC61A4" w:rsidRDefault="00872BF5" w:rsidP="00A926A0">
            <w:pPr>
              <w:spacing w:line="259" w:lineRule="auto"/>
              <w:ind w:left="8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1 неделя </w:t>
            </w:r>
          </w:p>
        </w:tc>
        <w:tc>
          <w:tcPr>
            <w:tcW w:w="1859" w:type="dxa"/>
            <w:tcBorders>
              <w:top w:val="doub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6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1 </w:t>
            </w:r>
          </w:p>
        </w:tc>
        <w:tc>
          <w:tcPr>
            <w:tcW w:w="3019" w:type="dxa"/>
            <w:tcBorders>
              <w:top w:val="doub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7C464F">
            <w:pPr>
              <w:spacing w:line="259" w:lineRule="auto"/>
              <w:ind w:left="7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 w:val="22"/>
                <w:szCs w:val="22"/>
              </w:rPr>
              <w:t xml:space="preserve">Обследование  </w:t>
            </w:r>
          </w:p>
        </w:tc>
        <w:tc>
          <w:tcPr>
            <w:tcW w:w="2985" w:type="dxa"/>
            <w:tcBorders>
              <w:top w:val="double" w:sz="5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 w:val="22"/>
                <w:szCs w:val="22"/>
              </w:rPr>
              <w:t xml:space="preserve">Диагностика индивидуального развития детей. </w:t>
            </w:r>
          </w:p>
        </w:tc>
      </w:tr>
      <w:tr w:rsidR="00360CF6" w:rsidRPr="00815EC5" w:rsidTr="00A926A0">
        <w:trPr>
          <w:trHeight w:val="2060"/>
        </w:trPr>
        <w:tc>
          <w:tcPr>
            <w:tcW w:w="14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96" w:line="259" w:lineRule="auto"/>
              <w:ind w:right="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Сентябрь </w:t>
            </w:r>
          </w:p>
          <w:p w:rsidR="00CC61A4" w:rsidRDefault="00872BF5" w:rsidP="00A926A0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2 неделя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2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7C464F">
            <w:pPr>
              <w:spacing w:after="8" w:line="265" w:lineRule="auto"/>
              <w:ind w:right="474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 w:val="22"/>
                <w:szCs w:val="22"/>
                <w:lang w:val="ru-RU"/>
              </w:rPr>
              <w:t xml:space="preserve">Лето и осень Артикуляционные упражнения: «Заборчик», «Качели». </w:t>
            </w:r>
          </w:p>
          <w:p w:rsidR="00CC61A4" w:rsidRPr="007C464F" w:rsidRDefault="00872BF5" w:rsidP="00A926A0">
            <w:pPr>
              <w:spacing w:line="277" w:lineRule="auto"/>
              <w:ind w:right="54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 w:val="22"/>
                <w:szCs w:val="22"/>
                <w:lang w:val="ru-RU"/>
              </w:rPr>
              <w:t xml:space="preserve">Игра «Большой - маленький». Пальчиковая гимнастика  «Белка».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 w:val="22"/>
                <w:szCs w:val="22"/>
              </w:rPr>
              <w:t xml:space="preserve">Чистоговорка.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71" w:line="246" w:lineRule="auto"/>
              <w:ind w:left="7" w:right="51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 w:val="22"/>
                <w:szCs w:val="22"/>
                <w:lang w:val="ru-RU"/>
              </w:rPr>
              <w:t xml:space="preserve">Формирование умения выделять слова, обозначающие названия предметов, действий, признаков и слов сравнительного анализа </w:t>
            </w:r>
          </w:p>
          <w:p w:rsidR="00CC61A4" w:rsidRPr="007C464F" w:rsidRDefault="00872BF5" w:rsidP="00A926A0">
            <w:pPr>
              <w:spacing w:line="259" w:lineRule="auto"/>
              <w:ind w:left="7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360CF6" w:rsidTr="00A926A0">
        <w:trPr>
          <w:trHeight w:val="2290"/>
        </w:trPr>
        <w:tc>
          <w:tcPr>
            <w:tcW w:w="14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87" w:line="259" w:lineRule="auto"/>
              <w:ind w:left="11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Сентябрь </w:t>
            </w:r>
          </w:p>
          <w:p w:rsidR="00CC61A4" w:rsidRDefault="00872BF5" w:rsidP="00A926A0">
            <w:pPr>
              <w:spacing w:line="259" w:lineRule="auto"/>
              <w:ind w:left="11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3 неделя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11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3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7C464F">
            <w:pPr>
              <w:spacing w:after="22" w:line="253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 w:val="22"/>
                <w:szCs w:val="22"/>
                <w:lang w:val="ru-RU"/>
              </w:rPr>
              <w:t xml:space="preserve">Детский сад Артикуляционные упражнения:«Заборчик» - «Хоботок» (чередование), «Накажем непослушный язычок». </w:t>
            </w:r>
          </w:p>
          <w:p w:rsidR="00CC61A4" w:rsidRPr="007C464F" w:rsidRDefault="00872BF5" w:rsidP="00A926A0">
            <w:pPr>
              <w:spacing w:after="2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 w:val="22"/>
                <w:szCs w:val="22"/>
                <w:lang w:val="ru-RU"/>
              </w:rPr>
              <w:t xml:space="preserve">Пальчиковая гимнастика  </w:t>
            </w:r>
          </w:p>
          <w:p w:rsidR="00CC61A4" w:rsidRPr="007C464F" w:rsidRDefault="00872BF5" w:rsidP="00A926A0">
            <w:pPr>
              <w:spacing w:after="21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 w:val="22"/>
                <w:szCs w:val="22"/>
                <w:lang w:val="ru-RU"/>
              </w:rPr>
              <w:t xml:space="preserve">«Подарки» </w:t>
            </w:r>
          </w:p>
          <w:p w:rsidR="00CC61A4" w:rsidRPr="007C464F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 w:val="22"/>
                <w:szCs w:val="22"/>
                <w:lang w:val="ru-RU"/>
              </w:rPr>
              <w:t xml:space="preserve">Игра  «Назови ласково».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7" w:right="263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464F">
              <w:rPr>
                <w:color w:val="000000"/>
                <w:sz w:val="22"/>
                <w:szCs w:val="22"/>
                <w:lang w:val="ru-RU"/>
              </w:rPr>
              <w:t xml:space="preserve">Закрепление умения согласовывать существительные с притяжательными местоимениями мой, моя. </w:t>
            </w:r>
            <w:r w:rsidRPr="00A926A0">
              <w:rPr>
                <w:color w:val="000000"/>
                <w:sz w:val="22"/>
                <w:szCs w:val="22"/>
              </w:rPr>
              <w:t xml:space="preserve">Отработка падежных окончаний имен существительных единственного числа. </w:t>
            </w:r>
          </w:p>
        </w:tc>
      </w:tr>
    </w:tbl>
    <w:p w:rsidR="00CC61A4" w:rsidRDefault="00CC61A4">
      <w:pPr>
        <w:spacing w:line="259" w:lineRule="auto"/>
        <w:ind w:left="-1700" w:right="235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299" w:type="dxa"/>
        <w:tblInd w:w="-118" w:type="dxa"/>
        <w:tblCellMar>
          <w:top w:w="7" w:type="dxa"/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711"/>
        <w:gridCol w:w="2857"/>
        <w:gridCol w:w="3306"/>
      </w:tblGrid>
      <w:tr w:rsidR="00360CF6" w:rsidTr="00A926A0">
        <w:trPr>
          <w:trHeight w:val="2499"/>
        </w:trPr>
        <w:tc>
          <w:tcPr>
            <w:tcW w:w="14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96" w:line="259" w:lineRule="auto"/>
              <w:ind w:left="6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lastRenderedPageBreak/>
              <w:t xml:space="preserve">Сентябрь </w:t>
            </w:r>
          </w:p>
          <w:p w:rsidR="00CC61A4" w:rsidRDefault="00872BF5" w:rsidP="00A926A0">
            <w:pPr>
              <w:spacing w:line="259" w:lineRule="auto"/>
              <w:ind w:left="6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4 неделя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7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4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line="252" w:lineRule="auto"/>
              <w:ind w:firstLine="442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«Овощи и фрукты» Артикуляционная гимнастика «Лопаточка», «Иголочка». </w:t>
            </w:r>
          </w:p>
          <w:p w:rsidR="00CC61A4" w:rsidRDefault="00872BF5" w:rsidP="00A926A0">
            <w:pPr>
              <w:spacing w:line="259" w:lineRule="auto"/>
              <w:ind w:right="1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Пальчиковая гимнастика «Осенние листочки». Игра, «Это мой, моя, моё, мои». </w:t>
            </w:r>
            <w:r w:rsidRPr="00A926A0">
              <w:rPr>
                <w:color w:val="000000"/>
                <w:szCs w:val="22"/>
              </w:rPr>
              <w:t xml:space="preserve">Чистоговорка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Default="00872BF5" w:rsidP="00A926A0">
            <w:pPr>
              <w:spacing w:line="248" w:lineRule="auto"/>
              <w:ind w:left="7" w:right="6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Образование множественного числа существительных (яблоко — яблоки, огурец — огурцы). </w:t>
            </w:r>
            <w:r w:rsidRPr="00A926A0">
              <w:rPr>
                <w:color w:val="000000"/>
                <w:szCs w:val="22"/>
              </w:rPr>
              <w:t xml:space="preserve">Понимание </w:t>
            </w:r>
          </w:p>
          <w:p w:rsidR="00CC61A4" w:rsidRDefault="00872BF5" w:rsidP="00A926A0">
            <w:pPr>
              <w:spacing w:line="259" w:lineRule="auto"/>
              <w:ind w:left="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обобщающего значения </w:t>
            </w:r>
          </w:p>
          <w:p w:rsidR="00CC61A4" w:rsidRDefault="00872BF5" w:rsidP="00A926A0">
            <w:pPr>
              <w:spacing w:line="259" w:lineRule="auto"/>
              <w:ind w:left="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слов                 </w:t>
            </w:r>
          </w:p>
        </w:tc>
      </w:tr>
      <w:tr w:rsidR="00360CF6" w:rsidRPr="00815EC5" w:rsidTr="00A926A0">
        <w:trPr>
          <w:trHeight w:val="4744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301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Октябрь </w:t>
            </w:r>
          </w:p>
          <w:p w:rsidR="00CC61A4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1 неделя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7" w:line="259" w:lineRule="auto"/>
              <w:ind w:right="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5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1" w:line="481" w:lineRule="auto"/>
              <w:ind w:right="83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5" w:line="476" w:lineRule="auto"/>
              <w:ind w:right="83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 </w:t>
            </w:r>
          </w:p>
          <w:p w:rsidR="00CC61A4" w:rsidRDefault="00872BF5" w:rsidP="00A926A0">
            <w:pPr>
              <w:spacing w:line="259" w:lineRule="auto"/>
              <w:ind w:right="83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line="254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Знакомство с органами артикуляционного аппарата (Сказка о Весёлом язычке). Артикуляционные упражнения «Бегемотик», «Улыбка». </w:t>
            </w:r>
          </w:p>
          <w:p w:rsidR="00CC61A4" w:rsidRPr="007C464F" w:rsidRDefault="00872BF5" w:rsidP="00A926A0">
            <w:pPr>
              <w:spacing w:line="27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Пальчиковая гимнастика «Зайка». </w:t>
            </w:r>
          </w:p>
          <w:p w:rsidR="00CC61A4" w:rsidRPr="007C464F" w:rsidRDefault="00872BF5" w:rsidP="00A926A0">
            <w:pPr>
              <w:spacing w:line="28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«Один-много»,  Чистоговорка. </w:t>
            </w:r>
          </w:p>
          <w:p w:rsidR="00CC61A4" w:rsidRPr="007C464F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Познакомить с органами артикуляционного аппарата, учить образовывать слова во множественном числе, существительные с уменьшительноласкательными суффиксами. </w:t>
            </w:r>
          </w:p>
        </w:tc>
      </w:tr>
      <w:tr w:rsidR="00360CF6" w:rsidRPr="00815EC5" w:rsidTr="00A926A0">
        <w:trPr>
          <w:trHeight w:val="4451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161" w:right="14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Октябрь 2 неделя 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7" w:line="259" w:lineRule="auto"/>
              <w:ind w:right="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6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4" w:line="477" w:lineRule="auto"/>
              <w:ind w:right="83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 </w:t>
            </w:r>
          </w:p>
          <w:p w:rsidR="00CC61A4" w:rsidRDefault="00872BF5" w:rsidP="00A926A0">
            <w:pPr>
              <w:spacing w:line="259" w:lineRule="auto"/>
              <w:ind w:right="83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 «А». </w:t>
            </w:r>
          </w:p>
          <w:p w:rsidR="00CC61A4" w:rsidRPr="007C464F" w:rsidRDefault="00872BF5" w:rsidP="00A926A0">
            <w:pPr>
              <w:spacing w:after="228" w:line="28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Развитие длительного плавного выдоха. </w:t>
            </w:r>
          </w:p>
          <w:p w:rsidR="00CC61A4" w:rsidRPr="007C464F" w:rsidRDefault="00872BF5" w:rsidP="00A926A0">
            <w:pPr>
              <w:spacing w:after="225" w:line="283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Преодоление твёрдой атаки гласных. </w:t>
            </w:r>
          </w:p>
          <w:p w:rsidR="00CC61A4" w:rsidRPr="007C464F" w:rsidRDefault="00872BF5" w:rsidP="00A926A0">
            <w:pPr>
              <w:spacing w:after="246" w:line="26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«Заборчик», «Хоботок». </w:t>
            </w:r>
          </w:p>
          <w:p w:rsidR="00CC61A4" w:rsidRDefault="00872BF5" w:rsidP="00A926A0">
            <w:pPr>
              <w:spacing w:after="224" w:line="283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Пальчиковая гимнастика «Грибы». 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5" w:line="260" w:lineRule="auto"/>
              <w:ind w:left="5" w:right="12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Познакомить со звуком А, развивать длительный плавный выдох.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</w:tc>
      </w:tr>
      <w:tr w:rsidR="00360CF6" w:rsidRPr="00815EC5" w:rsidTr="00A926A0">
        <w:trPr>
          <w:trHeight w:val="2516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161" w:right="14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lastRenderedPageBreak/>
              <w:t xml:space="preserve">Октябрь 3 неделя 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2" w:line="259" w:lineRule="auto"/>
              <w:ind w:right="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7 </w:t>
            </w:r>
          </w:p>
          <w:p w:rsidR="00CC61A4" w:rsidRDefault="00872BF5" w:rsidP="00A926A0">
            <w:pPr>
              <w:spacing w:after="257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47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 «У». </w:t>
            </w:r>
          </w:p>
          <w:p w:rsidR="00CC61A4" w:rsidRPr="007C464F" w:rsidRDefault="00872BF5" w:rsidP="00A926A0">
            <w:pPr>
              <w:spacing w:after="274" w:line="284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Обучение правильной и чёткой артикуляции. </w:t>
            </w:r>
          </w:p>
          <w:p w:rsidR="00CC61A4" w:rsidRPr="007C464F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Развитие глубокого вдоха. </w:t>
            </w:r>
          </w:p>
          <w:p w:rsidR="00CC61A4" w:rsidRPr="007C464F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«Накажем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65" w:line="252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Научить детей выделять звук У, учить правильной и чёткой дикции, развивать глубокий вдох.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</w:tc>
      </w:tr>
    </w:tbl>
    <w:p w:rsidR="00CC61A4" w:rsidRPr="007C464F" w:rsidRDefault="00CC61A4">
      <w:pPr>
        <w:spacing w:line="259" w:lineRule="auto"/>
        <w:ind w:left="-1700" w:right="235"/>
        <w:rPr>
          <w:rFonts w:ascii="Calibri" w:eastAsia="Calibri" w:hAnsi="Calibri" w:cs="Calibri"/>
          <w:color w:val="000000"/>
          <w:sz w:val="22"/>
          <w:szCs w:val="22"/>
          <w:lang w:val="ru-RU"/>
        </w:rPr>
      </w:pPr>
    </w:p>
    <w:tbl>
      <w:tblPr>
        <w:tblW w:w="9299" w:type="dxa"/>
        <w:tblInd w:w="-118" w:type="dxa"/>
        <w:tblCellMar>
          <w:top w:w="14" w:type="dxa"/>
          <w:left w:w="118" w:type="dxa"/>
          <w:right w:w="38" w:type="dxa"/>
        </w:tblCellMar>
        <w:tblLook w:val="04A0" w:firstRow="1" w:lastRow="0" w:firstColumn="1" w:lastColumn="0" w:noHBand="0" w:noVBand="1"/>
      </w:tblPr>
      <w:tblGrid>
        <w:gridCol w:w="1455"/>
        <w:gridCol w:w="1863"/>
        <w:gridCol w:w="3020"/>
        <w:gridCol w:w="2961"/>
      </w:tblGrid>
      <w:tr w:rsidR="00360CF6" w:rsidTr="00A926A0">
        <w:trPr>
          <w:trHeight w:val="3073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CC61A4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6" w:line="259" w:lineRule="auto"/>
              <w:ind w:left="14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481" w:lineRule="auto"/>
              <w:ind w:right="71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 </w:t>
            </w:r>
          </w:p>
          <w:p w:rsidR="00CC61A4" w:rsidRPr="007C464F" w:rsidRDefault="00872BF5" w:rsidP="00A926A0">
            <w:pPr>
              <w:spacing w:after="256" w:line="259" w:lineRule="auto"/>
              <w:ind w:left="14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2" w:line="259" w:lineRule="auto"/>
              <w:ind w:left="14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259" w:lineRule="auto"/>
              <w:ind w:left="14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22" w:line="284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непослушный язычок», «Лопаточка», «Иголочка». </w:t>
            </w:r>
          </w:p>
          <w:p w:rsidR="00CC61A4" w:rsidRPr="007C464F" w:rsidRDefault="00872BF5" w:rsidP="00A926A0">
            <w:pPr>
              <w:spacing w:after="274" w:line="27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Пальчиковая гимнастика «Осень». </w:t>
            </w:r>
          </w:p>
          <w:p w:rsidR="00CC61A4" w:rsidRPr="007C464F" w:rsidRDefault="00872BF5" w:rsidP="00A926A0">
            <w:pPr>
              <w:spacing w:after="266" w:line="282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«Один-много», «Большой - маленький».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Чистоговорка.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</w:tr>
      <w:tr w:rsidR="00360CF6" w:rsidRPr="00815EC5" w:rsidTr="00A926A0">
        <w:trPr>
          <w:trHeight w:val="4455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161" w:right="10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Октябрь 4 неделя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2"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8 </w:t>
            </w:r>
          </w:p>
          <w:p w:rsidR="00CC61A4" w:rsidRDefault="00872BF5" w:rsidP="00A926A0">
            <w:pPr>
              <w:spacing w:after="256"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6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ind w:right="793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97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Звуки «А» - «У». </w:t>
            </w:r>
          </w:p>
          <w:p w:rsidR="00CC61A4" w:rsidRPr="007C464F" w:rsidRDefault="00872BF5" w:rsidP="00A926A0">
            <w:pPr>
              <w:spacing w:after="303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Пение гласных. </w:t>
            </w:r>
          </w:p>
          <w:p w:rsidR="00CC61A4" w:rsidRPr="007C464F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Развитие глубокого вдоха. </w:t>
            </w:r>
          </w:p>
          <w:p w:rsidR="00CC61A4" w:rsidRPr="007C464F" w:rsidRDefault="00872BF5" w:rsidP="00A926A0">
            <w:pPr>
              <w:spacing w:after="284" w:line="267" w:lineRule="auto"/>
              <w:ind w:right="6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«Лопаточка», «Иголочка», «Лопаточка» - «Иголочка» (чередование). </w:t>
            </w:r>
          </w:p>
          <w:p w:rsidR="00CC61A4" w:rsidRPr="007C464F" w:rsidRDefault="00872BF5" w:rsidP="00A926A0">
            <w:pPr>
              <w:spacing w:after="297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«Один-много», «Скажи ласково», «Большой - маленький».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Чистоговорка.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0" w:line="260" w:lineRule="auto"/>
              <w:ind w:left="5" w:right="19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Закреплять произнесение звуков А, У, закреплять понятие гласный звук. </w:t>
            </w:r>
          </w:p>
          <w:p w:rsidR="00CC61A4" w:rsidRPr="007C464F" w:rsidRDefault="00872BF5" w:rsidP="00A926A0">
            <w:pPr>
              <w:spacing w:after="25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</w:tc>
      </w:tr>
      <w:tr w:rsidR="00360CF6" w:rsidRPr="00815EC5" w:rsidTr="00A926A0">
        <w:trPr>
          <w:trHeight w:val="4456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21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lastRenderedPageBreak/>
              <w:t xml:space="preserve">Ноябрь 1 неделя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7" w:line="259" w:lineRule="auto"/>
              <w:ind w:left="15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9 </w:t>
            </w:r>
          </w:p>
          <w:p w:rsidR="00CC61A4" w:rsidRDefault="00872BF5" w:rsidP="00A926A0">
            <w:pPr>
              <w:spacing w:line="481" w:lineRule="auto"/>
              <w:ind w:right="639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 </w:t>
            </w:r>
          </w:p>
          <w:p w:rsidR="00CC61A4" w:rsidRDefault="00872BF5" w:rsidP="00A926A0">
            <w:pPr>
              <w:spacing w:after="257" w:line="259" w:lineRule="auto"/>
              <w:ind w:left="21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2" w:line="259" w:lineRule="auto"/>
              <w:ind w:left="21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1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ind w:right="639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 «И». </w:t>
            </w:r>
          </w:p>
          <w:p w:rsidR="00CC61A4" w:rsidRPr="007C464F" w:rsidRDefault="00872BF5" w:rsidP="00A926A0">
            <w:pPr>
              <w:spacing w:after="265" w:line="283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Развитие речевого дыхания. </w:t>
            </w:r>
          </w:p>
          <w:p w:rsidR="00CC61A4" w:rsidRPr="007C464F" w:rsidRDefault="00872BF5" w:rsidP="00A926A0">
            <w:pPr>
              <w:spacing w:after="250" w:line="261" w:lineRule="auto"/>
              <w:ind w:right="26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«Грибок», «Чашечка», «Заборчик» </w:t>
            </w:r>
          </w:p>
          <w:p w:rsidR="00CC61A4" w:rsidRPr="007C464F" w:rsidRDefault="00872BF5" w:rsidP="00A926A0">
            <w:pPr>
              <w:spacing w:after="271" w:line="282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Пальчиковая гимнастика «Зимушка-зима». </w:t>
            </w:r>
          </w:p>
          <w:p w:rsidR="00CC61A4" w:rsidRPr="007C464F" w:rsidRDefault="00872BF5" w:rsidP="00A926A0">
            <w:pPr>
              <w:spacing w:after="273" w:line="28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«Один-много», «Скажи ласково».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Чистоговорка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71" w:line="247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Уметь выделять гласный звук И, продолжать обучать правильной и чёткой артикуляции, развивать речевое дыхание. </w:t>
            </w:r>
          </w:p>
          <w:p w:rsidR="00CC61A4" w:rsidRPr="007C464F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</w:tc>
      </w:tr>
      <w:tr w:rsidR="00360CF6" w:rsidRPr="00815EC5" w:rsidTr="00A926A0">
        <w:trPr>
          <w:trHeight w:val="2237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21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Ноябрь 2 неделя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6" w:line="259" w:lineRule="auto"/>
              <w:ind w:left="1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10 </w:t>
            </w:r>
          </w:p>
          <w:p w:rsidR="00CC61A4" w:rsidRDefault="00872BF5" w:rsidP="00A926A0">
            <w:pPr>
              <w:spacing w:after="257" w:line="259" w:lineRule="auto"/>
              <w:ind w:left="21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2" w:line="259" w:lineRule="auto"/>
              <w:ind w:left="21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ind w:left="21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Звуки «А»-«О»-«И». </w:t>
            </w:r>
          </w:p>
          <w:p w:rsidR="00CC61A4" w:rsidRPr="007C464F" w:rsidRDefault="00872BF5" w:rsidP="00A926A0">
            <w:pPr>
              <w:spacing w:after="227" w:line="28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Развитие длительного плавного выдоха. </w:t>
            </w:r>
          </w:p>
          <w:p w:rsidR="00CC61A4" w:rsidRPr="007C464F" w:rsidRDefault="00872BF5" w:rsidP="00A926A0">
            <w:pPr>
              <w:spacing w:line="259" w:lineRule="auto"/>
              <w:ind w:right="93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«Лопаточка», «Иголочка», «Вкусное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64" w:line="252" w:lineRule="auto"/>
              <w:ind w:left="5" w:right="189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Закрепить артикуляцию звуков А, У, И, научить выделять лишнее среди других картинок. </w:t>
            </w:r>
          </w:p>
          <w:p w:rsidR="00CC61A4" w:rsidRPr="007C464F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</w:tc>
      </w:tr>
    </w:tbl>
    <w:p w:rsidR="00CC61A4" w:rsidRPr="007C464F" w:rsidRDefault="00CC61A4">
      <w:pPr>
        <w:spacing w:line="259" w:lineRule="auto"/>
        <w:ind w:left="-1700" w:right="235"/>
        <w:rPr>
          <w:rFonts w:ascii="Calibri" w:eastAsia="Calibri" w:hAnsi="Calibri" w:cs="Calibri"/>
          <w:color w:val="000000"/>
          <w:sz w:val="22"/>
          <w:szCs w:val="22"/>
          <w:lang w:val="ru-RU"/>
        </w:rPr>
      </w:pPr>
    </w:p>
    <w:tbl>
      <w:tblPr>
        <w:tblW w:w="9299" w:type="dxa"/>
        <w:tblInd w:w="-118" w:type="dxa"/>
        <w:tblCellMar>
          <w:top w:w="14" w:type="dxa"/>
          <w:left w:w="118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863"/>
        <w:gridCol w:w="3020"/>
        <w:gridCol w:w="2961"/>
      </w:tblGrid>
      <w:tr w:rsidR="00360CF6" w:rsidTr="00A926A0">
        <w:trPr>
          <w:trHeight w:val="2789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CC61A4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6" w:line="259" w:lineRule="auto"/>
              <w:ind w:left="30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481" w:lineRule="auto"/>
              <w:ind w:right="55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 </w:t>
            </w:r>
          </w:p>
          <w:p w:rsidR="00CC61A4" w:rsidRPr="007C464F" w:rsidRDefault="00872BF5" w:rsidP="00A926A0">
            <w:pPr>
              <w:spacing w:after="252" w:line="259" w:lineRule="auto"/>
              <w:ind w:left="30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259" w:lineRule="auto"/>
              <w:ind w:left="30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варенье» </w:t>
            </w:r>
          </w:p>
          <w:p w:rsidR="00CC61A4" w:rsidRPr="007C464F" w:rsidRDefault="00872BF5" w:rsidP="00A926A0">
            <w:pPr>
              <w:spacing w:after="296" w:line="260" w:lineRule="auto"/>
              <w:ind w:right="59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Пальчиковая гимнастика «Подружим наши пальчики». </w:t>
            </w:r>
          </w:p>
          <w:p w:rsidR="00CC61A4" w:rsidRPr="007C464F" w:rsidRDefault="00872BF5" w:rsidP="00A926A0">
            <w:pPr>
              <w:spacing w:after="263" w:line="284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«Один-много», «Четвёртый лишний».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Чистоговорка.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</w:tr>
      <w:tr w:rsidR="00360CF6" w:rsidRPr="00815EC5" w:rsidTr="00A926A0">
        <w:trPr>
          <w:trHeight w:val="5843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21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lastRenderedPageBreak/>
              <w:t xml:space="preserve">Ноябрь 3 неделя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6" w:line="259" w:lineRule="auto"/>
              <w:ind w:left="1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11 </w:t>
            </w:r>
          </w:p>
          <w:p w:rsidR="00CC61A4" w:rsidRDefault="00872BF5" w:rsidP="00A926A0">
            <w:pPr>
              <w:spacing w:after="256" w:line="259" w:lineRule="auto"/>
              <w:ind w:left="21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21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1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1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2" w:line="259" w:lineRule="auto"/>
              <w:ind w:left="21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481" w:lineRule="auto"/>
              <w:ind w:right="639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 </w:t>
            </w:r>
          </w:p>
          <w:p w:rsidR="00CC61A4" w:rsidRDefault="00872BF5" w:rsidP="00A926A0">
            <w:pPr>
              <w:spacing w:line="259" w:lineRule="auto"/>
              <w:ind w:left="21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 «Ы». </w:t>
            </w:r>
          </w:p>
          <w:p w:rsidR="00CC61A4" w:rsidRPr="007C464F" w:rsidRDefault="00872BF5" w:rsidP="00A926A0">
            <w:pPr>
              <w:spacing w:after="223" w:line="284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Обучение правильной и чёткой артикуляции. </w:t>
            </w:r>
          </w:p>
          <w:p w:rsidR="00CC61A4" w:rsidRPr="007C464F" w:rsidRDefault="00872BF5" w:rsidP="00A926A0">
            <w:pPr>
              <w:spacing w:after="260" w:line="252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«Щётка», «Вкусное варенье», «Бегемот». </w:t>
            </w:r>
          </w:p>
          <w:p w:rsidR="00CC61A4" w:rsidRPr="007C464F" w:rsidRDefault="00872BF5" w:rsidP="00A926A0">
            <w:pPr>
              <w:spacing w:after="274" w:line="28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Пальчиковая гимнастика «Дикие животные». </w:t>
            </w:r>
          </w:p>
          <w:p w:rsidR="00CC61A4" w:rsidRPr="007C464F" w:rsidRDefault="00872BF5" w:rsidP="00A926A0">
            <w:pPr>
              <w:spacing w:after="275" w:line="282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«Один-много», «Большой - маленький». </w:t>
            </w:r>
          </w:p>
          <w:p w:rsidR="00CC61A4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Чистоговорка. </w:t>
            </w:r>
          </w:p>
          <w:p w:rsidR="00CC61A4" w:rsidRDefault="00872BF5" w:rsidP="00A926A0">
            <w:pPr>
              <w:spacing w:after="297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Чистоговорка.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71" w:line="247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Уметь выделять гласный звук Ы, продолжать обучать правильной и чёткой артикуляции, развивать речевое дыхание.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</w:tc>
      </w:tr>
      <w:tr w:rsidR="00360CF6" w:rsidRPr="00815EC5" w:rsidTr="00A926A0">
        <w:trPr>
          <w:trHeight w:val="4744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212" w:right="19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Ноябрь 4 неделя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6" w:line="259" w:lineRule="auto"/>
              <w:ind w:right="3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12 </w:t>
            </w:r>
          </w:p>
          <w:p w:rsidR="00CC61A4" w:rsidRDefault="00872BF5" w:rsidP="00A926A0">
            <w:pPr>
              <w:spacing w:after="257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2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481" w:lineRule="auto"/>
              <w:ind w:right="83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 </w:t>
            </w:r>
          </w:p>
          <w:p w:rsidR="00CC61A4" w:rsidRDefault="00872BF5" w:rsidP="00A926A0">
            <w:pPr>
              <w:spacing w:after="252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Звуки «Э». </w:t>
            </w:r>
          </w:p>
          <w:p w:rsidR="00CC61A4" w:rsidRPr="007C464F" w:rsidRDefault="00872BF5" w:rsidP="00A926A0">
            <w:pPr>
              <w:spacing w:after="217" w:line="285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Развитие длительного, плавного выдоха. </w:t>
            </w:r>
          </w:p>
          <w:p w:rsidR="00CC61A4" w:rsidRPr="007C464F" w:rsidRDefault="00872BF5" w:rsidP="00A926A0">
            <w:pPr>
              <w:spacing w:after="251" w:line="260" w:lineRule="auto"/>
              <w:ind w:right="62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«Часики», «Качели», «Хобот». </w:t>
            </w:r>
          </w:p>
          <w:p w:rsidR="00CC61A4" w:rsidRPr="007C464F" w:rsidRDefault="00872BF5" w:rsidP="00A926A0">
            <w:pPr>
              <w:spacing w:after="275" w:line="283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Пальчиковая гимнастика «Семья». </w:t>
            </w:r>
          </w:p>
          <w:p w:rsidR="00CC61A4" w:rsidRPr="007C464F" w:rsidRDefault="00872BF5" w:rsidP="00A926A0">
            <w:pPr>
              <w:spacing w:after="293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«Доскажи словечко».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Выучить наизусть считалку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6" w:line="260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Учить выделять звук Э, дифференцировать этот звук с другими гласными.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</w:tc>
      </w:tr>
      <w:tr w:rsidR="00360CF6" w:rsidRPr="00815EC5" w:rsidTr="00A926A0">
        <w:trPr>
          <w:trHeight w:val="845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16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Декабрь 1 неделя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1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13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Звуки «А»-«О»-«У»-«Ы»«Э»-«И».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line="259" w:lineRule="auto"/>
              <w:ind w:left="5" w:right="27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Повторить все гласные звуки, учить узнавать гласный звук по </w:t>
            </w:r>
          </w:p>
        </w:tc>
      </w:tr>
    </w:tbl>
    <w:p w:rsidR="00CC61A4" w:rsidRPr="007C464F" w:rsidRDefault="00CC61A4">
      <w:pPr>
        <w:spacing w:line="259" w:lineRule="auto"/>
        <w:ind w:left="-1700" w:right="235"/>
        <w:rPr>
          <w:rFonts w:ascii="Calibri" w:eastAsia="Calibri" w:hAnsi="Calibri" w:cs="Calibri"/>
          <w:color w:val="000000"/>
          <w:sz w:val="22"/>
          <w:szCs w:val="22"/>
          <w:lang w:val="ru-RU"/>
        </w:rPr>
      </w:pPr>
    </w:p>
    <w:tbl>
      <w:tblPr>
        <w:tblW w:w="9299" w:type="dxa"/>
        <w:tblInd w:w="-118" w:type="dxa"/>
        <w:tblCellMar>
          <w:top w:w="14" w:type="dxa"/>
          <w:left w:w="118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863"/>
        <w:gridCol w:w="3020"/>
        <w:gridCol w:w="2961"/>
      </w:tblGrid>
      <w:tr w:rsidR="00360CF6" w:rsidRPr="00815EC5" w:rsidTr="00A926A0">
        <w:trPr>
          <w:trHeight w:val="5565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CC61A4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6" w:line="259" w:lineRule="auto"/>
              <w:ind w:left="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7" w:line="259" w:lineRule="auto"/>
              <w:ind w:left="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481" w:lineRule="auto"/>
              <w:ind w:right="8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 </w:t>
            </w:r>
          </w:p>
          <w:p w:rsidR="00CC61A4" w:rsidRPr="007C464F" w:rsidRDefault="00872BF5" w:rsidP="00A926A0">
            <w:pPr>
              <w:spacing w:after="256" w:line="259" w:lineRule="auto"/>
              <w:ind w:left="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2" w:line="259" w:lineRule="auto"/>
              <w:ind w:left="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259" w:lineRule="auto"/>
              <w:ind w:left="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24" w:line="283" w:lineRule="auto"/>
              <w:ind w:right="14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Развитие речевого дыхания. </w:t>
            </w:r>
          </w:p>
          <w:p w:rsidR="00CC61A4" w:rsidRPr="007C464F" w:rsidRDefault="00872BF5" w:rsidP="00A926A0">
            <w:pPr>
              <w:spacing w:after="250" w:line="260" w:lineRule="auto"/>
              <w:ind w:right="593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Пропевание гласных с повышением и понижением тона. </w:t>
            </w:r>
          </w:p>
          <w:p w:rsidR="00CC61A4" w:rsidRPr="007C464F" w:rsidRDefault="00872BF5" w:rsidP="00A926A0">
            <w:pPr>
              <w:spacing w:after="280" w:line="27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Самомассаж рук (картотека). </w:t>
            </w:r>
          </w:p>
          <w:p w:rsidR="00CC61A4" w:rsidRPr="007C464F" w:rsidRDefault="00872BF5" w:rsidP="00A926A0">
            <w:pPr>
              <w:spacing w:after="197" w:line="34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«Немое кино». Артикуляционная гимнастика «Лошадка», «Грибок», «Дудочка». </w:t>
            </w:r>
          </w:p>
          <w:p w:rsidR="00CC61A4" w:rsidRPr="007C464F" w:rsidRDefault="00872BF5" w:rsidP="00A926A0">
            <w:pPr>
              <w:spacing w:after="273" w:line="28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«Один-много», «Скажи ласково».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Чистоговорка.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8" w:line="259" w:lineRule="auto"/>
              <w:ind w:left="5" w:right="6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беззвучной артикуляции, развивать фонематический слух.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</w:tc>
      </w:tr>
      <w:tr w:rsidR="00360CF6" w:rsidRPr="00815EC5" w:rsidTr="00A926A0">
        <w:trPr>
          <w:trHeight w:val="6122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166" w:right="14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Декабрь 2 неделя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7" w:line="259" w:lineRule="auto"/>
              <w:ind w:right="3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14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2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47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 «М». </w:t>
            </w:r>
          </w:p>
          <w:p w:rsidR="00CC61A4" w:rsidRPr="007C464F" w:rsidRDefault="00872BF5" w:rsidP="00A926A0">
            <w:pPr>
              <w:spacing w:after="227" w:line="28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Обучение правильной и чёткой артикуляции. </w:t>
            </w:r>
          </w:p>
          <w:p w:rsidR="00CC61A4" w:rsidRPr="007C464F" w:rsidRDefault="00872BF5" w:rsidP="00A926A0">
            <w:pPr>
              <w:spacing w:after="271" w:line="283" w:lineRule="auto"/>
              <w:ind w:right="2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Развитие речевого дыхания. </w:t>
            </w:r>
          </w:p>
          <w:p w:rsidR="00CC61A4" w:rsidRPr="007C464F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Развитие силы голоса. </w:t>
            </w:r>
          </w:p>
          <w:p w:rsidR="00CC61A4" w:rsidRPr="007C464F" w:rsidRDefault="00872BF5" w:rsidP="00A926A0">
            <w:pPr>
              <w:spacing w:after="250" w:line="260" w:lineRule="auto"/>
              <w:ind w:right="434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«Грибок», «Чашечка», «Лошадка». </w:t>
            </w:r>
          </w:p>
          <w:p w:rsidR="00CC61A4" w:rsidRPr="007C464F" w:rsidRDefault="00872BF5" w:rsidP="00A926A0">
            <w:pPr>
              <w:spacing w:after="269" w:line="285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Пальчиковая гимнастика «Зимние забавы». </w:t>
            </w:r>
          </w:p>
          <w:p w:rsidR="00CC61A4" w:rsidRPr="007C464F" w:rsidRDefault="00872BF5" w:rsidP="00A926A0">
            <w:pPr>
              <w:spacing w:after="30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«Скажи ласково». </w:t>
            </w:r>
          </w:p>
          <w:p w:rsidR="00CC61A4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Чистоговорка.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65" w:line="252" w:lineRule="auto"/>
              <w:ind w:left="5" w:right="5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Уметь выделять согласный звук М, формировать понятия «гласный звук», «согласный звук».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4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</w:tc>
      </w:tr>
    </w:tbl>
    <w:p w:rsidR="00CC61A4" w:rsidRPr="007C464F" w:rsidRDefault="00CC61A4">
      <w:pPr>
        <w:spacing w:line="259" w:lineRule="auto"/>
        <w:ind w:left="-1700" w:right="235"/>
        <w:rPr>
          <w:rFonts w:ascii="Calibri" w:eastAsia="Calibri" w:hAnsi="Calibri" w:cs="Calibri"/>
          <w:color w:val="000000"/>
          <w:sz w:val="22"/>
          <w:szCs w:val="22"/>
          <w:lang w:val="ru-RU"/>
        </w:rPr>
      </w:pPr>
    </w:p>
    <w:tbl>
      <w:tblPr>
        <w:tblW w:w="9299" w:type="dxa"/>
        <w:tblInd w:w="-118" w:type="dxa"/>
        <w:tblCellMar>
          <w:top w:w="14" w:type="dxa"/>
          <w:left w:w="118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863"/>
        <w:gridCol w:w="3020"/>
        <w:gridCol w:w="2961"/>
      </w:tblGrid>
      <w:tr w:rsidR="00360CF6" w:rsidRPr="00815EC5" w:rsidTr="00A926A0">
        <w:trPr>
          <w:trHeight w:val="12227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301" w:line="259" w:lineRule="auto"/>
              <w:ind w:right="4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lastRenderedPageBreak/>
              <w:t xml:space="preserve">Декабрь </w:t>
            </w:r>
          </w:p>
          <w:p w:rsidR="00CC61A4" w:rsidRDefault="00872BF5" w:rsidP="00A926A0">
            <w:pPr>
              <w:numPr>
                <w:ilvl w:val="0"/>
                <w:numId w:val="1"/>
              </w:numPr>
              <w:spacing w:after="257" w:line="259" w:lineRule="auto"/>
              <w:ind w:right="41" w:hanging="18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неделя </w:t>
            </w:r>
          </w:p>
          <w:p w:rsidR="00CC61A4" w:rsidRDefault="00872BF5" w:rsidP="00A926A0">
            <w:pPr>
              <w:spacing w:after="256" w:line="259" w:lineRule="auto"/>
              <w:ind w:left="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2" w:line="259" w:lineRule="auto"/>
              <w:ind w:left="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301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92" w:line="259" w:lineRule="auto"/>
              <w:ind w:right="4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Декабрь </w:t>
            </w:r>
          </w:p>
          <w:p w:rsidR="00CC61A4" w:rsidRDefault="00872BF5" w:rsidP="00A926A0">
            <w:pPr>
              <w:numPr>
                <w:ilvl w:val="0"/>
                <w:numId w:val="1"/>
              </w:numPr>
              <w:spacing w:line="259" w:lineRule="auto"/>
              <w:ind w:right="41" w:hanging="18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неделя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6" w:line="259" w:lineRule="auto"/>
              <w:ind w:right="3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15 </w:t>
            </w:r>
          </w:p>
          <w:p w:rsidR="00CC61A4" w:rsidRDefault="00872BF5" w:rsidP="00A926A0">
            <w:pPr>
              <w:spacing w:after="257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481" w:lineRule="auto"/>
              <w:ind w:right="83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 </w:t>
            </w:r>
          </w:p>
          <w:p w:rsidR="00CC61A4" w:rsidRDefault="00872BF5" w:rsidP="00A926A0">
            <w:pPr>
              <w:spacing w:after="256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2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ind w:right="3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16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Звук «М»-«Мь». </w:t>
            </w:r>
          </w:p>
          <w:p w:rsidR="00CC61A4" w:rsidRDefault="00872BF5" w:rsidP="00A926A0">
            <w:pPr>
              <w:spacing w:after="225" w:line="283" w:lineRule="auto"/>
              <w:ind w:right="2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Развитие речевого дыхания. </w:t>
            </w:r>
          </w:p>
          <w:p w:rsidR="00CC61A4" w:rsidRPr="007C464F" w:rsidRDefault="00872BF5" w:rsidP="00A926A0">
            <w:pPr>
              <w:spacing w:after="246" w:line="260" w:lineRule="auto"/>
              <w:ind w:right="43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«Чашечка», «Гармошка», «Футбол». </w:t>
            </w:r>
          </w:p>
          <w:p w:rsidR="00CC61A4" w:rsidRPr="007C464F" w:rsidRDefault="00872BF5" w:rsidP="00A926A0">
            <w:pPr>
              <w:spacing w:after="223" w:line="284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Пальчиковая гимнастика «Подарки» </w:t>
            </w:r>
          </w:p>
          <w:p w:rsidR="00CC61A4" w:rsidRPr="007C464F" w:rsidRDefault="00872BF5" w:rsidP="00A926A0">
            <w:pPr>
              <w:spacing w:after="278" w:line="28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«Повтори и запомни», «Сосчитай до 5». </w:t>
            </w:r>
          </w:p>
          <w:p w:rsidR="00CC61A4" w:rsidRPr="007C464F" w:rsidRDefault="00872BF5" w:rsidP="00A926A0">
            <w:pPr>
              <w:spacing w:after="257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Чистоговорка. </w:t>
            </w:r>
          </w:p>
          <w:p w:rsidR="00CC61A4" w:rsidRPr="007C464F" w:rsidRDefault="00872BF5" w:rsidP="00A926A0">
            <w:pPr>
              <w:spacing w:after="256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97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 «Н». </w:t>
            </w:r>
          </w:p>
          <w:p w:rsidR="00CC61A4" w:rsidRPr="007C464F" w:rsidRDefault="00872BF5" w:rsidP="00A926A0">
            <w:pPr>
              <w:spacing w:after="224" w:line="283" w:lineRule="auto"/>
              <w:ind w:right="2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Развитие речевого дыхания. </w:t>
            </w:r>
          </w:p>
          <w:p w:rsidR="00CC61A4" w:rsidRPr="007C464F" w:rsidRDefault="00872BF5" w:rsidP="00A926A0">
            <w:pPr>
              <w:spacing w:after="228" w:line="28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Работа над темпом и ритмом речи. </w:t>
            </w:r>
          </w:p>
          <w:p w:rsidR="00CC61A4" w:rsidRPr="007C464F" w:rsidRDefault="00872BF5" w:rsidP="00A926A0">
            <w:pPr>
              <w:spacing w:after="251" w:line="260" w:lineRule="auto"/>
              <w:ind w:right="463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«Чашечка», «Гармошка», «Качели». </w:t>
            </w:r>
          </w:p>
          <w:p w:rsidR="00CC61A4" w:rsidRPr="007C464F" w:rsidRDefault="00872BF5" w:rsidP="00A926A0">
            <w:pPr>
              <w:spacing w:after="274" w:line="27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Пальчиковая гимнастика «На ёлочке». </w:t>
            </w:r>
          </w:p>
          <w:p w:rsidR="00CC61A4" w:rsidRPr="007C464F" w:rsidRDefault="00872BF5" w:rsidP="00A926A0">
            <w:pPr>
              <w:spacing w:after="270" w:line="283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«Один-много», «Чего не стало?» </w:t>
            </w:r>
          </w:p>
          <w:p w:rsidR="00CC61A4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Чистоговорка.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64" w:line="254" w:lineRule="auto"/>
              <w:ind w:left="5" w:right="53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Уметь выделять согласный звук Мь, формировать понятия «гласный звук», «согласный звук».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4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63" w:line="254" w:lineRule="auto"/>
              <w:ind w:left="5" w:right="53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Уметь выделять согласный звук Н, формировать понятия «гласный звук», «согласный звук».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</w:tc>
      </w:tr>
    </w:tbl>
    <w:p w:rsidR="00CC61A4" w:rsidRPr="007C464F" w:rsidRDefault="00CC61A4">
      <w:pPr>
        <w:spacing w:line="259" w:lineRule="auto"/>
        <w:ind w:left="-1700" w:right="235"/>
        <w:rPr>
          <w:rFonts w:ascii="Calibri" w:eastAsia="Calibri" w:hAnsi="Calibri" w:cs="Calibri"/>
          <w:color w:val="000000"/>
          <w:sz w:val="22"/>
          <w:szCs w:val="22"/>
          <w:lang w:val="ru-RU"/>
        </w:rPr>
      </w:pPr>
    </w:p>
    <w:tbl>
      <w:tblPr>
        <w:tblW w:w="9299" w:type="dxa"/>
        <w:tblInd w:w="-118" w:type="dxa"/>
        <w:tblCellMar>
          <w:top w:w="7" w:type="dxa"/>
          <w:left w:w="118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863"/>
        <w:gridCol w:w="3020"/>
        <w:gridCol w:w="2961"/>
      </w:tblGrid>
      <w:tr w:rsidR="00360CF6" w:rsidRPr="00815EC5" w:rsidTr="00A926A0">
        <w:trPr>
          <w:trHeight w:val="4160"/>
        </w:trPr>
        <w:tc>
          <w:tcPr>
            <w:tcW w:w="14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16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lastRenderedPageBreak/>
              <w:t xml:space="preserve">Декабрь 5 Неделя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17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line="257" w:lineRule="auto"/>
              <w:ind w:right="86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 «Б»-«Бь» Развитие речевого дыхания. </w:t>
            </w:r>
          </w:p>
          <w:p w:rsidR="00CC61A4" w:rsidRPr="007C464F" w:rsidRDefault="00872BF5" w:rsidP="00A926A0">
            <w:pPr>
              <w:spacing w:after="20" w:line="25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Работа над темпом и ритмом речи. Артикуляционная гимнастика «Чашечка», «Гармошка», «Бегемот». Пальчиковая гимнастика «На ёлочке».  </w:t>
            </w:r>
          </w:p>
          <w:p w:rsidR="00CC61A4" w:rsidRPr="007C464F" w:rsidRDefault="00872BF5" w:rsidP="00A926A0">
            <w:pPr>
              <w:spacing w:after="239" w:line="27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«Один-много», «Доскажи словечко». Чистоговорка.  </w:t>
            </w:r>
          </w:p>
          <w:p w:rsidR="00CC61A4" w:rsidRPr="007C464F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line="259" w:lineRule="auto"/>
              <w:ind w:left="5" w:right="6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Закрепить навыки различения и чёткого произношения звуков Б и Бь. </w:t>
            </w:r>
          </w:p>
        </w:tc>
      </w:tr>
      <w:tr w:rsidR="00360CF6" w:rsidTr="00A926A0">
        <w:trPr>
          <w:trHeight w:val="6400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212" w:right="17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Январь 3 неделя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7" w:line="259" w:lineRule="auto"/>
              <w:ind w:right="1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18 </w:t>
            </w:r>
          </w:p>
          <w:p w:rsidR="00CC61A4" w:rsidRDefault="00872BF5" w:rsidP="00A926A0">
            <w:pPr>
              <w:spacing w:after="256" w:line="259" w:lineRule="auto"/>
              <w:ind w:left="4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481" w:lineRule="auto"/>
              <w:ind w:right="81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 </w:t>
            </w:r>
          </w:p>
          <w:p w:rsidR="00CC61A4" w:rsidRDefault="00872BF5" w:rsidP="00A926A0">
            <w:pPr>
              <w:spacing w:after="252" w:line="259" w:lineRule="auto"/>
              <w:ind w:left="4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4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4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2" w:line="259" w:lineRule="auto"/>
              <w:ind w:left="4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ind w:left="4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 «П». </w:t>
            </w:r>
          </w:p>
          <w:p w:rsidR="00CC61A4" w:rsidRPr="007C464F" w:rsidRDefault="00872BF5" w:rsidP="00A926A0">
            <w:pPr>
              <w:spacing w:after="219" w:line="284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Работа над темпом и ритмом речи. </w:t>
            </w:r>
          </w:p>
          <w:p w:rsidR="00CC61A4" w:rsidRPr="007C464F" w:rsidRDefault="00872BF5" w:rsidP="00A926A0">
            <w:pPr>
              <w:spacing w:after="251" w:line="26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Логоритмическое упражнение «Зимние забавы». </w:t>
            </w:r>
          </w:p>
          <w:p w:rsidR="00CC61A4" w:rsidRPr="007C464F" w:rsidRDefault="00872BF5" w:rsidP="00A926A0">
            <w:pPr>
              <w:spacing w:after="296" w:line="260" w:lineRule="auto"/>
              <w:ind w:right="68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«Маляр», «Дятел», «Лопатка». </w:t>
            </w:r>
          </w:p>
          <w:p w:rsidR="00CC61A4" w:rsidRPr="007C464F" w:rsidRDefault="00872BF5" w:rsidP="00A926A0">
            <w:pPr>
              <w:spacing w:after="268" w:line="28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«Один-много», «Скажи ласково». </w:t>
            </w:r>
          </w:p>
          <w:p w:rsidR="00CC61A4" w:rsidRDefault="00872BF5" w:rsidP="00A926A0">
            <w:pPr>
              <w:spacing w:after="256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Чистоговорка. </w:t>
            </w:r>
          </w:p>
          <w:p w:rsidR="00CC61A4" w:rsidRDefault="00872BF5" w:rsidP="00A926A0">
            <w:pPr>
              <w:spacing w:after="257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Default="00872BF5" w:rsidP="00A926A0">
            <w:pPr>
              <w:spacing w:after="247" w:line="267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Познакомить со звуком П, учить определять позицию звука в слове. </w:t>
            </w:r>
            <w:r w:rsidRPr="00A926A0">
              <w:rPr>
                <w:color w:val="000000"/>
                <w:szCs w:val="22"/>
              </w:rPr>
              <w:t xml:space="preserve">Научить различать звуки П и Пь. </w:t>
            </w:r>
          </w:p>
          <w:p w:rsidR="00CC61A4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</w:tr>
      <w:tr w:rsidR="00360CF6" w:rsidRPr="00815EC5" w:rsidTr="00A926A0">
        <w:trPr>
          <w:trHeight w:val="3351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212" w:right="19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lastRenderedPageBreak/>
              <w:t xml:space="preserve">Январь 4 неделя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7" w:line="259" w:lineRule="auto"/>
              <w:ind w:right="3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19 </w:t>
            </w:r>
          </w:p>
          <w:p w:rsidR="00CC61A4" w:rsidRDefault="00872BF5" w:rsidP="00A926A0">
            <w:pPr>
              <w:spacing w:after="252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28" w:line="28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Звуки «Б»-«П» (дифференциация). </w:t>
            </w:r>
          </w:p>
          <w:p w:rsidR="00CC61A4" w:rsidRPr="007C464F" w:rsidRDefault="00872BF5" w:rsidP="00A926A0">
            <w:pPr>
              <w:spacing w:after="220" w:line="283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Работа над чёткостью дикции. </w:t>
            </w:r>
          </w:p>
          <w:p w:rsidR="00CC61A4" w:rsidRPr="007C464F" w:rsidRDefault="00872BF5" w:rsidP="00A926A0">
            <w:pPr>
              <w:spacing w:after="225" w:line="283" w:lineRule="auto"/>
              <w:ind w:right="2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Развитие речевого дыхания. </w:t>
            </w:r>
          </w:p>
          <w:p w:rsidR="00CC61A4" w:rsidRPr="007C464F" w:rsidRDefault="00872BF5" w:rsidP="00A926A0">
            <w:pPr>
              <w:spacing w:after="5" w:line="23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«Футбол»,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«Парус», «Киска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8" w:line="258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Научить дифференцировать звуки Б и П. Формировать навык дифференциации звуков Б и П. </w:t>
            </w:r>
          </w:p>
          <w:p w:rsidR="00CC61A4" w:rsidRPr="007C464F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</w:tc>
      </w:tr>
      <w:tr w:rsidR="00360CF6" w:rsidTr="00A926A0">
        <w:trPr>
          <w:trHeight w:val="1681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CC61A4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6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2" w:line="259" w:lineRule="auto"/>
              <w:ind w:left="13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259" w:lineRule="auto"/>
              <w:ind w:left="13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9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сердится». </w:t>
            </w:r>
          </w:p>
          <w:p w:rsidR="00CC61A4" w:rsidRPr="007C464F" w:rsidRDefault="00872BF5" w:rsidP="00A926A0">
            <w:pPr>
              <w:spacing w:after="269" w:line="284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У кого кто?», «Поймай звук».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Чистоговорка.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</w:tr>
    </w:tbl>
    <w:p w:rsidR="00CC61A4" w:rsidRDefault="00CC61A4">
      <w:pPr>
        <w:spacing w:line="259" w:lineRule="auto"/>
        <w:ind w:left="-1700" w:right="23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299" w:type="dxa"/>
        <w:tblInd w:w="-118" w:type="dxa"/>
        <w:tblCellMar>
          <w:top w:w="14" w:type="dxa"/>
          <w:left w:w="118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863"/>
        <w:gridCol w:w="3020"/>
        <w:gridCol w:w="2961"/>
      </w:tblGrid>
      <w:tr w:rsidR="00360CF6" w:rsidRPr="00815EC5" w:rsidTr="00A926A0">
        <w:trPr>
          <w:trHeight w:val="5843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91" w:line="259" w:lineRule="auto"/>
              <w:ind w:right="1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Февраль </w:t>
            </w:r>
          </w:p>
          <w:p w:rsidR="00CC61A4" w:rsidRDefault="00872BF5" w:rsidP="00A926A0">
            <w:pPr>
              <w:spacing w:line="259" w:lineRule="auto"/>
              <w:ind w:right="1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1 неделя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2" w:line="259" w:lineRule="auto"/>
              <w:ind w:right="1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20 </w:t>
            </w:r>
          </w:p>
          <w:p w:rsidR="00CC61A4" w:rsidRDefault="00872BF5" w:rsidP="00A926A0">
            <w:pPr>
              <w:spacing w:after="257" w:line="259" w:lineRule="auto"/>
              <w:ind w:left="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5" w:line="476" w:lineRule="auto"/>
              <w:ind w:right="80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 </w:t>
            </w:r>
          </w:p>
          <w:p w:rsidR="00CC61A4" w:rsidRDefault="00872BF5" w:rsidP="00A926A0">
            <w:pPr>
              <w:spacing w:after="252" w:line="259" w:lineRule="auto"/>
              <w:ind w:left="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ind w:left="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47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 «Т». </w:t>
            </w:r>
          </w:p>
          <w:p w:rsidR="00CC61A4" w:rsidRPr="007C464F" w:rsidRDefault="00872BF5" w:rsidP="00A926A0">
            <w:pPr>
              <w:spacing w:after="223" w:line="284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Обучение правильной и чёткой артикуляции. </w:t>
            </w:r>
          </w:p>
          <w:p w:rsidR="00CC61A4" w:rsidRPr="007C464F" w:rsidRDefault="00872BF5" w:rsidP="00A926A0">
            <w:pPr>
              <w:spacing w:after="227" w:line="28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Работа над интонационной окрашенностью речи. </w:t>
            </w:r>
          </w:p>
          <w:p w:rsidR="00CC61A4" w:rsidRPr="007C464F" w:rsidRDefault="00872BF5" w:rsidP="00A926A0">
            <w:pPr>
              <w:spacing w:after="266" w:line="283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Развитие речевого дыхания. </w:t>
            </w:r>
          </w:p>
          <w:p w:rsidR="00CC61A4" w:rsidRPr="007C464F" w:rsidRDefault="00872BF5" w:rsidP="00A926A0">
            <w:pPr>
              <w:spacing w:after="250" w:line="26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«Трубочка», «Горка», «Пароход гудит». </w:t>
            </w:r>
          </w:p>
          <w:p w:rsidR="00CC61A4" w:rsidRDefault="00872BF5" w:rsidP="00A926A0">
            <w:pPr>
              <w:spacing w:after="273" w:line="284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Пальчиковая гимнастика «Профессии». </w:t>
            </w:r>
          </w:p>
          <w:p w:rsidR="00CC61A4" w:rsidRDefault="00872BF5" w:rsidP="00A926A0">
            <w:pPr>
              <w:spacing w:after="247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Чистоговорка.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28" w:line="280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Познакомить со звуком Т, учить выделять звук Т и Ть среди других согласных.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4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</w:tc>
      </w:tr>
      <w:tr w:rsidR="00360CF6" w:rsidRPr="00815EC5" w:rsidTr="00A926A0">
        <w:trPr>
          <w:trHeight w:val="5013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96" w:line="259" w:lineRule="auto"/>
              <w:ind w:right="3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lastRenderedPageBreak/>
              <w:t xml:space="preserve">Февраль </w:t>
            </w:r>
          </w:p>
          <w:p w:rsidR="00CC61A4" w:rsidRDefault="00872BF5" w:rsidP="00A926A0">
            <w:pPr>
              <w:spacing w:line="259" w:lineRule="auto"/>
              <w:ind w:right="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2 неделя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7" w:line="259" w:lineRule="auto"/>
              <w:ind w:right="3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21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2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2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22" w:line="285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Звуки «Д»-«Т» (дифференциация). </w:t>
            </w:r>
          </w:p>
          <w:p w:rsidR="00CC61A4" w:rsidRPr="007C464F" w:rsidRDefault="00872BF5" w:rsidP="00A926A0">
            <w:pPr>
              <w:spacing w:after="229" w:line="27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Работа над чёткостью дикции. </w:t>
            </w:r>
          </w:p>
          <w:p w:rsidR="00CC61A4" w:rsidRPr="007C464F" w:rsidRDefault="00872BF5" w:rsidP="00A926A0">
            <w:pPr>
              <w:spacing w:after="265" w:line="283" w:lineRule="auto"/>
              <w:ind w:right="2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Развитие речевого дыхания. </w:t>
            </w:r>
          </w:p>
          <w:p w:rsidR="00CC61A4" w:rsidRPr="007C464F" w:rsidRDefault="00872BF5" w:rsidP="00A926A0">
            <w:pPr>
              <w:spacing w:after="302" w:line="260" w:lineRule="auto"/>
              <w:ind w:right="40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«Трубочка», «Горка», «Часики». </w:t>
            </w:r>
          </w:p>
          <w:p w:rsidR="00CC61A4" w:rsidRPr="007C464F" w:rsidRDefault="00872BF5" w:rsidP="00A926A0">
            <w:pPr>
              <w:spacing w:after="30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«Хлопни в ладоши». </w:t>
            </w:r>
          </w:p>
          <w:p w:rsidR="00CC61A4" w:rsidRPr="007C464F" w:rsidRDefault="00872BF5" w:rsidP="00A926A0">
            <w:pPr>
              <w:spacing w:after="298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Чистоговорка.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Выучить загадку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Научить </w:t>
            </w:r>
          </w:p>
          <w:p w:rsidR="00CC61A4" w:rsidRPr="007C464F" w:rsidRDefault="00872BF5" w:rsidP="00A926A0">
            <w:pPr>
              <w:spacing w:after="237" w:line="276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дифференцировать звуки Д и Т.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</w:tc>
      </w:tr>
      <w:tr w:rsidR="00360CF6" w:rsidRPr="00815EC5" w:rsidTr="00A926A0">
        <w:trPr>
          <w:trHeight w:val="1685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97" w:line="259" w:lineRule="auto"/>
              <w:ind w:right="3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Февраль </w:t>
            </w:r>
          </w:p>
          <w:p w:rsidR="00CC61A4" w:rsidRDefault="00872BF5" w:rsidP="00A926A0">
            <w:pPr>
              <w:spacing w:line="259" w:lineRule="auto"/>
              <w:ind w:right="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3 неделя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7" w:line="259" w:lineRule="auto"/>
              <w:ind w:right="3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22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 «Г». </w:t>
            </w:r>
          </w:p>
          <w:p w:rsidR="00CC61A4" w:rsidRPr="007C464F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Работа над вопросительной и восклицательной интонацией.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Познакомить со звуком Г, находить место звука Г в словах. Научить дифференцировать звуки Г и Гь. </w:t>
            </w:r>
          </w:p>
        </w:tc>
      </w:tr>
    </w:tbl>
    <w:p w:rsidR="00CC61A4" w:rsidRPr="007C464F" w:rsidRDefault="00CC61A4">
      <w:pPr>
        <w:spacing w:line="259" w:lineRule="auto"/>
        <w:ind w:left="-1700" w:right="235"/>
        <w:rPr>
          <w:rFonts w:ascii="Calibri" w:eastAsia="Calibri" w:hAnsi="Calibri" w:cs="Calibri"/>
          <w:color w:val="000000"/>
          <w:sz w:val="22"/>
          <w:szCs w:val="22"/>
          <w:lang w:val="ru-RU"/>
        </w:rPr>
      </w:pPr>
    </w:p>
    <w:tbl>
      <w:tblPr>
        <w:tblW w:w="9299" w:type="dxa"/>
        <w:tblInd w:w="-118" w:type="dxa"/>
        <w:tblCellMar>
          <w:top w:w="14" w:type="dxa"/>
          <w:left w:w="118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863"/>
        <w:gridCol w:w="3020"/>
        <w:gridCol w:w="2961"/>
      </w:tblGrid>
      <w:tr w:rsidR="00360CF6" w:rsidTr="00A926A0">
        <w:trPr>
          <w:trHeight w:val="4455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CC61A4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6" w:line="259" w:lineRule="auto"/>
              <w:ind w:left="6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7" w:line="259" w:lineRule="auto"/>
              <w:ind w:left="6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481" w:lineRule="auto"/>
              <w:ind w:right="794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 </w:t>
            </w:r>
          </w:p>
          <w:p w:rsidR="00CC61A4" w:rsidRPr="007C464F" w:rsidRDefault="00872BF5" w:rsidP="00A926A0">
            <w:pPr>
              <w:spacing w:after="257" w:line="259" w:lineRule="auto"/>
              <w:ind w:left="6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47" w:line="259" w:lineRule="auto"/>
              <w:ind w:left="6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259" w:lineRule="auto"/>
              <w:ind w:left="6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Логоритмика (картотека). </w:t>
            </w:r>
          </w:p>
          <w:p w:rsidR="00CC61A4" w:rsidRPr="007C464F" w:rsidRDefault="00872BF5" w:rsidP="00A926A0">
            <w:pPr>
              <w:spacing w:after="297" w:line="26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«Трубочка», «Горка». </w:t>
            </w:r>
          </w:p>
          <w:p w:rsidR="00CC61A4" w:rsidRPr="007C464F" w:rsidRDefault="00872BF5" w:rsidP="00A926A0">
            <w:pPr>
              <w:spacing w:after="218" w:line="284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«Один-много», «Скажи ласково». </w:t>
            </w:r>
          </w:p>
          <w:p w:rsidR="00CC61A4" w:rsidRPr="007C464F" w:rsidRDefault="00872BF5" w:rsidP="00A926A0">
            <w:pPr>
              <w:spacing w:after="223" w:line="284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Самомассаж пальцев рук (картотека). </w:t>
            </w:r>
          </w:p>
          <w:p w:rsidR="00CC61A4" w:rsidRPr="007C464F" w:rsidRDefault="00872BF5" w:rsidP="00A926A0">
            <w:pPr>
              <w:spacing w:after="274" w:line="27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«Выучить наизусть стишок про звук «Г».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Чистоговорка.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</w:tr>
      <w:tr w:rsidR="00360CF6" w:rsidRPr="00815EC5" w:rsidTr="00A926A0">
        <w:trPr>
          <w:trHeight w:val="4451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96" w:line="259" w:lineRule="auto"/>
              <w:ind w:right="3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lastRenderedPageBreak/>
              <w:t xml:space="preserve">Февраль </w:t>
            </w:r>
          </w:p>
          <w:p w:rsidR="00CC61A4" w:rsidRDefault="00872BF5" w:rsidP="00A926A0">
            <w:pPr>
              <w:spacing w:line="259" w:lineRule="auto"/>
              <w:ind w:right="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4 неделя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6" w:line="259" w:lineRule="auto"/>
              <w:ind w:right="3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23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2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481" w:lineRule="auto"/>
              <w:ind w:right="83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 «К». </w:t>
            </w:r>
          </w:p>
          <w:p w:rsidR="00CC61A4" w:rsidRPr="007C464F" w:rsidRDefault="00872BF5" w:rsidP="00A926A0">
            <w:pPr>
              <w:spacing w:after="229" w:line="27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Работа над речевым дыханием. </w:t>
            </w:r>
          </w:p>
          <w:p w:rsidR="00CC61A4" w:rsidRPr="007C464F" w:rsidRDefault="00872BF5" w:rsidP="00A926A0">
            <w:pPr>
              <w:spacing w:after="223" w:line="284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Работа над темпом и ритмом речи. </w:t>
            </w:r>
          </w:p>
          <w:p w:rsidR="00CC61A4" w:rsidRPr="007C464F" w:rsidRDefault="00872BF5" w:rsidP="00A926A0">
            <w:pPr>
              <w:spacing w:after="246" w:line="26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«Киска лакает молочко», «Вкусный мёд». </w:t>
            </w:r>
          </w:p>
          <w:p w:rsidR="00CC61A4" w:rsidRPr="007C464F" w:rsidRDefault="00872BF5" w:rsidP="00A926A0">
            <w:pPr>
              <w:spacing w:after="268" w:line="28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«Скажи, чего нет?», «Сосчитай до 10».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Чистоговорка.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line="247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Научить выделять звук К из потока согласных, провести звуковой анализ слова КОТ, проверить знания об использовании в речи местоимений. </w:t>
            </w:r>
          </w:p>
          <w:p w:rsidR="00CC61A4" w:rsidRPr="007C464F" w:rsidRDefault="00872BF5" w:rsidP="00A926A0">
            <w:pPr>
              <w:spacing w:after="226" w:line="281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Научить различать звуки К и Кь.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</w:tc>
      </w:tr>
      <w:tr w:rsidR="00360CF6" w:rsidRPr="00815EC5" w:rsidTr="00A926A0">
        <w:trPr>
          <w:trHeight w:val="5296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212" w:right="25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Март 1 неделя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7" w:line="259" w:lineRule="auto"/>
              <w:ind w:right="3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24 </w:t>
            </w:r>
          </w:p>
          <w:p w:rsidR="00CC61A4" w:rsidRDefault="00872BF5" w:rsidP="00A926A0">
            <w:pPr>
              <w:spacing w:line="259" w:lineRule="auto"/>
              <w:ind w:right="83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28" w:line="28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Звуки «Г»-«К» (дифференциация). </w:t>
            </w:r>
          </w:p>
          <w:p w:rsidR="00CC61A4" w:rsidRPr="007C464F" w:rsidRDefault="00872BF5" w:rsidP="00A926A0">
            <w:pPr>
              <w:spacing w:after="218" w:line="284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Обучение правильной и чёткой артикуляции. </w:t>
            </w:r>
          </w:p>
          <w:p w:rsidR="00CC61A4" w:rsidRPr="007C464F" w:rsidRDefault="00872BF5" w:rsidP="00A926A0">
            <w:pPr>
              <w:spacing w:after="225" w:line="283" w:lineRule="auto"/>
              <w:ind w:right="2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Развитие речевого дыхания. </w:t>
            </w:r>
          </w:p>
          <w:p w:rsidR="00CC61A4" w:rsidRPr="007C464F" w:rsidRDefault="00872BF5" w:rsidP="00A926A0">
            <w:pPr>
              <w:spacing w:after="251" w:line="26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«Грибок», «Чашечка». </w:t>
            </w:r>
          </w:p>
          <w:p w:rsidR="00CC61A4" w:rsidRPr="007C464F" w:rsidRDefault="00872BF5" w:rsidP="00A926A0">
            <w:pPr>
              <w:spacing w:after="229" w:line="27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Пальчиковая гимнастика «Зимушка-зима». </w:t>
            </w:r>
          </w:p>
          <w:p w:rsidR="00CC61A4" w:rsidRPr="007C464F" w:rsidRDefault="00872BF5" w:rsidP="00A926A0">
            <w:pPr>
              <w:spacing w:after="24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«Повтори и запомни».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«Скажи ласково».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1" w:line="264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Научить различать звуки Г и К. Формировать навык дифференциации звуков Г и К.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</w:tc>
      </w:tr>
    </w:tbl>
    <w:p w:rsidR="00CC61A4" w:rsidRPr="007C464F" w:rsidRDefault="00CC61A4">
      <w:pPr>
        <w:spacing w:line="259" w:lineRule="auto"/>
        <w:ind w:left="-1700" w:right="235"/>
        <w:rPr>
          <w:rFonts w:ascii="Calibri" w:eastAsia="Calibri" w:hAnsi="Calibri" w:cs="Calibri"/>
          <w:color w:val="000000"/>
          <w:sz w:val="22"/>
          <w:szCs w:val="22"/>
          <w:lang w:val="ru-RU"/>
        </w:rPr>
      </w:pPr>
    </w:p>
    <w:tbl>
      <w:tblPr>
        <w:tblW w:w="9299" w:type="dxa"/>
        <w:tblInd w:w="-118" w:type="dxa"/>
        <w:tblCellMar>
          <w:top w:w="9" w:type="dxa"/>
          <w:left w:w="118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863"/>
        <w:gridCol w:w="3020"/>
        <w:gridCol w:w="2961"/>
      </w:tblGrid>
      <w:tr w:rsidR="00360CF6" w:rsidTr="00A926A0">
        <w:trPr>
          <w:trHeight w:val="293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CC61A4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CC61A4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Чистоговорка.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</w:tr>
      <w:tr w:rsidR="00360CF6" w:rsidTr="00A926A0">
        <w:trPr>
          <w:trHeight w:val="5858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212" w:right="13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lastRenderedPageBreak/>
              <w:t xml:space="preserve">Март 2 неделя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6" w:line="259" w:lineRule="auto"/>
              <w:ind w:left="8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25 </w:t>
            </w:r>
          </w:p>
          <w:p w:rsidR="00CC61A4" w:rsidRDefault="00872BF5" w:rsidP="00A926A0">
            <w:pPr>
              <w:spacing w:after="257" w:line="259" w:lineRule="auto"/>
              <w:ind w:left="14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14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14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481" w:lineRule="auto"/>
              <w:ind w:right="709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 </w:t>
            </w:r>
          </w:p>
          <w:p w:rsidR="00CC61A4" w:rsidRDefault="00872BF5" w:rsidP="00A926A0">
            <w:pPr>
              <w:spacing w:after="256" w:line="259" w:lineRule="auto"/>
              <w:ind w:left="14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14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14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2" w:line="259" w:lineRule="auto"/>
              <w:ind w:left="14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ind w:left="14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 «В». </w:t>
            </w:r>
          </w:p>
          <w:p w:rsidR="00CC61A4" w:rsidRPr="007C464F" w:rsidRDefault="00872BF5" w:rsidP="00A926A0">
            <w:pPr>
              <w:spacing w:after="224" w:line="283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Работа над чёткостью дикции. </w:t>
            </w:r>
          </w:p>
          <w:p w:rsidR="00CC61A4" w:rsidRPr="007C464F" w:rsidRDefault="00872BF5" w:rsidP="00A926A0">
            <w:pPr>
              <w:spacing w:after="228" w:line="28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Воспитание ясной шёпотной речи. </w:t>
            </w:r>
          </w:p>
          <w:p w:rsidR="00CC61A4" w:rsidRPr="007C464F" w:rsidRDefault="00872BF5" w:rsidP="00A926A0">
            <w:pPr>
              <w:spacing w:after="250" w:line="26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«Лошадка», «Приклей конфетку». </w:t>
            </w:r>
          </w:p>
          <w:p w:rsidR="00CC61A4" w:rsidRPr="007C464F" w:rsidRDefault="00872BF5" w:rsidP="00A926A0">
            <w:pPr>
              <w:spacing w:after="228" w:line="28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Пальчиковая гимнастика «Мебельный магазин». </w:t>
            </w:r>
          </w:p>
          <w:p w:rsidR="00CC61A4" w:rsidRPr="007C464F" w:rsidRDefault="00872BF5" w:rsidP="00A926A0">
            <w:pPr>
              <w:spacing w:after="267" w:line="282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«Это мой, моя, моё, мои».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Чистоговорка.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Научить выделять в речи звук В, определять позицию звука в словах, провести звуковой анализ слова ИВА. </w:t>
            </w:r>
            <w:r w:rsidRPr="00A926A0">
              <w:rPr>
                <w:color w:val="000000"/>
                <w:szCs w:val="22"/>
              </w:rPr>
              <w:t xml:space="preserve">Научить различать звуки В и Вь. </w:t>
            </w:r>
          </w:p>
        </w:tc>
      </w:tr>
      <w:tr w:rsidR="00360CF6" w:rsidTr="00A926A0">
        <w:trPr>
          <w:trHeight w:val="5843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212" w:right="20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Март 3 неделя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6" w:line="259" w:lineRule="auto"/>
              <w:ind w:left="1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26 </w:t>
            </w:r>
          </w:p>
          <w:p w:rsidR="00CC61A4" w:rsidRDefault="00872BF5" w:rsidP="00A926A0">
            <w:pPr>
              <w:spacing w:after="252" w:line="259" w:lineRule="auto"/>
              <w:ind w:left="7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7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7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7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7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2" w:line="259" w:lineRule="auto"/>
              <w:ind w:left="7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2" w:line="259" w:lineRule="auto"/>
              <w:ind w:left="7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ind w:left="7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 «Ф». </w:t>
            </w:r>
          </w:p>
          <w:p w:rsidR="00CC61A4" w:rsidRPr="007C464F" w:rsidRDefault="00872BF5" w:rsidP="00A926A0">
            <w:pPr>
              <w:spacing w:after="228" w:line="28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Воспитание правильного речевого дыхания. </w:t>
            </w:r>
          </w:p>
          <w:p w:rsidR="00CC61A4" w:rsidRPr="007C464F" w:rsidRDefault="00872BF5" w:rsidP="00A926A0">
            <w:pPr>
              <w:spacing w:after="227" w:line="281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Работа над интонационной выразительностью речи. </w:t>
            </w:r>
          </w:p>
          <w:p w:rsidR="00CC61A4" w:rsidRPr="007C464F" w:rsidRDefault="00872BF5" w:rsidP="00A926A0">
            <w:pPr>
              <w:spacing w:after="251" w:line="260" w:lineRule="auto"/>
              <w:ind w:right="234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«Чашечка», «Гармошка», «Лошадка». </w:t>
            </w:r>
          </w:p>
          <w:p w:rsidR="00CC61A4" w:rsidRPr="007C464F" w:rsidRDefault="00872BF5" w:rsidP="00A926A0">
            <w:pPr>
              <w:spacing w:after="264" w:line="284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Пальчиковая гимнастика «Головные уборы». </w:t>
            </w:r>
          </w:p>
          <w:p w:rsidR="00CC61A4" w:rsidRPr="007C464F" w:rsidRDefault="00872BF5" w:rsidP="00A926A0">
            <w:pPr>
              <w:spacing w:after="269" w:line="28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«Один-много», «Сосчитай до 5».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Чистоговорка.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Познакомить со звуком Ф, научить делить слова на слоги, различать короткие и длинные слова. </w:t>
            </w:r>
            <w:r w:rsidRPr="00A926A0">
              <w:rPr>
                <w:color w:val="000000"/>
                <w:szCs w:val="22"/>
              </w:rPr>
              <w:t xml:space="preserve">Научить различать звуки Ф и Фь. </w:t>
            </w:r>
          </w:p>
          <w:p w:rsidR="00CC61A4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4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</w:tr>
      <w:tr w:rsidR="00360CF6" w:rsidRPr="00815EC5" w:rsidTr="00A926A0">
        <w:trPr>
          <w:trHeight w:val="2242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301" w:line="259" w:lineRule="auto"/>
              <w:ind w:right="3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Март </w:t>
            </w:r>
          </w:p>
          <w:p w:rsidR="00CC61A4" w:rsidRDefault="00872BF5" w:rsidP="00A926A0">
            <w:pPr>
              <w:spacing w:after="257" w:line="259" w:lineRule="auto"/>
              <w:ind w:right="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4 неделя </w:t>
            </w:r>
          </w:p>
          <w:p w:rsidR="00CC61A4" w:rsidRDefault="00872BF5" w:rsidP="00A926A0">
            <w:pPr>
              <w:spacing w:after="256" w:line="259" w:lineRule="auto"/>
              <w:ind w:left="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ind w:left="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6" w:line="259" w:lineRule="auto"/>
              <w:ind w:right="3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27 </w:t>
            </w:r>
          </w:p>
          <w:p w:rsidR="00CC61A4" w:rsidRDefault="00872BF5" w:rsidP="00A926A0">
            <w:pPr>
              <w:spacing w:after="257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23" w:line="284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Звуки «В»-«Ф» (дифференциация). </w:t>
            </w:r>
          </w:p>
          <w:p w:rsidR="00CC61A4" w:rsidRPr="007C464F" w:rsidRDefault="00872BF5" w:rsidP="00A926A0">
            <w:pPr>
              <w:spacing w:after="229" w:line="27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Работа над чёткостью дикции.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Развитие речевого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44" w:line="266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Научить различать звуки В и Ф. Формировать навык дифференциации звуков В и Ф. </w:t>
            </w:r>
          </w:p>
          <w:p w:rsidR="00CC61A4" w:rsidRPr="007C464F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</w:tc>
      </w:tr>
    </w:tbl>
    <w:p w:rsidR="00CC61A4" w:rsidRPr="007C464F" w:rsidRDefault="00CC61A4">
      <w:pPr>
        <w:spacing w:line="259" w:lineRule="auto"/>
        <w:ind w:left="-1700" w:right="235"/>
        <w:rPr>
          <w:rFonts w:ascii="Calibri" w:eastAsia="Calibri" w:hAnsi="Calibri" w:cs="Calibri"/>
          <w:color w:val="000000"/>
          <w:sz w:val="22"/>
          <w:szCs w:val="22"/>
          <w:lang w:val="ru-RU"/>
        </w:rPr>
      </w:pPr>
    </w:p>
    <w:tbl>
      <w:tblPr>
        <w:tblW w:w="9299" w:type="dxa"/>
        <w:tblInd w:w="-118" w:type="dxa"/>
        <w:tblCellMar>
          <w:top w:w="14" w:type="dxa"/>
          <w:left w:w="118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863"/>
        <w:gridCol w:w="3020"/>
        <w:gridCol w:w="2961"/>
      </w:tblGrid>
      <w:tr w:rsidR="00360CF6" w:rsidTr="00A926A0">
        <w:trPr>
          <w:trHeight w:val="3899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6" w:line="259" w:lineRule="auto"/>
              <w:ind w:left="11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lastRenderedPageBreak/>
              <w:t xml:space="preserve"> </w:t>
            </w:r>
          </w:p>
          <w:p w:rsidR="00CC61A4" w:rsidRPr="007C464F" w:rsidRDefault="00872BF5" w:rsidP="00A926A0">
            <w:pPr>
              <w:spacing w:after="257" w:line="259" w:lineRule="auto"/>
              <w:ind w:left="11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11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7" w:line="259" w:lineRule="auto"/>
              <w:ind w:left="11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47" w:line="259" w:lineRule="auto"/>
              <w:ind w:left="11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6" w:line="259" w:lineRule="auto"/>
              <w:ind w:left="11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7" w:line="259" w:lineRule="auto"/>
              <w:ind w:left="11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259" w:lineRule="auto"/>
              <w:ind w:right="73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дыхания. </w:t>
            </w:r>
          </w:p>
          <w:p w:rsidR="00CC61A4" w:rsidRPr="007C464F" w:rsidRDefault="00872BF5" w:rsidP="00A926A0">
            <w:pPr>
              <w:spacing w:after="258" w:line="253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«Парус», «Пароход гудит», «Киска сердится» </w:t>
            </w:r>
          </w:p>
          <w:p w:rsidR="00CC61A4" w:rsidRPr="007C464F" w:rsidRDefault="00872BF5" w:rsidP="00A926A0">
            <w:pPr>
              <w:spacing w:after="230" w:line="27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Пальчиковая гимнастика «Весна-красна». </w:t>
            </w:r>
          </w:p>
          <w:p w:rsidR="00CC61A4" w:rsidRPr="007C464F" w:rsidRDefault="00872BF5" w:rsidP="00A926A0">
            <w:pPr>
              <w:spacing w:after="273" w:line="28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«Доскажи словечко», «Хлопни в ладоши».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Чистоговорка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Default="00CC61A4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0CF6" w:rsidRPr="00815EC5" w:rsidTr="00A926A0">
        <w:trPr>
          <w:trHeight w:val="9449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301"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Апрель </w:t>
            </w:r>
          </w:p>
          <w:p w:rsidR="00CC61A4" w:rsidRDefault="00872BF5" w:rsidP="00A926A0">
            <w:pPr>
              <w:numPr>
                <w:ilvl w:val="0"/>
                <w:numId w:val="2"/>
              </w:numPr>
              <w:spacing w:after="256" w:line="259" w:lineRule="auto"/>
              <w:ind w:right="21" w:hanging="18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неделя </w:t>
            </w:r>
          </w:p>
          <w:p w:rsidR="00CC61A4" w:rsidRDefault="00872BF5" w:rsidP="00A926A0">
            <w:pPr>
              <w:spacing w:after="256" w:line="259" w:lineRule="auto"/>
              <w:ind w:left="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2" w:line="259" w:lineRule="auto"/>
              <w:ind w:left="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30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96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Апрель </w:t>
            </w:r>
          </w:p>
          <w:p w:rsidR="00CC61A4" w:rsidRDefault="00872BF5" w:rsidP="00A926A0">
            <w:pPr>
              <w:numPr>
                <w:ilvl w:val="0"/>
                <w:numId w:val="2"/>
              </w:numPr>
              <w:spacing w:line="259" w:lineRule="auto"/>
              <w:ind w:right="21" w:hanging="18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неделя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7" w:line="259" w:lineRule="auto"/>
              <w:ind w:right="3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28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5" w:line="476" w:lineRule="auto"/>
              <w:ind w:right="83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 </w:t>
            </w:r>
          </w:p>
          <w:p w:rsidR="00CC61A4" w:rsidRDefault="00872BF5" w:rsidP="00A926A0">
            <w:pPr>
              <w:spacing w:after="257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right="3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29 </w:t>
            </w:r>
          </w:p>
          <w:p w:rsidR="00CC61A4" w:rsidRDefault="00872BF5" w:rsidP="00A926A0">
            <w:pPr>
              <w:spacing w:after="252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481" w:lineRule="auto"/>
              <w:ind w:right="83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 </w:t>
            </w:r>
          </w:p>
          <w:p w:rsidR="00CC61A4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Гласные и согласные звуки. </w:t>
            </w:r>
          </w:p>
          <w:p w:rsidR="00CC61A4" w:rsidRPr="007C464F" w:rsidRDefault="00872BF5" w:rsidP="00A926A0">
            <w:pPr>
              <w:spacing w:after="311" w:line="252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«Приклей конфетку», «Парус», «Вкусное варенье» </w:t>
            </w:r>
          </w:p>
          <w:p w:rsidR="00CC61A4" w:rsidRPr="007C464F" w:rsidRDefault="00872BF5" w:rsidP="00A926A0">
            <w:pPr>
              <w:spacing w:after="303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Пальчиковая гимнастика </w:t>
            </w:r>
          </w:p>
          <w:p w:rsidR="00CC61A4" w:rsidRPr="007C464F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«Головные уборы» </w:t>
            </w:r>
          </w:p>
          <w:p w:rsidR="00CC61A4" w:rsidRPr="007C464F" w:rsidRDefault="00872BF5" w:rsidP="00A926A0">
            <w:pPr>
              <w:spacing w:after="272" w:line="282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«Это мой, моя, моё, мои». </w:t>
            </w:r>
          </w:p>
          <w:p w:rsidR="00CC61A4" w:rsidRPr="007C464F" w:rsidRDefault="00872BF5" w:rsidP="00A926A0">
            <w:pPr>
              <w:spacing w:after="256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Чистоговорка </w:t>
            </w:r>
          </w:p>
          <w:p w:rsidR="00CC61A4" w:rsidRPr="007C464F" w:rsidRDefault="00872BF5" w:rsidP="00A926A0">
            <w:pPr>
              <w:spacing w:after="298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Звуки «З - Зь». </w:t>
            </w:r>
          </w:p>
          <w:p w:rsidR="00CC61A4" w:rsidRPr="007C464F" w:rsidRDefault="00872BF5" w:rsidP="00A926A0">
            <w:pPr>
              <w:spacing w:after="228" w:line="28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Работа над речевым дыханием. </w:t>
            </w:r>
          </w:p>
          <w:p w:rsidR="00CC61A4" w:rsidRPr="007C464F" w:rsidRDefault="00872BF5" w:rsidP="00A926A0">
            <w:pPr>
              <w:spacing w:after="228" w:line="28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«Трубочка», «Чашечка»,«Гармошка». </w:t>
            </w:r>
          </w:p>
          <w:p w:rsidR="00CC61A4" w:rsidRPr="007C464F" w:rsidRDefault="00872BF5" w:rsidP="00A926A0">
            <w:pPr>
              <w:spacing w:after="265" w:line="283" w:lineRule="auto"/>
              <w:ind w:right="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Пальчиковая гимнастика «В цирке». </w:t>
            </w:r>
          </w:p>
          <w:p w:rsidR="00CC61A4" w:rsidRPr="007C464F" w:rsidRDefault="00872BF5" w:rsidP="00A926A0">
            <w:pPr>
              <w:spacing w:after="270" w:line="284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«Повтори и запомни», «Смешинка».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Чистоговорка.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68" w:line="24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Закрепить умение различать гласные и согласные звуки, развивать графические умения и навыки. </w:t>
            </w:r>
          </w:p>
          <w:p w:rsidR="00CC61A4" w:rsidRPr="007C464F" w:rsidRDefault="00872BF5" w:rsidP="00A926A0">
            <w:pPr>
              <w:spacing w:after="25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Познакомить со звуком З, закрепить навык </w:t>
            </w:r>
          </w:p>
          <w:p w:rsidR="00CC61A4" w:rsidRPr="007C464F" w:rsidRDefault="00872BF5" w:rsidP="00A926A0">
            <w:pPr>
              <w:spacing w:line="259" w:lineRule="auto"/>
              <w:ind w:left="5" w:right="18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определения позиции звука З в словах. Научить различать звуки З и Зь. </w:t>
            </w:r>
          </w:p>
        </w:tc>
      </w:tr>
      <w:tr w:rsidR="00360CF6" w:rsidRPr="00815EC5" w:rsidTr="00A926A0">
        <w:trPr>
          <w:trHeight w:val="850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209" w:right="7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lastRenderedPageBreak/>
              <w:t xml:space="preserve">Апрель 3 неделя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7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30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Звуки «С»-«Сь». </w:t>
            </w:r>
          </w:p>
          <w:p w:rsidR="00CC61A4" w:rsidRPr="007C464F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Работа над чёткостью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Научить определять наличие или отсутствие звука С в словах и </w:t>
            </w:r>
          </w:p>
        </w:tc>
      </w:tr>
    </w:tbl>
    <w:p w:rsidR="00CC61A4" w:rsidRPr="007C464F" w:rsidRDefault="00CC61A4">
      <w:pPr>
        <w:spacing w:line="259" w:lineRule="auto"/>
        <w:ind w:left="-1700" w:right="235"/>
        <w:rPr>
          <w:rFonts w:ascii="Calibri" w:eastAsia="Calibri" w:hAnsi="Calibri" w:cs="Calibri"/>
          <w:color w:val="000000"/>
          <w:sz w:val="22"/>
          <w:szCs w:val="22"/>
          <w:lang w:val="ru-RU"/>
        </w:rPr>
      </w:pPr>
    </w:p>
    <w:tbl>
      <w:tblPr>
        <w:tblW w:w="9299" w:type="dxa"/>
        <w:tblInd w:w="-118" w:type="dxa"/>
        <w:tblCellMar>
          <w:top w:w="14" w:type="dxa"/>
          <w:left w:w="118" w:type="dxa"/>
          <w:right w:w="7" w:type="dxa"/>
        </w:tblCellMar>
        <w:tblLook w:val="04A0" w:firstRow="1" w:lastRow="0" w:firstColumn="1" w:lastColumn="0" w:noHBand="0" w:noVBand="1"/>
      </w:tblPr>
      <w:tblGrid>
        <w:gridCol w:w="1455"/>
        <w:gridCol w:w="1863"/>
        <w:gridCol w:w="3020"/>
        <w:gridCol w:w="2961"/>
      </w:tblGrid>
      <w:tr w:rsidR="00360CF6" w:rsidRPr="00815EC5" w:rsidTr="00A926A0">
        <w:trPr>
          <w:trHeight w:val="4744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CC61A4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6" w:line="259" w:lineRule="auto"/>
              <w:ind w:left="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7" w:line="259" w:lineRule="auto"/>
              <w:ind w:left="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481" w:lineRule="auto"/>
              <w:ind w:right="799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 </w:t>
            </w:r>
          </w:p>
          <w:p w:rsidR="00CC61A4" w:rsidRPr="007C464F" w:rsidRDefault="00872BF5" w:rsidP="00A926A0">
            <w:pPr>
              <w:spacing w:after="256" w:line="259" w:lineRule="auto"/>
              <w:ind w:left="5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259" w:lineRule="auto"/>
              <w:ind w:right="799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дикции. </w:t>
            </w:r>
          </w:p>
          <w:p w:rsidR="00CC61A4" w:rsidRPr="007C464F" w:rsidRDefault="00872BF5" w:rsidP="00A926A0">
            <w:pPr>
              <w:spacing w:after="223" w:line="284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Работа над плавностью и напевностью речи. </w:t>
            </w:r>
          </w:p>
          <w:p w:rsidR="00CC61A4" w:rsidRPr="007C464F" w:rsidRDefault="00872BF5" w:rsidP="00A926A0">
            <w:pPr>
              <w:spacing w:after="246" w:line="260" w:lineRule="auto"/>
              <w:ind w:right="364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«Трубочка», «Чашечка», «Заборчик». </w:t>
            </w:r>
          </w:p>
          <w:p w:rsidR="00CC61A4" w:rsidRPr="007C464F" w:rsidRDefault="00872BF5" w:rsidP="00A926A0">
            <w:pPr>
              <w:spacing w:after="222" w:line="285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Пальчиковая гимнастика «Перелётные птицы». </w:t>
            </w:r>
          </w:p>
          <w:p w:rsidR="00CC61A4" w:rsidRPr="007C464F" w:rsidRDefault="00872BF5" w:rsidP="00A926A0">
            <w:pPr>
              <w:spacing w:after="273" w:line="28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 Доскажи словечко», «Семейка слов».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Чистоговорка.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33" w:line="280" w:lineRule="auto"/>
              <w:ind w:left="5" w:right="219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находить место звука С в словах. Учить различать звуки С и Сь.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4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</w:tc>
      </w:tr>
      <w:tr w:rsidR="00360CF6" w:rsidRPr="00815EC5" w:rsidTr="00A926A0">
        <w:trPr>
          <w:trHeight w:val="4450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209" w:right="18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Апрель 4 неделя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6" w:line="259" w:lineRule="auto"/>
              <w:ind w:right="2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31 </w:t>
            </w:r>
          </w:p>
          <w:p w:rsidR="00CC61A4" w:rsidRDefault="00872BF5" w:rsidP="00A926A0">
            <w:pPr>
              <w:spacing w:after="256"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2"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481" w:lineRule="auto"/>
              <w:ind w:right="824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 </w:t>
            </w:r>
          </w:p>
          <w:p w:rsidR="00CC61A4" w:rsidRDefault="00872BF5" w:rsidP="00A926A0">
            <w:pPr>
              <w:spacing w:line="259" w:lineRule="auto"/>
              <w:ind w:right="824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 «Ц». </w:t>
            </w:r>
          </w:p>
          <w:p w:rsidR="00CC61A4" w:rsidRPr="007C464F" w:rsidRDefault="00872BF5" w:rsidP="00A926A0">
            <w:pPr>
              <w:spacing w:after="276" w:line="27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Работа над чёткостью дикции. </w:t>
            </w:r>
          </w:p>
          <w:p w:rsidR="00CC61A4" w:rsidRPr="007C464F" w:rsidRDefault="00872BF5" w:rsidP="00A926A0">
            <w:pPr>
              <w:spacing w:after="250" w:line="260" w:lineRule="auto"/>
              <w:ind w:right="313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«Дятел», «Болтушка», «Лошадка». </w:t>
            </w:r>
          </w:p>
          <w:p w:rsidR="00CC61A4" w:rsidRPr="007C464F" w:rsidRDefault="00872BF5" w:rsidP="00A926A0">
            <w:pPr>
              <w:spacing w:after="218" w:line="28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Пальчиковая гимнастика «Космический отряд». </w:t>
            </w:r>
          </w:p>
          <w:p w:rsidR="00CC61A4" w:rsidRPr="007C464F" w:rsidRDefault="00872BF5" w:rsidP="00A926A0">
            <w:pPr>
              <w:spacing w:after="268" w:line="28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«Какие бывают иголки?», «Весёлый счёт».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Чистоговорка.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2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Познакомить со звуком Ц,  </w:t>
            </w:r>
          </w:p>
          <w:p w:rsidR="00CC61A4" w:rsidRPr="007C464F" w:rsidRDefault="00872BF5" w:rsidP="00A926A0">
            <w:pPr>
              <w:spacing w:after="256" w:line="260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Закрепить навык правильного произношения звука Ц. </w:t>
            </w:r>
          </w:p>
          <w:p w:rsidR="00CC61A4" w:rsidRPr="007C464F" w:rsidRDefault="00872BF5" w:rsidP="00A926A0">
            <w:pPr>
              <w:spacing w:after="256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after="247"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  <w:p w:rsidR="00CC61A4" w:rsidRPr="007C464F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 </w:t>
            </w:r>
          </w:p>
        </w:tc>
      </w:tr>
      <w:tr w:rsidR="00360CF6" w:rsidRPr="00815EC5" w:rsidTr="00A926A0">
        <w:trPr>
          <w:trHeight w:val="5013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209" w:right="13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lastRenderedPageBreak/>
              <w:t xml:space="preserve">Апрель 5 неделя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7" w:line="259" w:lineRule="auto"/>
              <w:ind w:left="1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32 </w:t>
            </w:r>
          </w:p>
          <w:p w:rsidR="00CC61A4" w:rsidRDefault="00872BF5" w:rsidP="00A926A0">
            <w:pPr>
              <w:spacing w:after="252" w:line="259" w:lineRule="auto"/>
              <w:ind w:left="7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7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7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7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7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7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47" w:line="259" w:lineRule="auto"/>
              <w:ind w:left="7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ind w:left="7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27" w:line="281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Звуки «С»-«Ц» (дифференциация). </w:t>
            </w:r>
          </w:p>
          <w:p w:rsidR="00CC61A4" w:rsidRPr="007C464F" w:rsidRDefault="00872BF5" w:rsidP="00A926A0">
            <w:pPr>
              <w:spacing w:after="220" w:line="283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Работа над чёткостью дикции. </w:t>
            </w:r>
          </w:p>
          <w:p w:rsidR="00CC61A4" w:rsidRPr="007C464F" w:rsidRDefault="00872BF5" w:rsidP="00A926A0">
            <w:pPr>
              <w:spacing w:after="270" w:line="283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Развитие речевого дыхания. </w:t>
            </w:r>
          </w:p>
          <w:p w:rsidR="00CC61A4" w:rsidRPr="007C464F" w:rsidRDefault="00872BF5" w:rsidP="00A926A0">
            <w:pPr>
              <w:spacing w:after="251" w:line="260" w:lineRule="auto"/>
              <w:ind w:right="35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«Трубочка», «Горка», «Лопатка». </w:t>
            </w:r>
          </w:p>
          <w:p w:rsidR="00CC61A4" w:rsidRPr="007C464F" w:rsidRDefault="00872BF5" w:rsidP="00A926A0">
            <w:pPr>
              <w:spacing w:after="278" w:line="28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«Доскажи словечко», «Хлопни в ладоши».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Выучи загадку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38" w:line="271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Научить различать звуки С-Ц. </w:t>
            </w:r>
          </w:p>
          <w:p w:rsidR="00CC61A4" w:rsidRPr="007C464F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Формировать навык дифференциации звуков С и Ц. </w:t>
            </w:r>
          </w:p>
        </w:tc>
      </w:tr>
    </w:tbl>
    <w:p w:rsidR="00CC61A4" w:rsidRPr="007C464F" w:rsidRDefault="00CC61A4">
      <w:pPr>
        <w:spacing w:line="259" w:lineRule="auto"/>
        <w:ind w:left="-1700" w:right="235"/>
        <w:rPr>
          <w:rFonts w:ascii="Calibri" w:eastAsia="Calibri" w:hAnsi="Calibri" w:cs="Calibri"/>
          <w:color w:val="000000"/>
          <w:sz w:val="22"/>
          <w:szCs w:val="22"/>
          <w:lang w:val="ru-RU"/>
        </w:rPr>
      </w:pPr>
    </w:p>
    <w:tbl>
      <w:tblPr>
        <w:tblW w:w="9299" w:type="dxa"/>
        <w:tblInd w:w="-118" w:type="dxa"/>
        <w:tblCellMar>
          <w:top w:w="14" w:type="dxa"/>
          <w:left w:w="118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863"/>
        <w:gridCol w:w="3020"/>
        <w:gridCol w:w="2961"/>
      </w:tblGrid>
      <w:tr w:rsidR="00360CF6" w:rsidTr="00A926A0">
        <w:trPr>
          <w:trHeight w:val="293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CC61A4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CC61A4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Чистоговорка.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Default="00CC61A4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0CF6" w:rsidRPr="00815EC5" w:rsidTr="00A926A0">
        <w:trPr>
          <w:trHeight w:val="3899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212" w:right="2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Май 1 неделя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6" w:line="259" w:lineRule="auto"/>
              <w:ind w:right="3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33 </w:t>
            </w:r>
          </w:p>
          <w:p w:rsidR="00CC61A4" w:rsidRDefault="00872BF5" w:rsidP="00A926A0">
            <w:pPr>
              <w:spacing w:after="257" w:line="259" w:lineRule="auto"/>
              <w:ind w:left="2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2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ind w:right="829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 «Ш». </w:t>
            </w:r>
          </w:p>
          <w:p w:rsidR="00CC61A4" w:rsidRPr="007C464F" w:rsidRDefault="00872BF5" w:rsidP="00A926A0">
            <w:pPr>
              <w:spacing w:after="243" w:line="267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«Ступеньки», «Пароход гудит», «Киска сердится». </w:t>
            </w:r>
          </w:p>
          <w:p w:rsidR="00CC61A4" w:rsidRPr="007C464F" w:rsidRDefault="00872BF5" w:rsidP="00A926A0">
            <w:pPr>
              <w:spacing w:after="228" w:line="28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Пальчиковая гимнастика «Весна пришла». </w:t>
            </w:r>
          </w:p>
          <w:p w:rsidR="00CC61A4" w:rsidRPr="007C464F" w:rsidRDefault="00872BF5" w:rsidP="00A926A0">
            <w:pPr>
              <w:spacing w:after="273" w:line="28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«Прислушайся», «Подскажи словечко».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Чистоговорка.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8" w:line="254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Познакомить со звуком Ш, научить определять наличие или отсутствие звука Ш в словах </w:t>
            </w:r>
          </w:p>
          <w:p w:rsidR="00CC61A4" w:rsidRPr="007C464F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Закрепить навык правильного произношения звука Ш. </w:t>
            </w:r>
          </w:p>
        </w:tc>
      </w:tr>
      <w:tr w:rsidR="00360CF6" w:rsidRPr="00815EC5" w:rsidTr="00A926A0">
        <w:trPr>
          <w:trHeight w:val="4744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212" w:right="22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lastRenderedPageBreak/>
              <w:t xml:space="preserve">Май 2 неделя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7" w:line="259" w:lineRule="auto"/>
              <w:ind w:right="1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34 </w:t>
            </w:r>
          </w:p>
          <w:p w:rsidR="00CC61A4" w:rsidRDefault="00872BF5" w:rsidP="00A926A0">
            <w:pPr>
              <w:spacing w:after="256" w:line="259" w:lineRule="auto"/>
              <w:ind w:left="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2" w:line="259" w:lineRule="auto"/>
              <w:ind w:left="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ind w:right="804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 «Ж». </w:t>
            </w:r>
          </w:p>
          <w:p w:rsidR="00CC61A4" w:rsidRPr="007C464F" w:rsidRDefault="00872BF5" w:rsidP="00A926A0">
            <w:pPr>
              <w:spacing w:after="266" w:line="283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Работа над чёткостью дикции. </w:t>
            </w:r>
          </w:p>
          <w:p w:rsidR="00CC61A4" w:rsidRPr="007C464F" w:rsidRDefault="00872BF5" w:rsidP="00A926A0">
            <w:pPr>
              <w:spacing w:after="250" w:line="260" w:lineRule="auto"/>
              <w:ind w:right="384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«Катушка», «Мостик», «Гармошка». </w:t>
            </w:r>
          </w:p>
          <w:p w:rsidR="00CC61A4" w:rsidRPr="007C464F" w:rsidRDefault="00872BF5" w:rsidP="00A926A0">
            <w:pPr>
              <w:spacing w:after="225" w:line="283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Пальчиковая гимнастика «Бойцы-молодцы». </w:t>
            </w:r>
          </w:p>
          <w:p w:rsidR="00CC61A4" w:rsidRPr="007C464F" w:rsidRDefault="00872BF5" w:rsidP="00A926A0">
            <w:pPr>
              <w:spacing w:after="281" w:line="273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Игра«Чего не стало?», «Мама - малыш».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Чистоговорка.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8" w:line="254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Познакомить со звуком Ж, научить определять наличие или отсутствие звука Ж в словах. </w:t>
            </w:r>
          </w:p>
          <w:p w:rsidR="00CC61A4" w:rsidRPr="007C464F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Закрепить навык правильного произношения звука Ж. </w:t>
            </w:r>
          </w:p>
        </w:tc>
      </w:tr>
      <w:tr w:rsidR="00360CF6" w:rsidRPr="00815EC5" w:rsidTr="00A926A0">
        <w:trPr>
          <w:trHeight w:val="3894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212" w:right="25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Май 3 неделя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7" w:line="259" w:lineRule="auto"/>
              <w:ind w:right="3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35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2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7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after="256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  <w:p w:rsidR="00CC61A4" w:rsidRDefault="00872BF5" w:rsidP="00A926A0">
            <w:pPr>
              <w:spacing w:line="259" w:lineRule="auto"/>
              <w:ind w:right="83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28" w:line="28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Звуки «Ш»-«Ж» (дифференциация). </w:t>
            </w:r>
          </w:p>
          <w:p w:rsidR="00CC61A4" w:rsidRPr="007C464F" w:rsidRDefault="00872BF5" w:rsidP="00A926A0">
            <w:pPr>
              <w:spacing w:after="250" w:line="260" w:lineRule="auto"/>
              <w:ind w:right="113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«Барабанщик», «Болтушка», «Дятел». </w:t>
            </w:r>
          </w:p>
          <w:p w:rsidR="00CC61A4" w:rsidRPr="007C464F" w:rsidRDefault="00872BF5" w:rsidP="00A926A0">
            <w:pPr>
              <w:spacing w:after="279" w:line="279" w:lineRule="auto"/>
              <w:ind w:right="6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«Повтори и запомни», «Какой, какая, какое, какие» </w:t>
            </w:r>
          </w:p>
          <w:p w:rsidR="00CC61A4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Чистоговорка. </w:t>
            </w:r>
          </w:p>
          <w:p w:rsidR="00CC61A4" w:rsidRDefault="00872BF5" w:rsidP="00A926A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30" w:line="278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Научить различать звуки Ш и Ж. </w:t>
            </w:r>
          </w:p>
          <w:p w:rsidR="00CC61A4" w:rsidRPr="007C464F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Формировать навык дифференциации звуков Ш и Ж. </w:t>
            </w:r>
          </w:p>
        </w:tc>
      </w:tr>
      <w:tr w:rsidR="00360CF6" w:rsidRPr="00815EC5" w:rsidTr="00A926A0">
        <w:trPr>
          <w:trHeight w:val="1407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line="259" w:lineRule="auto"/>
              <w:ind w:left="212" w:right="13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Май 4 неделя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Default="00872BF5" w:rsidP="00A926A0">
            <w:pPr>
              <w:spacing w:after="256" w:line="259" w:lineRule="auto"/>
              <w:ind w:left="7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36 </w:t>
            </w:r>
          </w:p>
          <w:p w:rsidR="00CC61A4" w:rsidRDefault="00872BF5" w:rsidP="00A926A0">
            <w:pPr>
              <w:spacing w:line="259" w:lineRule="auto"/>
              <w:ind w:left="13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926A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after="252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Звук «Ч». </w:t>
            </w:r>
          </w:p>
          <w:p w:rsidR="00CC61A4" w:rsidRDefault="007C464F" w:rsidP="00A926A0">
            <w:pPr>
              <w:spacing w:line="259" w:lineRule="auto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Работа над чёткостью дикции.</w:t>
            </w:r>
          </w:p>
          <w:p w:rsidR="007C464F" w:rsidRPr="007C464F" w:rsidRDefault="00815EC5" w:rsidP="007C464F">
            <w:pPr>
              <w:spacing w:after="251" w:line="260" w:lineRule="auto"/>
              <w:ind w:right="139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Артикуляционная гимнастика «Змейка», «Пароход гудит», «Змея». </w:t>
            </w:r>
          </w:p>
          <w:p w:rsidR="007C464F" w:rsidRPr="007C464F" w:rsidRDefault="00815EC5" w:rsidP="007C464F">
            <w:pPr>
              <w:spacing w:after="223" w:line="284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Пальчиковая гимнастика «Насекомые». </w:t>
            </w:r>
          </w:p>
          <w:p w:rsidR="007C464F" w:rsidRPr="007C464F" w:rsidRDefault="00815EC5" w:rsidP="007C464F">
            <w:pPr>
              <w:spacing w:after="273" w:line="28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Игра «В гостях у звука Ч», «Хлопни в ладоши». </w:t>
            </w:r>
          </w:p>
          <w:p w:rsidR="007C464F" w:rsidRPr="007C464F" w:rsidRDefault="00815EC5" w:rsidP="007C464F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A926A0">
              <w:rPr>
                <w:color w:val="000000"/>
                <w:szCs w:val="22"/>
              </w:rPr>
              <w:t>Чистоговорка.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C61A4" w:rsidRPr="007C464F" w:rsidRDefault="00872BF5" w:rsidP="00A926A0">
            <w:pPr>
              <w:spacing w:line="259" w:lineRule="auto"/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  <w:lang w:val="ru-RU"/>
              </w:rPr>
            </w:pPr>
            <w:r w:rsidRPr="007C464F">
              <w:rPr>
                <w:color w:val="000000"/>
                <w:szCs w:val="22"/>
                <w:lang w:val="ru-RU"/>
              </w:rPr>
              <w:t xml:space="preserve">Научить выделять звук Ч, научить образовывать относительные прилагательные, научить различать и называть </w:t>
            </w:r>
            <w:r w:rsidR="007C464F">
              <w:rPr>
                <w:color w:val="000000"/>
                <w:szCs w:val="22"/>
                <w:lang w:val="ru-RU"/>
              </w:rPr>
              <w:t>правильно звук Ч.</w:t>
            </w:r>
          </w:p>
        </w:tc>
      </w:tr>
    </w:tbl>
    <w:p w:rsidR="00CC61A4" w:rsidRPr="00815EC5" w:rsidRDefault="00872BF5">
      <w:pPr>
        <w:spacing w:after="218" w:line="259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ru-RU"/>
        </w:rPr>
      </w:pPr>
      <w:r w:rsidRPr="00815EC5">
        <w:rPr>
          <w:rFonts w:ascii="Calibri" w:eastAsia="Calibri" w:hAnsi="Calibri" w:cs="Calibri"/>
          <w:color w:val="000000"/>
          <w:sz w:val="22"/>
          <w:szCs w:val="22"/>
          <w:lang w:val="ru-RU"/>
        </w:rPr>
        <w:t xml:space="preserve"> </w:t>
      </w:r>
    </w:p>
    <w:p w:rsidR="00CC61A4" w:rsidRPr="00815EC5" w:rsidRDefault="00872BF5">
      <w:pPr>
        <w:spacing w:after="218" w:line="259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ru-RU"/>
        </w:rPr>
      </w:pPr>
      <w:r w:rsidRPr="00815EC5">
        <w:rPr>
          <w:rFonts w:ascii="Calibri" w:eastAsia="Calibri" w:hAnsi="Calibri" w:cs="Calibri"/>
          <w:color w:val="000000"/>
          <w:sz w:val="22"/>
          <w:szCs w:val="22"/>
          <w:lang w:val="ru-RU"/>
        </w:rPr>
        <w:t xml:space="preserve"> </w:t>
      </w:r>
    </w:p>
    <w:p w:rsidR="00CC61A4" w:rsidRPr="00815EC5" w:rsidRDefault="00872BF5">
      <w:pP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ru-RU"/>
        </w:rPr>
      </w:pPr>
      <w:r w:rsidRPr="00815EC5">
        <w:rPr>
          <w:rFonts w:ascii="Calibri" w:eastAsia="Calibri" w:hAnsi="Calibri" w:cs="Calibri"/>
          <w:color w:val="000000"/>
          <w:sz w:val="22"/>
          <w:szCs w:val="22"/>
          <w:lang w:val="ru-RU"/>
        </w:rPr>
        <w:lastRenderedPageBreak/>
        <w:t xml:space="preserve"> </w:t>
      </w:r>
    </w:p>
    <w:sectPr w:rsidR="00CC61A4" w:rsidRPr="00815EC5">
      <w:pgSz w:w="11904" w:h="16838"/>
      <w:pgMar w:top="1133" w:right="788" w:bottom="1275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E2897"/>
    <w:multiLevelType w:val="hybridMultilevel"/>
    <w:tmpl w:val="C276B8C2"/>
    <w:lvl w:ilvl="0" w:tplc="D1FAEAA4">
      <w:start w:val="3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6241B6">
      <w:start w:val="1"/>
      <w:numFmt w:val="lowerLetter"/>
      <w:lvlText w:val="%2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1043F2">
      <w:start w:val="1"/>
      <w:numFmt w:val="lowerRoman"/>
      <w:lvlText w:val="%3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34FA4E">
      <w:start w:val="1"/>
      <w:numFmt w:val="decimal"/>
      <w:lvlText w:val="%4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2396E">
      <w:start w:val="1"/>
      <w:numFmt w:val="lowerLetter"/>
      <w:lvlText w:val="%5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80C65E">
      <w:start w:val="1"/>
      <w:numFmt w:val="lowerRoman"/>
      <w:lvlText w:val="%6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385686">
      <w:start w:val="1"/>
      <w:numFmt w:val="decimal"/>
      <w:lvlText w:val="%7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24CFE8">
      <w:start w:val="1"/>
      <w:numFmt w:val="lowerLetter"/>
      <w:lvlText w:val="%8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F8C7D4">
      <w:start w:val="1"/>
      <w:numFmt w:val="lowerRoman"/>
      <w:lvlText w:val="%9"/>
      <w:lvlJc w:val="left"/>
      <w:pPr>
        <w:ind w:left="6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143629"/>
    <w:multiLevelType w:val="hybridMultilevel"/>
    <w:tmpl w:val="04207F1A"/>
    <w:lvl w:ilvl="0" w:tplc="64C8D1EA">
      <w:start w:val="1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E9ADC">
      <w:start w:val="1"/>
      <w:numFmt w:val="lowerLetter"/>
      <w:lvlText w:val="%2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666A2">
      <w:start w:val="1"/>
      <w:numFmt w:val="lowerRoman"/>
      <w:lvlText w:val="%3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EE4ED2">
      <w:start w:val="1"/>
      <w:numFmt w:val="decimal"/>
      <w:lvlText w:val="%4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0D074">
      <w:start w:val="1"/>
      <w:numFmt w:val="lowerLetter"/>
      <w:lvlText w:val="%5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8E607E">
      <w:start w:val="1"/>
      <w:numFmt w:val="lowerRoman"/>
      <w:lvlText w:val="%6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4E623C">
      <w:start w:val="1"/>
      <w:numFmt w:val="decimal"/>
      <w:lvlText w:val="%7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90EA60">
      <w:start w:val="1"/>
      <w:numFmt w:val="lowerLetter"/>
      <w:lvlText w:val="%8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9C9D2A">
      <w:start w:val="1"/>
      <w:numFmt w:val="lowerRoman"/>
      <w:lvlText w:val="%9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CF6"/>
    <w:rsid w:val="00360CF6"/>
    <w:rsid w:val="007C464F"/>
    <w:rsid w:val="00815EC5"/>
    <w:rsid w:val="00872BF5"/>
    <w:rsid w:val="00A926A0"/>
    <w:rsid w:val="00CC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2024-08-19T13:09:00Z</dcterms:created>
  <dcterms:modified xsi:type="dcterms:W3CDTF">2024-08-19T13:09:00Z</dcterms:modified>
</cp:coreProperties>
</file>