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EB" w:rsidRDefault="00EC50EB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P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172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B172C1" w:rsidRP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172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«Детский сад Берёзка </w:t>
      </w:r>
      <w:proofErr w:type="spellStart"/>
      <w:r w:rsidRPr="00B172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Сонковского</w:t>
      </w:r>
      <w:proofErr w:type="spellEnd"/>
      <w:r w:rsidRPr="00B172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муниципального округа</w:t>
      </w:r>
    </w:p>
    <w:p w:rsid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172C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Тверской области»</w:t>
      </w:r>
    </w:p>
    <w:p w:rsid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Pr="00B172C1" w:rsidRDefault="00B172C1" w:rsidP="00B172C1">
      <w:pPr>
        <w:shd w:val="clear" w:color="auto" w:fill="FFFFFF"/>
        <w:spacing w:after="150" w:line="240" w:lineRule="auto"/>
        <w:ind w:left="-425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172C1" w:rsidRDefault="00B172C1" w:rsidP="00EA1A6F">
      <w:pPr>
        <w:shd w:val="clear" w:color="auto" w:fill="FFFFFF"/>
        <w:spacing w:after="150" w:line="315" w:lineRule="atLeast"/>
        <w:ind w:left="-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7CFC" w:rsidRPr="00EC50EB" w:rsidRDefault="00EA1A6F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C50E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Сценарий новогоднего утренника</w:t>
      </w:r>
    </w:p>
    <w:p w:rsidR="00EA1A6F" w:rsidRPr="00EC50EB" w:rsidRDefault="00EA1A6F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bookmarkStart w:id="0" w:name="_GoBack"/>
      <w:bookmarkEnd w:id="0"/>
      <w:r w:rsidRPr="00EC50E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 w:rsidR="00B33FE4" w:rsidRPr="00EC50E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Лесные звери в гостях у малышей</w:t>
      </w:r>
      <w:r w:rsidRPr="00EC50E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» </w:t>
      </w: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EC50EB" w:rsidP="00EC50EB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</w:t>
      </w:r>
      <w:r w:rsidR="00B172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Подготовила и провела:</w:t>
      </w:r>
    </w:p>
    <w:p w:rsidR="00B172C1" w:rsidRDefault="00EC50EB" w:rsidP="00EC50EB">
      <w:pPr>
        <w:shd w:val="clear" w:color="auto" w:fill="FFFFFF"/>
        <w:spacing w:after="150" w:line="315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</w:t>
      </w:r>
      <w:r w:rsidR="00B172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 Яковлева О.Е.</w:t>
      </w: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Default="00B172C1" w:rsidP="00B172C1">
      <w:pPr>
        <w:shd w:val="clear" w:color="auto" w:fill="FFFFFF"/>
        <w:spacing w:after="150" w:line="315" w:lineRule="atLeast"/>
        <w:ind w:left="-42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172C1" w:rsidRPr="00663A62" w:rsidRDefault="00B172C1" w:rsidP="00B172C1">
      <w:pPr>
        <w:shd w:val="clear" w:color="auto" w:fill="FFFFFF"/>
        <w:spacing w:after="150" w:line="315" w:lineRule="atLeast"/>
        <w:ind w:left="-426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96D70" w:rsidRPr="00663A62" w:rsidRDefault="00096D70" w:rsidP="00EA1A6F">
      <w:pPr>
        <w:spacing w:after="0" w:line="24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30A9" w:rsidRPr="00663A62" w:rsidRDefault="00EC50EB" w:rsidP="00EC50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EA1A6F"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за ведущей</w:t>
      </w:r>
      <w:r w:rsidR="00B172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под музыку ходят вокруг  ёлки, рассматривая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B172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игрушки.</w:t>
      </w:r>
      <w:r w:rsidR="00EA1A6F"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F290F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Останавливаются около елочки</w:t>
      </w:r>
      <w:r w:rsidR="00DF290F"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D42C69" w:rsidRPr="00663A62" w:rsidRDefault="00D42C69" w:rsidP="00EC5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Ёлка в праздник нарядилась, 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Огоньками засветилась.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Все они блестят, сверкают, </w:t>
      </w:r>
    </w:p>
    <w:p w:rsidR="0049699B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Деток в гости приглашают.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как ёлка нарядилась и пришла к нам в детский сад.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у ёлки, посмотрите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сколько маленьких ребят!</w:t>
      </w:r>
    </w:p>
    <w:p w:rsidR="0049699B" w:rsidRPr="00663A62" w:rsidRDefault="0049699B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Все вставайте в хоровод,</w:t>
      </w:r>
    </w:p>
    <w:p w:rsidR="0049699B" w:rsidRPr="00663A62" w:rsidRDefault="0049699B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Наша елка песню ждет.</w:t>
      </w:r>
    </w:p>
    <w:p w:rsidR="00096D70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9699B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Хоровод « У ребяток наших»</w:t>
      </w:r>
    </w:p>
    <w:p w:rsidR="00D42C69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CFC" w:rsidRPr="00663A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Вед</w:t>
      </w:r>
      <w:r w:rsidR="00B172C1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ущая</w:t>
      </w:r>
      <w:r w:rsidR="00F47CFC" w:rsidRPr="00663A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="0040547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Дети, посмотрите, какая елочка у нас нарядная,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красивая, сколько на ней игрушек, шариков, хлопушек</w:t>
      </w:r>
      <w:r w:rsidR="00B172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Будем с елочкой играть?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</w:t>
      </w:r>
      <w:r w:rsidR="00B172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ущая</w:t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петь?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47CFC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</w:t>
      </w:r>
      <w:r w:rsidR="00B172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ущая</w:t>
      </w:r>
      <w:r w:rsidR="00F47CFC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плясать?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Да!</w:t>
      </w:r>
      <w:r w:rsidR="00096D70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 обращает внимание на новогодний домик.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Что за домик у дорожки, </w:t>
      </w:r>
    </w:p>
    <w:p w:rsidR="00B83B05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мне что – то не знаком.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 – ка, я сейчас в окошко, загляну одним глазком.</w:t>
      </w:r>
    </w:p>
    <w:p w:rsidR="00B83B05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Ведущая под музыку, заглядывает, рассматривает.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Этот домик интересный, 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домик не простой.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Постучу – ка я разок, </w:t>
      </w:r>
    </w:p>
    <w:p w:rsidR="0040547E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Чей услышу голосок?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же в домике живёт,</w:t>
      </w:r>
    </w:p>
    <w:p w:rsidR="00EA1A6F" w:rsidRPr="00663A62" w:rsidRDefault="00EA1A6F" w:rsidP="00EC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Кто нам двери отопрёт?</w:t>
      </w:r>
    </w:p>
    <w:p w:rsidR="00B83B05" w:rsidRPr="00663A62" w:rsidRDefault="00B83B05" w:rsidP="00EC50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3B05" w:rsidRPr="0040547E" w:rsidRDefault="00EA1A6F" w:rsidP="00EC50E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Из домика под музыку выходит Снегурочка.</w:t>
      </w: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 ребятишки, девчонки и мальчишки!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белом домике своем дружно с дедушкой живем.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 Мороза не боюсь - ведь я Снегурочкой зовусь!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Новым Годом поздравляю, счастья, радости желаю.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Смотри, Снегурочка! Под ёлочкой коробочки стоят, а на них банты блестят!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Коробку вместе мы откроем – посмотрим - что же там такое?..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C50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(достаёт из коробки - снежинки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Здесь снежин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 лежат, танцевать они хотят!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36909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</w:t>
      </w:r>
      <w:r w:rsidR="00C36909"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Снежинки вы скорей бегите и со Снегурочкой спляшите.</w:t>
      </w:r>
    </w:p>
    <w:p w:rsidR="00C36909" w:rsidRPr="00663A62" w:rsidRDefault="00C36909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0547E" w:rsidRDefault="00C36909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Танец Снежинок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83B05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A1A6F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A1A6F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="00EA1A6F"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40547E" w:rsidRPr="00663A62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Молодцы</w:t>
      </w:r>
      <w:r w:rsidR="0040547E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</w:t>
      </w:r>
    </w:p>
    <w:p w:rsidR="00C36909" w:rsidRPr="00663A62" w:rsidRDefault="00EA1A6F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домик интересный, этот домик не простой.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Постучу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ещё разок, чей услышим голосок? (стучит)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же в домике живёт, кто нам двери отопрёт?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 домика появляется ЗАЙЧИК (ребёнок).</w:t>
      </w:r>
    </w:p>
    <w:p w:rsidR="00C36909" w:rsidRPr="0040547E" w:rsidRDefault="00EA1A6F" w:rsidP="00EC50E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Зайчик:</w:t>
      </w:r>
      <w:r w:rsidR="00F47692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Привет, детишки, девчонки и мальчишки. </w:t>
      </w:r>
      <w:r w:rsidR="00F47692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            Я в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 поздравляю,  на танец приглашаю.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36909" w:rsidRPr="00663A6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</w:t>
      </w:r>
      <w:r w:rsidR="00C36909" w:rsidRPr="0040547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Зайчиков.</w:t>
      </w:r>
    </w:p>
    <w:p w:rsidR="00F47CFC" w:rsidRPr="00663A62" w:rsidRDefault="00EA1A6F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Зайчик: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Вам спасибо малыши, танцевали от души.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Мне уже пора бежать, скорее елку наряжать. (Убегает)</w:t>
      </w:r>
    </w:p>
    <w:p w:rsidR="00F47692" w:rsidRPr="00B172C1" w:rsidRDefault="00EA1A6F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="00F47CFC"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</w:t>
      </w:r>
      <w:r w:rsidR="004054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ущая</w:t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Оставайся</w:t>
      </w:r>
      <w:r w:rsidR="00C01D0B"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зайка</w:t>
      </w:r>
      <w:r w:rsidR="004054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 нам</w:t>
      </w:r>
      <w:r w:rsidR="00B172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и. </w:t>
      </w:r>
      <w:r w:rsidR="007F40F6" w:rsidRPr="00663A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Постучим еще разок.</w:t>
      </w:r>
      <w:r w:rsidR="00B172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Вот </w:t>
      </w:r>
      <w:r w:rsidR="00F47692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бежит  </w:t>
      </w:r>
      <w:r w:rsidR="007F40F6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Лисичка</w:t>
      </w:r>
      <w:r w:rsidR="00F47692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7F40F6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рыжая сестричка</w:t>
      </w:r>
      <w:r w:rsidR="00B172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9699B" w:rsidRPr="0066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r w:rsidR="00F47692" w:rsidRPr="0066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появляется </w:t>
      </w:r>
      <w:r w:rsidR="007F40F6" w:rsidRPr="0066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Лиса</w:t>
      </w:r>
      <w:r w:rsidR="00F47692" w:rsidRPr="0066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  <w:r w:rsidR="0049699B" w:rsidRPr="0066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)</w:t>
      </w:r>
    </w:p>
    <w:p w:rsidR="0049699B" w:rsidRPr="00663A62" w:rsidRDefault="0049699B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B6BE0" w:rsidRDefault="007F40F6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Лисичка: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</w:p>
    <w:p w:rsidR="007F40F6" w:rsidRPr="00663A62" w:rsidRDefault="00F47692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 </w:t>
      </w:r>
      <w:r w:rsidR="007F40F6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лисичка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7F40F6"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рыжая сестричка</w:t>
      </w:r>
      <w:r w:rsidR="00AB6B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AB6B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263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не бойтесь меня, детки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B263B0" w:rsidRDefault="00AB6BE0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спойте со мною вместе.</w:t>
      </w:r>
    </w:p>
    <w:p w:rsidR="00B263B0" w:rsidRDefault="00B263B0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263B0" w:rsidRDefault="00B263B0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263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с лисой</w:t>
      </w:r>
      <w:r w:rsidRPr="00663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263B0" w:rsidRDefault="00B263B0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263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Лиса: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спасибо, молодцы.</w:t>
      </w:r>
    </w:p>
    <w:p w:rsidR="00B263B0" w:rsidRDefault="00B263B0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Спели вы от всей души.</w:t>
      </w:r>
    </w:p>
    <w:p w:rsidR="00B263B0" w:rsidRPr="00663A62" w:rsidRDefault="00B263B0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B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Оставайся с нами лиса.</w:t>
      </w:r>
    </w:p>
    <w:p w:rsidR="00B263B0" w:rsidRPr="00663A62" w:rsidRDefault="00B263B0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Ведущая</w:t>
      </w: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: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 я в домик постучу и Мишутку приглашу.</w:t>
      </w:r>
    </w:p>
    <w:p w:rsidR="00B263B0" w:rsidRPr="00663A62" w:rsidRDefault="00B263B0" w:rsidP="00EC50EB">
      <w:pP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663A6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 Выходит Мишка)</w:t>
      </w:r>
    </w:p>
    <w:p w:rsidR="00EC50EB" w:rsidRDefault="00B263B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b/>
          <w:i/>
          <w:sz w:val="32"/>
          <w:szCs w:val="32"/>
        </w:rPr>
        <w:t>Ведущая: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Здравствуй</w:t>
      </w:r>
      <w:r w:rsidRPr="00663A62">
        <w:rPr>
          <w:rFonts w:ascii="Times New Roman" w:eastAsia="Calibri" w:hAnsi="Times New Roman" w:cs="Times New Roman"/>
          <w:sz w:val="32"/>
          <w:szCs w:val="32"/>
        </w:rPr>
        <w:t>, плюшевый медведь!</w:t>
      </w:r>
    </w:p>
    <w:p w:rsidR="00B263B0" w:rsidRPr="00663A62" w:rsidRDefault="00B263B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b/>
          <w:i/>
          <w:sz w:val="32"/>
          <w:szCs w:val="32"/>
        </w:rPr>
        <w:t>Медведь:</w:t>
      </w:r>
      <w:r w:rsidR="00EC50EB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663A62">
        <w:rPr>
          <w:rFonts w:ascii="Times New Roman" w:eastAsia="Calibri" w:hAnsi="Times New Roman" w:cs="Times New Roman"/>
          <w:sz w:val="32"/>
          <w:szCs w:val="32"/>
        </w:rPr>
        <w:t>Привет, привет!</w:t>
      </w:r>
    </w:p>
    <w:p w:rsidR="00B263B0" w:rsidRPr="00663A62" w:rsidRDefault="00B263B0" w:rsidP="00EC50EB">
      <w:pPr>
        <w:spacing w:after="0" w:line="240" w:lineRule="auto"/>
        <w:ind w:firstLine="1418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Хорошо, что не забыли,</w:t>
      </w:r>
    </w:p>
    <w:p w:rsidR="00B263B0" w:rsidRPr="00663A62" w:rsidRDefault="00B263B0" w:rsidP="00EC50EB">
      <w:pPr>
        <w:spacing w:after="0" w:line="240" w:lineRule="auto"/>
        <w:ind w:firstLine="1418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Меня на праздник пригласили.</w:t>
      </w:r>
    </w:p>
    <w:p w:rsidR="00B263B0" w:rsidRPr="00663A62" w:rsidRDefault="00B263B0" w:rsidP="00EC50EB">
      <w:pPr>
        <w:spacing w:after="0" w:line="240" w:lineRule="auto"/>
        <w:ind w:firstLine="1418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Только очень я люблю поспать</w:t>
      </w:r>
    </w:p>
    <w:p w:rsidR="00B263B0" w:rsidRPr="00663A62" w:rsidRDefault="00B263B0" w:rsidP="00EC50EB">
      <w:pPr>
        <w:tabs>
          <w:tab w:val="left" w:pos="3377"/>
        </w:tabs>
        <w:spacing w:after="0" w:line="240" w:lineRule="auto"/>
        <w:ind w:firstLine="1418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И прошу мне не мешать!</w:t>
      </w:r>
      <w:r w:rsidRPr="00663A62">
        <w:rPr>
          <w:rFonts w:ascii="Times New Roman" w:eastAsia="Calibri" w:hAnsi="Times New Roman" w:cs="Times New Roman"/>
          <w:sz w:val="32"/>
          <w:szCs w:val="32"/>
        </w:rPr>
        <w:tab/>
      </w:r>
    </w:p>
    <w:p w:rsidR="00B263B0" w:rsidRPr="00663A62" w:rsidRDefault="00B263B0" w:rsidP="00EC50E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263B0" w:rsidRPr="00663A62" w:rsidRDefault="00B263B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i/>
          <w:sz w:val="32"/>
          <w:szCs w:val="32"/>
        </w:rPr>
        <w:t>(Медведь ложится под елкой и храпит.</w:t>
      </w:r>
      <w:r w:rsidRPr="00663A62">
        <w:rPr>
          <w:rFonts w:ascii="Times New Roman" w:eastAsia="Calibri" w:hAnsi="Times New Roman" w:cs="Times New Roman"/>
          <w:sz w:val="32"/>
          <w:szCs w:val="32"/>
        </w:rPr>
        <w:t>)</w:t>
      </w:r>
    </w:p>
    <w:p w:rsidR="005C053F" w:rsidRDefault="00B263B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b/>
          <w:i/>
          <w:sz w:val="32"/>
          <w:szCs w:val="32"/>
        </w:rPr>
        <w:t>Медведь:</w:t>
      </w:r>
      <w:r w:rsidRPr="00663A62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:rsidR="00B263B0" w:rsidRPr="00663A62" w:rsidRDefault="00B263B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Что-то скучно стало мне.</w:t>
      </w:r>
    </w:p>
    <w:p w:rsidR="005C053F" w:rsidRPr="00663A62" w:rsidRDefault="005C053F" w:rsidP="00EC50EB">
      <w:pPr>
        <w:pStyle w:val="a5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Задержалась у вас я,</w:t>
      </w:r>
    </w:p>
    <w:p w:rsidR="005C053F" w:rsidRPr="00663A62" w:rsidRDefault="005C053F" w:rsidP="00EC50E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663A62">
        <w:rPr>
          <w:rFonts w:ascii="Times New Roman" w:eastAsia="Calibri" w:hAnsi="Times New Roman" w:cs="Times New Roman"/>
          <w:sz w:val="32"/>
          <w:szCs w:val="32"/>
        </w:rPr>
        <w:t xml:space="preserve"> Ведь дома ждут меня.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63A62">
        <w:rPr>
          <w:rFonts w:ascii="Times New Roman" w:eastAsia="Calibri" w:hAnsi="Times New Roman" w:cs="Times New Roman"/>
          <w:sz w:val="32"/>
          <w:szCs w:val="32"/>
        </w:rPr>
        <w:t>Пока!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63A62">
        <w:rPr>
          <w:b/>
          <w:color w:val="111111"/>
          <w:sz w:val="32"/>
          <w:szCs w:val="32"/>
        </w:rPr>
        <w:t>Вед</w:t>
      </w:r>
      <w:r>
        <w:rPr>
          <w:b/>
          <w:color w:val="111111"/>
          <w:sz w:val="32"/>
          <w:szCs w:val="32"/>
        </w:rPr>
        <w:t>ущий</w:t>
      </w:r>
      <w:r w:rsidRPr="00663A62">
        <w:rPr>
          <w:b/>
          <w:color w:val="111111"/>
          <w:sz w:val="32"/>
          <w:szCs w:val="32"/>
        </w:rPr>
        <w:t xml:space="preserve">: </w:t>
      </w:r>
      <w:r w:rsidRPr="00663A62">
        <w:rPr>
          <w:color w:val="111111"/>
          <w:sz w:val="32"/>
          <w:szCs w:val="32"/>
        </w:rPr>
        <w:t xml:space="preserve">Кого бы нам </w:t>
      </w:r>
      <w:r>
        <w:rPr>
          <w:color w:val="111111"/>
          <w:sz w:val="32"/>
          <w:szCs w:val="32"/>
        </w:rPr>
        <w:t xml:space="preserve">ребята </w:t>
      </w:r>
      <w:r w:rsidRPr="00663A62">
        <w:rPr>
          <w:color w:val="111111"/>
          <w:sz w:val="32"/>
          <w:szCs w:val="32"/>
        </w:rPr>
        <w:t>еще пригласить?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Дети</w:t>
      </w:r>
      <w:r w:rsidRPr="00663A62">
        <w:rPr>
          <w:b/>
          <w:color w:val="111111"/>
          <w:sz w:val="32"/>
          <w:szCs w:val="32"/>
        </w:rPr>
        <w:t xml:space="preserve">: </w:t>
      </w:r>
      <w:r w:rsidRPr="00663A62">
        <w:rPr>
          <w:color w:val="111111"/>
          <w:sz w:val="32"/>
          <w:szCs w:val="32"/>
        </w:rPr>
        <w:t>Дедушку Мороза.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63A62">
        <w:rPr>
          <w:b/>
          <w:color w:val="111111"/>
          <w:sz w:val="32"/>
          <w:szCs w:val="32"/>
        </w:rPr>
        <w:t>Вед</w:t>
      </w:r>
      <w:r>
        <w:rPr>
          <w:b/>
          <w:color w:val="111111"/>
          <w:sz w:val="32"/>
          <w:szCs w:val="32"/>
        </w:rPr>
        <w:t>ущий</w:t>
      </w:r>
      <w:r w:rsidRPr="00663A62">
        <w:rPr>
          <w:b/>
          <w:color w:val="111111"/>
          <w:sz w:val="32"/>
          <w:szCs w:val="32"/>
        </w:rPr>
        <w:t>:</w:t>
      </w:r>
      <w:r w:rsidRPr="00663A62">
        <w:rPr>
          <w:color w:val="111111"/>
          <w:sz w:val="32"/>
          <w:szCs w:val="32"/>
        </w:rPr>
        <w:t xml:space="preserve">  Ему сейчас мы позвоним, к ребятам в гости пригласим.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Алло! Дедушка Мороз? Ты скорее к нам иди и подарки захвати.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lastRenderedPageBreak/>
        <w:t>А мы, ребятки, давайте дружно ручками похлопаем,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Ножками потопаем и позовем Дедушку Мороза.</w:t>
      </w:r>
    </w:p>
    <w:p w:rsidR="005C053F" w:rsidRPr="00663A62" w:rsidRDefault="00AB6BE0" w:rsidP="00EC50EB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32"/>
          <w:szCs w:val="32"/>
        </w:rPr>
      </w:pPr>
      <w:r>
        <w:rPr>
          <w:b/>
          <w:i/>
          <w:color w:val="111111"/>
          <w:sz w:val="32"/>
          <w:szCs w:val="32"/>
        </w:rPr>
        <w:t xml:space="preserve">    </w:t>
      </w:r>
      <w:proofErr w:type="gramStart"/>
      <w:r w:rsidR="005C053F" w:rsidRPr="00663A62">
        <w:rPr>
          <w:b/>
          <w:i/>
          <w:color w:val="111111"/>
          <w:sz w:val="32"/>
          <w:szCs w:val="32"/>
        </w:rPr>
        <w:t>(Все зовут.</w:t>
      </w:r>
      <w:proofErr w:type="gramEnd"/>
      <w:r w:rsidR="005C053F">
        <w:rPr>
          <w:b/>
          <w:i/>
          <w:color w:val="111111"/>
          <w:sz w:val="32"/>
          <w:szCs w:val="32"/>
        </w:rPr>
        <w:t xml:space="preserve"> </w:t>
      </w:r>
      <w:proofErr w:type="gramStart"/>
      <w:r w:rsidR="005C053F" w:rsidRPr="00663A62">
        <w:rPr>
          <w:b/>
          <w:i/>
          <w:color w:val="111111"/>
          <w:sz w:val="32"/>
          <w:szCs w:val="32"/>
        </w:rPr>
        <w:t>Слышится голос Дед Мороза.)</w:t>
      </w:r>
      <w:proofErr w:type="gramEnd"/>
    </w:p>
    <w:p w:rsidR="005C053F" w:rsidRPr="00663A62" w:rsidRDefault="00EC50EB" w:rsidP="00EC50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Дед</w:t>
      </w:r>
      <w:r w:rsidR="005C053F" w:rsidRPr="00663A62">
        <w:rPr>
          <w:b/>
          <w:color w:val="111111"/>
          <w:sz w:val="32"/>
          <w:szCs w:val="32"/>
        </w:rPr>
        <w:t xml:space="preserve"> М</w:t>
      </w:r>
      <w:r>
        <w:rPr>
          <w:b/>
          <w:color w:val="111111"/>
          <w:sz w:val="32"/>
          <w:szCs w:val="32"/>
        </w:rPr>
        <w:t>ороз</w:t>
      </w:r>
      <w:r w:rsidR="005C053F" w:rsidRPr="00663A62">
        <w:rPr>
          <w:color w:val="111111"/>
          <w:sz w:val="32"/>
          <w:szCs w:val="32"/>
        </w:rPr>
        <w:t>:</w:t>
      </w:r>
      <w:r w:rsidR="005C053F">
        <w:rPr>
          <w:color w:val="111111"/>
          <w:sz w:val="32"/>
          <w:szCs w:val="32"/>
        </w:rPr>
        <w:t xml:space="preserve"> </w:t>
      </w:r>
      <w:proofErr w:type="spellStart"/>
      <w:proofErr w:type="gramStart"/>
      <w:r w:rsidR="005C053F" w:rsidRPr="00663A62">
        <w:rPr>
          <w:color w:val="111111"/>
          <w:sz w:val="32"/>
          <w:szCs w:val="32"/>
        </w:rPr>
        <w:t>Ау-у</w:t>
      </w:r>
      <w:proofErr w:type="spellEnd"/>
      <w:proofErr w:type="gramEnd"/>
      <w:r w:rsidR="005C053F" w:rsidRPr="00663A62">
        <w:rPr>
          <w:color w:val="111111"/>
          <w:sz w:val="32"/>
          <w:szCs w:val="32"/>
        </w:rPr>
        <w:t>! Иду, иду! Я ребятки, к вам спешу! </w:t>
      </w:r>
      <w:r w:rsidR="005C053F" w:rsidRPr="00663A62">
        <w:rPr>
          <w:i/>
          <w:iCs/>
          <w:color w:val="111111"/>
          <w:sz w:val="32"/>
          <w:szCs w:val="32"/>
          <w:bdr w:val="none" w:sz="0" w:space="0" w:color="auto" w:frame="1"/>
        </w:rPr>
        <w:t>(входит)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Здравствуйте, ребятишки, и девчонки, и мальчишки!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Здравствуй, моя внученька Снегурочка.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С Новым годом поздравляю, счастья, радости желаю.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Ну, а ёлка, просто диво, очень уж она красива!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Как блестят на ней игрушки, шишки, шарики, хлопушки!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К ёлочке вы подходите, Дедушке Морозу спойте и спляшите!</w:t>
      </w:r>
    </w:p>
    <w:p w:rsidR="005C053F" w:rsidRPr="00663A62" w:rsidRDefault="005C053F" w:rsidP="00EC50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:rsidR="00AB6BE0" w:rsidRDefault="008610B6" w:rsidP="00EC50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8610B6">
        <w:rPr>
          <w:b/>
          <w:color w:val="111111"/>
          <w:sz w:val="32"/>
          <w:szCs w:val="32"/>
        </w:rPr>
        <w:t>Песня «В лесу родилась ёлочка»</w:t>
      </w:r>
    </w:p>
    <w:p w:rsidR="00AB6BE0" w:rsidRDefault="00AB6BE0" w:rsidP="00EC50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5C053F" w:rsidRPr="00AB6BE0" w:rsidRDefault="008610B6" w:rsidP="00EC50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Дед Мороз</w:t>
      </w:r>
      <w:r w:rsidR="005C053F" w:rsidRPr="00663A62">
        <w:rPr>
          <w:b/>
          <w:color w:val="111111"/>
          <w:sz w:val="32"/>
          <w:szCs w:val="32"/>
        </w:rPr>
        <w:t>:</w:t>
      </w:r>
      <w:r w:rsidR="005C053F" w:rsidRPr="00663A62">
        <w:rPr>
          <w:color w:val="111111"/>
          <w:sz w:val="32"/>
          <w:szCs w:val="32"/>
        </w:rPr>
        <w:t xml:space="preserve"> Ох, устал я, посижу, на ребяток погляжу.</w:t>
      </w:r>
    </w:p>
    <w:p w:rsidR="00AB6BE0" w:rsidRDefault="005C053F" w:rsidP="00EC50EB">
      <w:pPr>
        <w:rPr>
          <w:rFonts w:ascii="Times New Roman" w:hAnsi="Times New Roman" w:cs="Times New Roman"/>
          <w:color w:val="111111"/>
          <w:sz w:val="32"/>
          <w:szCs w:val="32"/>
        </w:rPr>
      </w:pPr>
      <w:r w:rsidRPr="00663A62">
        <w:rPr>
          <w:rFonts w:ascii="Times New Roman" w:hAnsi="Times New Roman" w:cs="Times New Roman"/>
          <w:b/>
          <w:color w:val="111111"/>
          <w:sz w:val="32"/>
          <w:szCs w:val="32"/>
        </w:rPr>
        <w:t>Вед</w:t>
      </w:r>
      <w:r w:rsidR="008610B6">
        <w:rPr>
          <w:rFonts w:ascii="Times New Roman" w:hAnsi="Times New Roman" w:cs="Times New Roman"/>
          <w:b/>
          <w:color w:val="111111"/>
          <w:sz w:val="32"/>
          <w:szCs w:val="32"/>
        </w:rPr>
        <w:t>ущий</w:t>
      </w:r>
      <w:r w:rsidRPr="00663A62">
        <w:rPr>
          <w:rFonts w:ascii="Times New Roman" w:hAnsi="Times New Roman" w:cs="Times New Roman"/>
          <w:b/>
          <w:color w:val="111111"/>
          <w:sz w:val="32"/>
          <w:szCs w:val="32"/>
        </w:rPr>
        <w:t>:</w:t>
      </w:r>
      <w:r w:rsidRPr="00663A62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5C053F" w:rsidRPr="00663A62" w:rsidRDefault="005C053F" w:rsidP="00EC50EB">
      <w:pPr>
        <w:spacing w:line="240" w:lineRule="auto"/>
        <w:contextualSpacing/>
        <w:rPr>
          <w:rFonts w:ascii="Times New Roman" w:hAnsi="Times New Roman" w:cs="Times New Roman"/>
          <w:color w:val="111111"/>
          <w:sz w:val="32"/>
          <w:szCs w:val="32"/>
        </w:rPr>
      </w:pPr>
      <w:r w:rsidRPr="00663A62">
        <w:rPr>
          <w:rFonts w:ascii="Times New Roman" w:hAnsi="Times New Roman" w:cs="Times New Roman"/>
          <w:color w:val="111111"/>
          <w:sz w:val="32"/>
          <w:szCs w:val="32"/>
        </w:rPr>
        <w:t>Сядь, дедушка, отдохни.</w:t>
      </w:r>
    </w:p>
    <w:p w:rsidR="005C053F" w:rsidRDefault="005C053F" w:rsidP="00EC50EB">
      <w:pPr>
        <w:spacing w:line="240" w:lineRule="auto"/>
        <w:contextualSpacing/>
        <w:rPr>
          <w:rFonts w:ascii="Times New Roman" w:hAnsi="Times New Roman" w:cs="Times New Roman"/>
          <w:color w:val="111111"/>
          <w:sz w:val="32"/>
          <w:szCs w:val="32"/>
        </w:rPr>
      </w:pPr>
      <w:r w:rsidRPr="00663A62">
        <w:rPr>
          <w:rFonts w:ascii="Times New Roman" w:hAnsi="Times New Roman" w:cs="Times New Roman"/>
          <w:color w:val="111111"/>
          <w:sz w:val="32"/>
          <w:szCs w:val="32"/>
        </w:rPr>
        <w:t xml:space="preserve"> И мы немного отдохнем, дедушке стихи прочтем.</w:t>
      </w:r>
    </w:p>
    <w:p w:rsidR="00EC50EB" w:rsidRDefault="005C053F" w:rsidP="00EC50EB">
      <w:pPr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663A62"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Стихи:</w:t>
      </w:r>
    </w:p>
    <w:p w:rsidR="00B263B0" w:rsidRPr="00EC50EB" w:rsidRDefault="008610B6" w:rsidP="00EC50EB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Дед Мороз: 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вы ребята любите играть? 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8610B6" w:rsidRPr="00663A62" w:rsidRDefault="008610B6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(выбрасывает из коробки снежки)</w:t>
      </w:r>
    </w:p>
    <w:p w:rsidR="008610B6" w:rsidRDefault="008610B6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Я подброшу снежки высоко, </w:t>
      </w:r>
    </w:p>
    <w:p w:rsidR="008610B6" w:rsidRDefault="008610B6" w:rsidP="00EC50EB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Полетят снежки далеко.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ребятки снежки соберут </w:t>
      </w:r>
    </w:p>
    <w:p w:rsidR="008610B6" w:rsidRPr="00663A62" w:rsidRDefault="008610B6" w:rsidP="00EC50EB">
      <w:pP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663A6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коробочку  мне принесут.</w:t>
      </w:r>
      <w:r w:rsidRPr="00663A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</w:p>
    <w:p w:rsidR="008610B6" w:rsidRPr="008610B6" w:rsidRDefault="008610B6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0B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Игра со снежками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8610B6" w:rsidRDefault="008610B6" w:rsidP="00EC50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9EF" w:rsidRPr="00663A62" w:rsidRDefault="00EE19EF" w:rsidP="00EC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19EF" w:rsidRPr="00663A62" w:rsidRDefault="00EE19E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63A62">
        <w:rPr>
          <w:b/>
          <w:color w:val="111111"/>
          <w:sz w:val="32"/>
          <w:szCs w:val="32"/>
        </w:rPr>
        <w:lastRenderedPageBreak/>
        <w:t>Д</w:t>
      </w:r>
      <w:r w:rsidR="008610B6">
        <w:rPr>
          <w:b/>
          <w:color w:val="111111"/>
          <w:sz w:val="32"/>
          <w:szCs w:val="32"/>
        </w:rPr>
        <w:t>ед Мороз</w:t>
      </w:r>
      <w:r w:rsidRPr="00663A62">
        <w:rPr>
          <w:b/>
          <w:color w:val="111111"/>
          <w:sz w:val="32"/>
          <w:szCs w:val="32"/>
        </w:rPr>
        <w:t xml:space="preserve">: </w:t>
      </w:r>
      <w:r w:rsidRPr="00663A62">
        <w:rPr>
          <w:color w:val="111111"/>
          <w:sz w:val="32"/>
          <w:szCs w:val="32"/>
        </w:rPr>
        <w:t>Молодцы! Всем нам очень хорошо, весело сегодня,</w:t>
      </w:r>
    </w:p>
    <w:p w:rsidR="00EE19EF" w:rsidRPr="00663A62" w:rsidRDefault="00EE19EF" w:rsidP="00EC50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Потому что к нам пришел праздник </w:t>
      </w:r>
      <w:r w:rsidRPr="00663A6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новогодний</w:t>
      </w:r>
      <w:r w:rsidRPr="00663A62">
        <w:rPr>
          <w:b/>
          <w:color w:val="111111"/>
          <w:sz w:val="32"/>
          <w:szCs w:val="32"/>
        </w:rPr>
        <w:t>!</w:t>
      </w:r>
    </w:p>
    <w:p w:rsidR="00EE19EF" w:rsidRPr="00663A62" w:rsidRDefault="00EE19EF" w:rsidP="00EC50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EE19EF" w:rsidRPr="00663A62" w:rsidRDefault="00AB6BE0" w:rsidP="00EC50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Ведущий</w:t>
      </w:r>
      <w:r w:rsidR="00EE19EF" w:rsidRPr="00663A62">
        <w:rPr>
          <w:b/>
          <w:color w:val="111111"/>
          <w:sz w:val="32"/>
          <w:szCs w:val="32"/>
        </w:rPr>
        <w:t>:</w:t>
      </w:r>
      <w:r w:rsidR="00EE19EF" w:rsidRPr="00663A62">
        <w:rPr>
          <w:color w:val="111111"/>
          <w:sz w:val="32"/>
          <w:szCs w:val="32"/>
        </w:rPr>
        <w:t xml:space="preserve"> Дедушка! Все ребята нас сегодня веселили и </w:t>
      </w:r>
      <w:r w:rsidR="00EE19EF" w:rsidRPr="00663A6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новогодние подарки заслужили</w:t>
      </w:r>
      <w:r w:rsidR="00EE19EF" w:rsidRPr="00663A62">
        <w:rPr>
          <w:b/>
          <w:color w:val="111111"/>
          <w:sz w:val="32"/>
          <w:szCs w:val="32"/>
        </w:rPr>
        <w:t>.</w:t>
      </w:r>
    </w:p>
    <w:p w:rsidR="00EE19EF" w:rsidRPr="00663A62" w:rsidRDefault="00EE19EF" w:rsidP="00EC50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EE19EF" w:rsidRPr="00663A62" w:rsidRDefault="00AB6BE0" w:rsidP="00EC50E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</w:rPr>
        <w:t>Дед Мороз</w:t>
      </w:r>
      <w:r w:rsidR="00EE19EF" w:rsidRPr="00663A62">
        <w:rPr>
          <w:b/>
          <w:color w:val="111111"/>
          <w:sz w:val="32"/>
          <w:szCs w:val="32"/>
        </w:rPr>
        <w:t>:</w:t>
      </w:r>
      <w:r w:rsidR="00EE19EF" w:rsidRPr="00663A62">
        <w:rPr>
          <w:color w:val="111111"/>
          <w:sz w:val="32"/>
          <w:szCs w:val="32"/>
        </w:rPr>
        <w:t xml:space="preserve"> Очень я </w:t>
      </w:r>
      <w:r w:rsidR="00EE19EF" w:rsidRPr="00663A6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люблю</w:t>
      </w:r>
      <w:r w:rsidR="00EE19EF" w:rsidRPr="00663A62">
        <w:rPr>
          <w:b/>
          <w:color w:val="111111"/>
          <w:sz w:val="32"/>
          <w:szCs w:val="32"/>
        </w:rPr>
        <w:t>.</w:t>
      </w:r>
      <w:r w:rsidR="00EE19EF" w:rsidRPr="00663A62">
        <w:rPr>
          <w:color w:val="111111"/>
          <w:sz w:val="32"/>
          <w:szCs w:val="32"/>
        </w:rPr>
        <w:t xml:space="preserve"> А кого люблю – тем подарки я дарю. Где мешочек мой заветный? </w:t>
      </w:r>
      <w:r w:rsidR="00EE19EF" w:rsidRPr="00663A62">
        <w:rPr>
          <w:i/>
          <w:iCs/>
          <w:color w:val="111111"/>
          <w:sz w:val="32"/>
          <w:szCs w:val="32"/>
          <w:bdr w:val="none" w:sz="0" w:space="0" w:color="auto" w:frame="1"/>
        </w:rPr>
        <w:t>(Достает маленький мешочек)</w:t>
      </w:r>
    </w:p>
    <w:p w:rsidR="00EC50EB" w:rsidRDefault="00AB6BE0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Ведущий</w:t>
      </w:r>
      <w:r w:rsidR="00EE19EF" w:rsidRPr="00663A62">
        <w:rPr>
          <w:b/>
          <w:color w:val="111111"/>
          <w:sz w:val="32"/>
          <w:szCs w:val="32"/>
        </w:rPr>
        <w:t xml:space="preserve">: </w:t>
      </w:r>
      <w:r w:rsidR="00EE19EF" w:rsidRPr="00663A62">
        <w:rPr>
          <w:color w:val="111111"/>
          <w:sz w:val="32"/>
          <w:szCs w:val="32"/>
        </w:rPr>
        <w:t>Дедушка, это же не тот мешок, ведь в нем все подарки для ребят не поместятся.</w:t>
      </w:r>
    </w:p>
    <w:p w:rsidR="00E6108F" w:rsidRPr="00663A62" w:rsidRDefault="00AB6BE0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Дед Мороз</w:t>
      </w:r>
      <w:r w:rsidR="00EE19EF" w:rsidRPr="00663A62">
        <w:rPr>
          <w:b/>
          <w:color w:val="111111"/>
          <w:sz w:val="32"/>
          <w:szCs w:val="32"/>
        </w:rPr>
        <w:t>:</w:t>
      </w:r>
      <w:r w:rsidR="00EE19EF" w:rsidRPr="00663A62">
        <w:rPr>
          <w:color w:val="111111"/>
          <w:sz w:val="32"/>
          <w:szCs w:val="32"/>
        </w:rPr>
        <w:t xml:space="preserve"> Верно, внученька. Но я ведь еще и волшебник.</w:t>
      </w:r>
    </w:p>
    <w:p w:rsidR="00EE19EF" w:rsidRPr="00663A62" w:rsidRDefault="00EE19E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 xml:space="preserve"> Вы глазки закрывайте, чудо ожидайте</w:t>
      </w:r>
      <w:r w:rsidRPr="00663A62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(дети закрывают глаза)</w:t>
      </w:r>
    </w:p>
    <w:p w:rsidR="00EE19EF" w:rsidRPr="00663A62" w:rsidRDefault="00EE19EF" w:rsidP="00EC50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63A62">
        <w:rPr>
          <w:color w:val="111111"/>
          <w:sz w:val="32"/>
          <w:szCs w:val="32"/>
        </w:rPr>
        <w:t>Ты мешочек, разрастайся, угощеньем наполняйся!</w:t>
      </w:r>
    </w:p>
    <w:p w:rsidR="00EE19EF" w:rsidRPr="00663A62" w:rsidRDefault="00EE19EF" w:rsidP="00EC50EB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32"/>
          <w:szCs w:val="32"/>
        </w:rPr>
      </w:pPr>
      <w:r w:rsidRPr="00663A62">
        <w:rPr>
          <w:i/>
          <w:color w:val="111111"/>
          <w:sz w:val="32"/>
          <w:szCs w:val="32"/>
        </w:rPr>
        <w:t>У елк</w:t>
      </w:r>
      <w:r w:rsidR="00C62BC8" w:rsidRPr="00663A62">
        <w:rPr>
          <w:i/>
          <w:color w:val="111111"/>
          <w:sz w:val="32"/>
          <w:szCs w:val="32"/>
        </w:rPr>
        <w:t>и</w:t>
      </w:r>
      <w:r w:rsidRPr="00663A62">
        <w:rPr>
          <w:i/>
          <w:color w:val="111111"/>
          <w:sz w:val="32"/>
          <w:szCs w:val="32"/>
        </w:rPr>
        <w:t xml:space="preserve"> появляется большой мешок с подарками.</w:t>
      </w:r>
    </w:p>
    <w:p w:rsidR="00AB6BE0" w:rsidRDefault="00AB6BE0" w:rsidP="00EC50EB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Дед Мороз</w:t>
      </w:r>
      <w:r w:rsidR="00D42C69" w:rsidRPr="00663A62">
        <w:rPr>
          <w:rFonts w:ascii="Times New Roman" w:hAnsi="Times New Roman" w:cs="Times New Roman"/>
          <w:b/>
          <w:color w:val="111111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</w:p>
    <w:p w:rsidR="00D42C69" w:rsidRPr="00663A62" w:rsidRDefault="00AB6BE0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Вот так узел!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Уго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42C69" w:rsidRPr="00663A62">
        <w:rPr>
          <w:rFonts w:ascii="Times New Roman" w:eastAsia="Calibri" w:hAnsi="Times New Roman" w:cs="Times New Roman"/>
          <w:sz w:val="32"/>
          <w:szCs w:val="32"/>
        </w:rPr>
        <w:t>-</w:t>
      </w:r>
      <w:r>
        <w:rPr>
          <w:rFonts w:ascii="Times New Roman" w:eastAsia="Calibri" w:hAnsi="Times New Roman" w:cs="Times New Roman"/>
          <w:sz w:val="32"/>
          <w:szCs w:val="32"/>
        </w:rPr>
        <w:t xml:space="preserve"> го</w:t>
      </w:r>
      <w:r w:rsidR="00D42C69" w:rsidRPr="00663A62">
        <w:rPr>
          <w:rFonts w:ascii="Times New Roman" w:eastAsia="Calibri" w:hAnsi="Times New Roman" w:cs="Times New Roman"/>
          <w:sz w:val="32"/>
          <w:szCs w:val="32"/>
        </w:rPr>
        <w:t>!</w:t>
      </w:r>
    </w:p>
    <w:p w:rsidR="00D42C69" w:rsidRPr="00663A62" w:rsidRDefault="00D42C69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Развязать я не могу.</w:t>
      </w:r>
    </w:p>
    <w:p w:rsidR="00D42C69" w:rsidRPr="00663A62" w:rsidRDefault="00D42C69" w:rsidP="00EC50EB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 xml:space="preserve">Ну-ка, дружно все мы хлопнем. </w:t>
      </w:r>
      <w:r w:rsidRPr="00663A62">
        <w:rPr>
          <w:rFonts w:ascii="Times New Roman" w:eastAsia="Calibri" w:hAnsi="Times New Roman" w:cs="Times New Roman"/>
          <w:i/>
          <w:sz w:val="32"/>
          <w:szCs w:val="32"/>
        </w:rPr>
        <w:t>(Хлопают.)</w:t>
      </w:r>
    </w:p>
    <w:p w:rsidR="00D42C69" w:rsidRPr="00663A62" w:rsidRDefault="00D42C69" w:rsidP="00EC50EB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 xml:space="preserve">Бойко ножками притопнем. </w:t>
      </w:r>
      <w:r w:rsidRPr="00663A62">
        <w:rPr>
          <w:rFonts w:ascii="Times New Roman" w:eastAsia="Calibri" w:hAnsi="Times New Roman" w:cs="Times New Roman"/>
          <w:i/>
          <w:sz w:val="32"/>
          <w:szCs w:val="32"/>
        </w:rPr>
        <w:t>(Топают.)</w:t>
      </w:r>
    </w:p>
    <w:p w:rsidR="00D42C69" w:rsidRPr="00663A62" w:rsidRDefault="00D42C69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Узелки все развязались</w:t>
      </w:r>
    </w:p>
    <w:p w:rsidR="00D42C69" w:rsidRPr="00663A62" w:rsidRDefault="00D42C69" w:rsidP="00EC50E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663A62">
        <w:rPr>
          <w:rFonts w:ascii="Times New Roman" w:eastAsia="Calibri" w:hAnsi="Times New Roman" w:cs="Times New Roman"/>
          <w:sz w:val="32"/>
          <w:szCs w:val="32"/>
        </w:rPr>
        <w:t>И подарочки достались.</w:t>
      </w:r>
    </w:p>
    <w:p w:rsidR="00EE19EF" w:rsidRPr="00663A62" w:rsidRDefault="00EC50EB" w:rsidP="00EC50EB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Раздача подарков</w:t>
      </w:r>
    </w:p>
    <w:p w:rsidR="00E6108F" w:rsidRPr="00663A62" w:rsidRDefault="00C62BC8" w:rsidP="00EC50EB">
      <w:pPr>
        <w:pStyle w:val="a5"/>
        <w:rPr>
          <w:rFonts w:ascii="Times New Roman" w:hAnsi="Times New Roman" w:cs="Times New Roman"/>
          <w:color w:val="000000"/>
          <w:sz w:val="32"/>
          <w:szCs w:val="32"/>
        </w:rPr>
      </w:pPr>
      <w:r w:rsidRPr="00663A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r w:rsidR="00F47CFC" w:rsidRPr="00663A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нег</w:t>
      </w:r>
      <w:r w:rsidR="00AB6B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урочка</w:t>
      </w:r>
      <w:r w:rsidRPr="00663A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Pr="00663A62">
        <w:rPr>
          <w:rFonts w:ascii="Times New Roman" w:hAnsi="Times New Roman" w:cs="Times New Roman"/>
          <w:color w:val="000000"/>
          <w:sz w:val="32"/>
          <w:szCs w:val="32"/>
        </w:rPr>
        <w:t> Спасибо Дедушка Мороз, что ты подарки нам принес.</w:t>
      </w:r>
    </w:p>
    <w:p w:rsidR="00096D70" w:rsidRPr="00663A62" w:rsidRDefault="00096D70" w:rsidP="00EC50EB">
      <w:pPr>
        <w:pStyle w:val="a5"/>
        <w:rPr>
          <w:rFonts w:ascii="Times New Roman" w:hAnsi="Times New Roman" w:cs="Times New Roman"/>
          <w:sz w:val="32"/>
          <w:szCs w:val="32"/>
        </w:rPr>
      </w:pPr>
      <w:r w:rsidRPr="00663A62">
        <w:rPr>
          <w:rFonts w:ascii="Times New Roman" w:hAnsi="Times New Roman" w:cs="Times New Roman"/>
          <w:b/>
          <w:sz w:val="32"/>
          <w:szCs w:val="32"/>
        </w:rPr>
        <w:t>Вед</w:t>
      </w:r>
      <w:r w:rsidR="00AB6BE0">
        <w:rPr>
          <w:rFonts w:ascii="Times New Roman" w:hAnsi="Times New Roman" w:cs="Times New Roman"/>
          <w:b/>
          <w:sz w:val="32"/>
          <w:szCs w:val="32"/>
        </w:rPr>
        <w:t>ущий</w:t>
      </w:r>
      <w:r w:rsidRPr="00663A62">
        <w:rPr>
          <w:rFonts w:ascii="Times New Roman" w:hAnsi="Times New Roman" w:cs="Times New Roman"/>
          <w:b/>
          <w:sz w:val="32"/>
          <w:szCs w:val="32"/>
        </w:rPr>
        <w:t>:</w:t>
      </w:r>
      <w:r w:rsidRPr="00663A62">
        <w:rPr>
          <w:rFonts w:ascii="Times New Roman" w:hAnsi="Times New Roman" w:cs="Times New Roman"/>
          <w:sz w:val="32"/>
          <w:szCs w:val="32"/>
        </w:rPr>
        <w:t xml:space="preserve"> Ребята, давайте скажем дедушке большое спасибо  за  подарки. </w:t>
      </w:r>
    </w:p>
    <w:p w:rsidR="00096D70" w:rsidRPr="00663A62" w:rsidRDefault="00096D70" w:rsidP="00EC50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 </w:t>
      </w:r>
      <w:r w:rsidRPr="00663A62">
        <w:rPr>
          <w:rFonts w:ascii="Times New Roman" w:eastAsia="Times New Roman" w:hAnsi="Times New Roman" w:cs="Times New Roman"/>
          <w:sz w:val="32"/>
          <w:szCs w:val="32"/>
          <w:lang w:eastAsia="ru-RU"/>
        </w:rPr>
        <w:t>(хором): Спасибо!</w:t>
      </w:r>
    </w:p>
    <w:p w:rsidR="00096D70" w:rsidRPr="00663A62" w:rsidRDefault="00AB6BE0" w:rsidP="00EC50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Дед </w:t>
      </w:r>
      <w:r w:rsidR="00096D70" w:rsidRPr="00663A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ороз</w:t>
      </w:r>
      <w:r w:rsidR="00096D70" w:rsidRPr="00663A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096D70" w:rsidRPr="00663A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здоровье, детвора! Ну, а мне уже пора! До свидания, друзья!  </w:t>
      </w:r>
    </w:p>
    <w:p w:rsidR="00096D70" w:rsidRPr="00663A62" w:rsidRDefault="00096D70" w:rsidP="00EC50E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663A62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Снег</w:t>
      </w:r>
      <w:r w:rsidR="00AB6BE0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уроч</w:t>
      </w:r>
      <w:r w:rsidRPr="00663A62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ка:</w:t>
      </w:r>
      <w:r w:rsidRPr="00663A62">
        <w:rPr>
          <w:rFonts w:ascii="Times New Roman" w:hAnsi="Times New Roman" w:cs="Times New Roman"/>
          <w:color w:val="000000"/>
          <w:sz w:val="32"/>
          <w:szCs w:val="32"/>
        </w:rPr>
        <w:t xml:space="preserve">  До свидания</w:t>
      </w:r>
      <w:r w:rsidR="00DF290F" w:rsidRPr="00663A62">
        <w:rPr>
          <w:rFonts w:ascii="Times New Roman" w:hAnsi="Times New Roman" w:cs="Times New Roman"/>
          <w:color w:val="000000"/>
          <w:sz w:val="32"/>
          <w:szCs w:val="32"/>
        </w:rPr>
        <w:t xml:space="preserve"> ребята</w:t>
      </w:r>
      <w:r w:rsidRPr="00663A62">
        <w:rPr>
          <w:rFonts w:ascii="Times New Roman" w:hAnsi="Times New Roman" w:cs="Times New Roman"/>
          <w:color w:val="000000"/>
          <w:sz w:val="32"/>
          <w:szCs w:val="32"/>
        </w:rPr>
        <w:t>, до новых встреч!</w:t>
      </w:r>
    </w:p>
    <w:p w:rsidR="00DF290F" w:rsidRPr="00663A62" w:rsidRDefault="00DF290F" w:rsidP="00EC50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0037" w:rsidRDefault="00484915" w:rsidP="00EC50EB">
      <w:pPr>
        <w:spacing w:line="240" w:lineRule="auto"/>
        <w:ind w:left="-426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4F4F4"/>
        </w:rPr>
        <w:t xml:space="preserve">      </w:t>
      </w:r>
    </w:p>
    <w:p w:rsidR="00484915" w:rsidRPr="00EF5879" w:rsidRDefault="00484915" w:rsidP="00EA1A6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2BC8" w:rsidRPr="00EF5879" w:rsidRDefault="00C62BC8" w:rsidP="00EC50EB">
      <w:pPr>
        <w:tabs>
          <w:tab w:val="left" w:pos="2205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C62BC8" w:rsidRPr="00EF5879" w:rsidSect="00EC50EB">
      <w:pgSz w:w="11906" w:h="16838"/>
      <w:pgMar w:top="1134" w:right="850" w:bottom="1134" w:left="1418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1217"/>
    <w:multiLevelType w:val="hybridMultilevel"/>
    <w:tmpl w:val="57B05628"/>
    <w:lvl w:ilvl="0" w:tplc="9C4458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B41"/>
    <w:rsid w:val="0001263E"/>
    <w:rsid w:val="000131FC"/>
    <w:rsid w:val="0005749D"/>
    <w:rsid w:val="00096D70"/>
    <w:rsid w:val="000F4189"/>
    <w:rsid w:val="00175C97"/>
    <w:rsid w:val="00253259"/>
    <w:rsid w:val="002E6B41"/>
    <w:rsid w:val="0032707E"/>
    <w:rsid w:val="0038172A"/>
    <w:rsid w:val="0040547E"/>
    <w:rsid w:val="00484915"/>
    <w:rsid w:val="00486A1B"/>
    <w:rsid w:val="0049699B"/>
    <w:rsid w:val="00526A66"/>
    <w:rsid w:val="0055104E"/>
    <w:rsid w:val="005C053F"/>
    <w:rsid w:val="005C7B63"/>
    <w:rsid w:val="005E1117"/>
    <w:rsid w:val="005E6B70"/>
    <w:rsid w:val="00663A62"/>
    <w:rsid w:val="00681BB0"/>
    <w:rsid w:val="006D36B7"/>
    <w:rsid w:val="007C04E3"/>
    <w:rsid w:val="007F40F6"/>
    <w:rsid w:val="008579CD"/>
    <w:rsid w:val="008610B6"/>
    <w:rsid w:val="00AB6BE0"/>
    <w:rsid w:val="00B172C1"/>
    <w:rsid w:val="00B263B0"/>
    <w:rsid w:val="00B33FE4"/>
    <w:rsid w:val="00B3609A"/>
    <w:rsid w:val="00B80597"/>
    <w:rsid w:val="00B83B05"/>
    <w:rsid w:val="00BA4604"/>
    <w:rsid w:val="00C01D0B"/>
    <w:rsid w:val="00C36909"/>
    <w:rsid w:val="00C62BC8"/>
    <w:rsid w:val="00CB58EE"/>
    <w:rsid w:val="00CD0021"/>
    <w:rsid w:val="00D00037"/>
    <w:rsid w:val="00D42C69"/>
    <w:rsid w:val="00DC1C6B"/>
    <w:rsid w:val="00DE1A3B"/>
    <w:rsid w:val="00DF290F"/>
    <w:rsid w:val="00E6108F"/>
    <w:rsid w:val="00E63EC9"/>
    <w:rsid w:val="00EA1A6F"/>
    <w:rsid w:val="00EC50EB"/>
    <w:rsid w:val="00EE19EF"/>
    <w:rsid w:val="00EF5879"/>
    <w:rsid w:val="00F10701"/>
    <w:rsid w:val="00F360DE"/>
    <w:rsid w:val="00F47692"/>
    <w:rsid w:val="00F47CFC"/>
    <w:rsid w:val="00F86FA0"/>
    <w:rsid w:val="00FA30A9"/>
    <w:rsid w:val="00FB2103"/>
    <w:rsid w:val="00FE4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103"/>
    <w:rPr>
      <w:b/>
      <w:bCs/>
    </w:rPr>
  </w:style>
  <w:style w:type="paragraph" w:customStyle="1" w:styleId="c2">
    <w:name w:val="c2"/>
    <w:basedOn w:val="a"/>
    <w:rsid w:val="005E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117"/>
  </w:style>
  <w:style w:type="character" w:customStyle="1" w:styleId="c3">
    <w:name w:val="c3"/>
    <w:basedOn w:val="a0"/>
    <w:rsid w:val="005E1117"/>
  </w:style>
  <w:style w:type="character" w:customStyle="1" w:styleId="c1">
    <w:name w:val="c1"/>
    <w:basedOn w:val="a0"/>
    <w:rsid w:val="00F47692"/>
  </w:style>
  <w:style w:type="paragraph" w:styleId="a5">
    <w:name w:val="No Spacing"/>
    <w:uiPriority w:val="1"/>
    <w:qFormat/>
    <w:rsid w:val="00096D70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90F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D00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103"/>
    <w:rPr>
      <w:b/>
      <w:bCs/>
    </w:rPr>
  </w:style>
  <w:style w:type="paragraph" w:customStyle="1" w:styleId="c2">
    <w:name w:val="c2"/>
    <w:basedOn w:val="a"/>
    <w:rsid w:val="005E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1117"/>
  </w:style>
  <w:style w:type="character" w:customStyle="1" w:styleId="c3">
    <w:name w:val="c3"/>
    <w:basedOn w:val="a0"/>
    <w:rsid w:val="005E1117"/>
  </w:style>
  <w:style w:type="character" w:customStyle="1" w:styleId="c1">
    <w:name w:val="c1"/>
    <w:basedOn w:val="a0"/>
    <w:rsid w:val="00F47692"/>
  </w:style>
  <w:style w:type="paragraph" w:styleId="a5">
    <w:name w:val="No Spacing"/>
    <w:uiPriority w:val="1"/>
    <w:qFormat/>
    <w:rsid w:val="00096D70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Алексей</cp:lastModifiedBy>
  <cp:revision>24</cp:revision>
  <cp:lastPrinted>2024-11-26T15:21:00Z</cp:lastPrinted>
  <dcterms:created xsi:type="dcterms:W3CDTF">2018-12-05T16:36:00Z</dcterms:created>
  <dcterms:modified xsi:type="dcterms:W3CDTF">2005-03-08T23:45:00Z</dcterms:modified>
</cp:coreProperties>
</file>