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816" w:rsidRPr="002E5816" w:rsidRDefault="002E5816" w:rsidP="002E5816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2E5816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  <w:t>Конспект НОД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  <w:t> «Крымская Весна.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eastAsia="ru-RU"/>
        </w:rPr>
        <w:t>Воссоединение Крыма с Россией»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2E5816" w:rsidRPr="002E5816" w:rsidRDefault="002E5816" w:rsidP="002E581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России и Крыме.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E5816" w:rsidRPr="002E5816" w:rsidRDefault="002E5816" w:rsidP="002E581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символике России и Крыма.</w:t>
      </w:r>
    </w:p>
    <w:p w:rsidR="002E5816" w:rsidRPr="002E5816" w:rsidRDefault="002E5816" w:rsidP="002E581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 «Крымской весне», о пословицах, поговорках.</w:t>
      </w:r>
    </w:p>
    <w:p w:rsidR="002E5816" w:rsidRPr="002E5816" w:rsidRDefault="002E5816" w:rsidP="002E581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детей о Родине малой и большой;</w:t>
      </w:r>
    </w:p>
    <w:p w:rsidR="002E5816" w:rsidRPr="002E5816" w:rsidRDefault="002E5816" w:rsidP="002E581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Развивать: любознательность, интерес к прошлому истории России, воображение, познавательную активность, наблюдательность;</w:t>
      </w:r>
    </w:p>
    <w:p w:rsidR="002E5816" w:rsidRPr="002E5816" w:rsidRDefault="002E5816" w:rsidP="002E581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любовь к своей Родине, к Крыму.</w:t>
      </w:r>
    </w:p>
    <w:p w:rsidR="002E5816" w:rsidRPr="002E5816" w:rsidRDefault="002E5816" w:rsidP="002E581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2E5816" w:rsidRPr="002E5816" w:rsidRDefault="002E5816" w:rsidP="002E581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России, о Крыме;</w:t>
      </w:r>
    </w:p>
    <w:p w:rsidR="002E5816" w:rsidRPr="002E5816" w:rsidRDefault="002E5816" w:rsidP="002E581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стихотворений;</w:t>
      </w:r>
    </w:p>
    <w:p w:rsidR="002E5816" w:rsidRPr="002E5816" w:rsidRDefault="002E5816" w:rsidP="002E581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 о Родине;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</w:p>
    <w:p w:rsidR="002E5816" w:rsidRPr="002E5816" w:rsidRDefault="002E5816" w:rsidP="002E581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Крыма, глобус.</w:t>
      </w:r>
    </w:p>
    <w:p w:rsidR="002E5816" w:rsidRPr="002E5816" w:rsidRDefault="002E5816" w:rsidP="002E5816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символы России и Крыма.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образовательной деятельности.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очень любим край родной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радость гостей встречаем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Здоровья. Радости, добра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мира всем мы пожелаем!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посмотрите, пожалуйста вокруг и скажите, что вы видите сегодня необычного, что необычного в обстановке? (карта висит, символика Крыма и России).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уже догадались, о чем мы с вами сегодня будем говорить? (О Крыме и о России).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праздник отмечает наша страна и наш родной Крым 18 марта? (ответы детей)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 любимый, дорогой, родной Крым воссоединился с великой державой – Россией! Теперь Крым и Россия навсегда едины, как одно целое, огромное государство.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приходит в Крым весна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пробуждается природа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добрый праздник несет она,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Желанный праздник для народа. (Егор)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много разных стран,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одна страна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белых льдов до тёплых рек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Раскинулась она.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догадался, что это за страна?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называется страна, в которой мы </w:t>
      </w:r>
      <w:proofErr w:type="gramStart"/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живем)  (</w:t>
      </w:r>
      <w:proofErr w:type="gramEnd"/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глобус и найти Россию на глобусе.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ребята на глобус. Россия — необъятная страна, она занимает огромную территорию. Наша Родина такая большая, что если мы захотим проехать из края в край, то на самом быстром поезде эта дорога займет целую неделю, а на самолете придется лететь целый день. Россия самая большая страна в мире. Есть здесь океаны и моря, реки и озера, горы и леса. В России не одна тысяча городов, их очень много, а самые крупные из них: Москва, Санкт-Петербург, Тюмень и много других. Реки России большие и полноводные. Очень красива и богата природа России.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мы с вами граждане России. Если мы с вами живем в России, значит мы кто? (россияне)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велика моя земля,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широки просторы,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Озера, реки и моря,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Леса, поля и горы.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назовите столицу России? (Москва).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мне главные символы России? (Гимн, флаг, герб).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дети, каждая страна имеет свой герб, флаг и гимн, они являются государственными символами. Слово символ в переводе с греческого обозначает пароль, примета, знак, сигнал, признак.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исполняется во время официальных визитов за рубеж главы государства, на олимпиадах и спортивных соревнованиях, во время вручения наград не только исполняется гимн, но и поднимаются флаги стран, спортсмены которых стали победителями.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Вторым символом России вы назвали флаг.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цвета на флаге? (Ответы детей).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обозначают цвета на флаге? (Ответы детей).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Флаги вывешиваются на зданиях наших посольств за рубежом, то есть в других странах. Являются отличительным знаком, приметой на бортах самолетов, на морских и космических кораблях.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стихотворения «Российский флаг».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полоски флага – это неспроста: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полоска –мир и чистота,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Синяя полоска – это цвет небес,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Куполов нарядных, радости, чудес,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полоска – подвиги солдат,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свою Отчизну от врагов хранят.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страны великой самый главный знак –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Доблестный трехцветный наш российский флаг!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герба России детьми.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изображено на гербе России? (Ответы детей).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где еще встречали герб? (на металлических и бумажных деньгах, документах.)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можно ли сказать, что Россия, это наша Родина? (Ответы детей)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другими словами можно назвать Родину? (Отчизна. Отечество)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Родина- слово большое-большое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 бывает на свете чудес!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сказать это слово с душою,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Глубже морей оно,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небес!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 «Россия, какая она?»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берет сердечко, называет прилагательное (красивая, бескрайняя, большая, богатая, могучая, сильная, огромная, непобедимая)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что значит «любить Родину»? (уважать взрослых, родителей, товарищей, любить свой детский сад, свой двор, не мусорить, беречь природу)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Какие пословицы вы знаете о Родине?  (Нет в мире краше Родины нашей. Жить-Родине служить. Человек без Родины, что соловей без песни).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. Как вы понимаете эту пословицу «Одна у человека мать, одна и Родина» (у человека одна родная моя на протяжении всей жизни, которая любит нас, а мы ее. Так и Родина одна у человека на всю жизнь)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но есть место в нашей стране, где мы родились, растем- это наш родной край, это наша малая родина. В какой республике мы с вами живем? (в республике Крым).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spellStart"/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крымчане</w:t>
      </w:r>
      <w:proofErr w:type="spellEnd"/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мы </w:t>
      </w:r>
      <w:proofErr w:type="spellStart"/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крымчане</w:t>
      </w:r>
      <w:proofErr w:type="spellEnd"/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 живем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мы встречаем праздник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Веселимся и поем.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Полуостров наш приветлив,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нас к себе зовет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 моря утро встретит,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о Крыме запоет.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столицу Крыма (Симферополь)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Республики Крым есть тоже свои символы, это флаг и герб.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флага.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Государственный флаг республики Крым, как и флаг России, тоже трехцветный.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Красный цвет – это трагические страницы истории нашего полуострова. Синий – надежда на светлое будущее. А основной, посредине белый фон – чистая страница, на которой пишется современная история Крыма.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Второй символ Крыма – герб.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знает, что изображено на гербе Крыма?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гербе Крыма изображен серебряный грифон, держащий в правой лапе раскрытую раковину с голубой жемчужиной. Это как символ хранителя и защитника республики Крым.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города Крыма вы знаете? (Симферополь, Евпатория, Севастополь, Керчь, Судак, Алушта, Саки, Феодосия и др.)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 </w:t>
      </w: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 морю»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морю быстрой мы </w:t>
      </w:r>
      <w:proofErr w:type="gramStart"/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спустились,   </w:t>
      </w:r>
      <w:proofErr w:type="gramEnd"/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(Шагаем на месте.)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 и умылись.                   (Наклоны вперед, руки на поясе.)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                         (Хлопаем в ладоши.)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славно освежились.              (Встряхиваем руками.)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так руками нужно: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— раз, это брасс.                   (Круги двумя руками вперед.)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Одной, другой — это кроль.              (Круги руками вперед поочередно.)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как один, плывем как дельфин. (Прыжки на месте.)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на берег крутой                      (Шагаем на месте.)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Крым, какой он?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 «Подбери словечко»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(маленький, красивый, солнечный, зеленый, гостеприимный, доброжелательный, цветущий, теплый, удивительный, великолепный, мирный, дружный)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Богата крымская земля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может рассказать о многом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каждый должен знать о том,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Крым с Россией связан Богом.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а люди каких национальностей проживают в Крыму? (татары, украинцы, белорусы, караимы, греки, евреи, поляки и </w:t>
      </w:r>
      <w:proofErr w:type="spellStart"/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Греки, русские, армяне,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Крымчаки и караимы,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другое имя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еще зовут КРЫМЧАНЕ.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наш Крым-многонациональная республика, все народы живут на нашей территории в мире и согласии, никто не ссорится.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 </w:t>
      </w:r>
      <w:r w:rsidRPr="002E5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здравствует мир на планете,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  Которому рады все дети!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Да здравствует весна,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Наша крымская цветущая Весна!</w:t>
      </w:r>
    </w:p>
    <w:p w:rsidR="002E5816" w:rsidRPr="002E5816" w:rsidRDefault="002E5816" w:rsidP="002E5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E58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Все:</w:t>
      </w:r>
      <w:r w:rsidRPr="002E5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</w:t>
      </w:r>
      <w:proofErr w:type="spellEnd"/>
      <w:proofErr w:type="gramEnd"/>
      <w:r w:rsidRPr="002E5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Ура! </w:t>
      </w:r>
      <w:proofErr w:type="spellStart"/>
      <w:r w:rsidRPr="002E5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Ураааааааа</w:t>
      </w:r>
      <w:proofErr w:type="spellEnd"/>
      <w:r w:rsidRPr="002E5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Итог.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понравилось ли вам наше сегодняшнее занятие?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праздник мы отмечали 18 марта?</w:t>
      </w:r>
    </w:p>
    <w:p w:rsidR="002E5816" w:rsidRPr="002E5816" w:rsidRDefault="002E5816" w:rsidP="002E58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45C1D" w:rsidRDefault="00C45C1D"/>
    <w:sectPr w:rsidR="00C4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B4636"/>
    <w:multiLevelType w:val="multilevel"/>
    <w:tmpl w:val="77F4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A0344"/>
    <w:multiLevelType w:val="multilevel"/>
    <w:tmpl w:val="D896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80EDB"/>
    <w:multiLevelType w:val="multilevel"/>
    <w:tmpl w:val="42AC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E5940"/>
    <w:multiLevelType w:val="multilevel"/>
    <w:tmpl w:val="593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836E8"/>
    <w:multiLevelType w:val="multilevel"/>
    <w:tmpl w:val="39C0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02"/>
    <w:rsid w:val="002E5816"/>
    <w:rsid w:val="00371116"/>
    <w:rsid w:val="00C45C1D"/>
    <w:rsid w:val="00E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51C64-F2B1-41A8-A590-6DBE5B30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1089</Words>
  <Characters>6209</Characters>
  <Application>Microsoft Office Word</Application>
  <DocSecurity>0</DocSecurity>
  <Lines>51</Lines>
  <Paragraphs>14</Paragraphs>
  <ScaleCrop>false</ScaleCrop>
  <Company>HP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4</cp:revision>
  <dcterms:created xsi:type="dcterms:W3CDTF">2025-03-17T05:41:00Z</dcterms:created>
  <dcterms:modified xsi:type="dcterms:W3CDTF">2025-03-18T04:15:00Z</dcterms:modified>
</cp:coreProperties>
</file>