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47" w:rsidRDefault="00CF6647" w:rsidP="00CF66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CF6647" w:rsidRDefault="00CF6647" w:rsidP="00CF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47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647" w:rsidRDefault="00CF6647" w:rsidP="00CF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47">
        <w:rPr>
          <w:rFonts w:ascii="Times New Roman" w:hAnsi="Times New Roman" w:cs="Times New Roman"/>
          <w:b/>
          <w:sz w:val="28"/>
          <w:szCs w:val="28"/>
        </w:rPr>
        <w:t xml:space="preserve">МДОУ «Детский сад Березка </w:t>
      </w:r>
      <w:proofErr w:type="spellStart"/>
      <w:r w:rsidRPr="00CF6647"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 w:rsidRPr="00CF664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CF6647" w:rsidRPr="00CF6647" w:rsidRDefault="00CF6647" w:rsidP="00CF6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47">
        <w:rPr>
          <w:rFonts w:ascii="Times New Roman" w:hAnsi="Times New Roman" w:cs="Times New Roman"/>
          <w:b/>
          <w:sz w:val="28"/>
          <w:szCs w:val="28"/>
        </w:rPr>
        <w:t>Тверской  области»</w:t>
      </w:r>
    </w:p>
    <w:p w:rsidR="00CF6647" w:rsidRPr="00CF6647" w:rsidRDefault="00CF6647" w:rsidP="00CF66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647" w:rsidRDefault="00CF6647" w:rsidP="004266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CF6647" w:rsidRDefault="00CF6647" w:rsidP="004266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CF6647" w:rsidRDefault="00CF6647" w:rsidP="004266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42665D" w:rsidRPr="0042665D" w:rsidRDefault="0042665D" w:rsidP="004266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  <w:r w:rsidRPr="0042665D">
        <w:rPr>
          <w:b/>
          <w:color w:val="333333"/>
          <w:sz w:val="28"/>
          <w:szCs w:val="28"/>
          <w:u w:val="single"/>
          <w:bdr w:val="none" w:sz="0" w:space="0" w:color="auto" w:frame="1"/>
        </w:rPr>
        <w:t xml:space="preserve">Подготовила воспитатель старшей группы </w:t>
      </w:r>
      <w:r w:rsidR="00CF6647">
        <w:rPr>
          <w:b/>
          <w:color w:val="333333"/>
          <w:sz w:val="28"/>
          <w:szCs w:val="28"/>
          <w:u w:val="single"/>
          <w:bdr w:val="none" w:sz="0" w:space="0" w:color="auto" w:frame="1"/>
        </w:rPr>
        <w:t>«МДОУ Детский сад Берёз</w:t>
      </w:r>
      <w:r w:rsidR="00AC47FD">
        <w:rPr>
          <w:b/>
          <w:color w:val="333333"/>
          <w:sz w:val="28"/>
          <w:szCs w:val="28"/>
          <w:u w:val="single"/>
          <w:bdr w:val="none" w:sz="0" w:space="0" w:color="auto" w:frame="1"/>
        </w:rPr>
        <w:t>ка</w:t>
      </w:r>
    </w:p>
    <w:p w:rsidR="0042665D" w:rsidRPr="0042665D" w:rsidRDefault="00AC47FD" w:rsidP="004266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  <w:bdr w:val="none" w:sz="0" w:space="0" w:color="auto" w:frame="1"/>
        </w:rPr>
      </w:pPr>
      <w:r>
        <w:rPr>
          <w:b/>
          <w:color w:val="333333"/>
          <w:sz w:val="28"/>
          <w:szCs w:val="28"/>
          <w:u w:val="single"/>
          <w:bdr w:val="none" w:sz="0" w:space="0" w:color="auto" w:frame="1"/>
        </w:rPr>
        <w:t>Антонова Анна Никола</w:t>
      </w:r>
      <w:r w:rsidR="0042665D" w:rsidRPr="0042665D">
        <w:rPr>
          <w:b/>
          <w:color w:val="333333"/>
          <w:sz w:val="28"/>
          <w:szCs w:val="28"/>
          <w:u w:val="single"/>
          <w:bdr w:val="none" w:sz="0" w:space="0" w:color="auto" w:frame="1"/>
        </w:rPr>
        <w:t>евна</w:t>
      </w:r>
    </w:p>
    <w:p w:rsidR="0042665D" w:rsidRDefault="00CF6647" w:rsidP="0042665D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июль 2025</w:t>
      </w:r>
    </w:p>
    <w:p w:rsidR="0042665D" w:rsidRPr="00D04D3B" w:rsidRDefault="0042665D" w:rsidP="0042665D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НОД по физкультуре т</w:t>
      </w:r>
      <w:r w:rsidRPr="00D04D3B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ема</w:t>
      </w:r>
      <w:r w:rsidRPr="00D04D3B">
        <w:rPr>
          <w:rFonts w:ascii="Times New Roman" w:eastAsia="Times New Roman" w:hAnsi="Times New Roman" w:cs="Times New Roman"/>
          <w:b/>
          <w:sz w:val="32"/>
          <w:szCs w:val="32"/>
        </w:rPr>
        <w:t>: </w:t>
      </w:r>
      <w:r w:rsidRPr="00D04D3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«</w:t>
      </w:r>
      <w:r w:rsidR="000577B6">
        <w:rPr>
          <w:rFonts w:ascii="Times New Roman" w:eastAsia="Times New Roman" w:hAnsi="Times New Roman" w:cs="Times New Roman"/>
          <w:b/>
          <w:sz w:val="32"/>
          <w:szCs w:val="32"/>
        </w:rPr>
        <w:t xml:space="preserve">Весёлые </w:t>
      </w:r>
      <w:proofErr w:type="gramStart"/>
      <w:r w:rsidR="000577B6">
        <w:rPr>
          <w:rFonts w:ascii="Times New Roman" w:eastAsia="Times New Roman" w:hAnsi="Times New Roman" w:cs="Times New Roman"/>
          <w:b/>
          <w:sz w:val="32"/>
          <w:szCs w:val="32"/>
        </w:rPr>
        <w:t>ребята-весёлые</w:t>
      </w:r>
      <w:proofErr w:type="gramEnd"/>
      <w:r w:rsidR="000577B6">
        <w:rPr>
          <w:rFonts w:ascii="Times New Roman" w:eastAsia="Times New Roman" w:hAnsi="Times New Roman" w:cs="Times New Roman"/>
          <w:b/>
          <w:sz w:val="32"/>
          <w:szCs w:val="32"/>
        </w:rPr>
        <w:t xml:space="preserve"> зверята</w:t>
      </w:r>
      <w:r w:rsidRPr="00D04D3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»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Формировать у детей интерес к систематическим занятиям по физической культуре.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Поддерживать интерес к живой природе. Воспитывать в детях доброту, формировать заботливое отношение к животным.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Воспитывать интерес к занятиям по физической культуре.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Продолжать воспитание коллективных согласованных действий.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Воспитывать привычку к здоровому образу жизни, потребность в двигательной активности.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двигательные способности детей ловкость, </w:t>
      </w:r>
      <w:proofErr w:type="spellStart"/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выносли-вость</w:t>
      </w:r>
      <w:proofErr w:type="spellEnd"/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>, быстроту реакции в эстафете, самостоятельность.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Продолжить развивать логическое мышление, внимание и умение действовать в соответствии с командами инструктора.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Дать представление о домашних и диких животных и где они обитают.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Упражнять детей в ходьбе на носках, на внешней стороне стопы, с останов-кой.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Упражнять детей в беге, врассыпную, змейкой колонной по одному с сохранением правильной дистанции друг от друга.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Разучивать ходьбу по наклонной доске, сохраняя устойчивое равновесие и правильную осанку.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навыки прыжка на двух ногах с преодолением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пре-</w:t>
      </w:r>
      <w:proofErr w:type="spellStart"/>
      <w:r w:rsidRPr="000D3C1F">
        <w:rPr>
          <w:rFonts w:ascii="Times New Roman" w:eastAsia="Times New Roman" w:hAnsi="Times New Roman" w:cs="Times New Roman"/>
          <w:sz w:val="28"/>
          <w:szCs w:val="28"/>
        </w:rPr>
        <w:t>пятствий</w:t>
      </w:r>
      <w:proofErr w:type="spellEnd"/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Повторить упражнения в ползании.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Упражнять в перебрасывании мяча.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Оздоровительные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Дозировать физическую нагрузку с учётом состояния здоровья детей, их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воз-</w:t>
      </w:r>
      <w:proofErr w:type="spellStart"/>
      <w:r w:rsidRPr="000D3C1F">
        <w:rPr>
          <w:rFonts w:ascii="Times New Roman" w:eastAsia="Times New Roman" w:hAnsi="Times New Roman" w:cs="Times New Roman"/>
          <w:sz w:val="28"/>
          <w:szCs w:val="28"/>
        </w:rPr>
        <w:t>можностей</w:t>
      </w:r>
      <w:proofErr w:type="spellEnd"/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lastRenderedPageBreak/>
        <w:t>Поднимать эмоциональный настрой.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Активизация и обогащение </w:t>
      </w: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словаря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: эстафета,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шаловливый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>, чередование.</w:t>
      </w:r>
    </w:p>
    <w:bookmarkEnd w:id="0"/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занятия: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Части занятия Содержание</w:t>
      </w:r>
    </w:p>
    <w:p w:rsidR="000840F7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1. Водная часть. Дети входят в спортивный зал под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музыкальное</w:t>
      </w:r>
      <w:proofErr w:type="gramEnd"/>
      <w:r w:rsidR="00394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3C1F">
        <w:rPr>
          <w:rFonts w:ascii="Times New Roman" w:eastAsia="Times New Roman" w:hAnsi="Times New Roman" w:cs="Times New Roman"/>
          <w:sz w:val="28"/>
          <w:szCs w:val="28"/>
        </w:rPr>
        <w:t>сопровожде-ние</w:t>
      </w:r>
      <w:proofErr w:type="spellEnd"/>
      <w:r w:rsidRPr="000D3C1F">
        <w:rPr>
          <w:rFonts w:ascii="Times New Roman" w:eastAsia="Times New Roman" w:hAnsi="Times New Roman" w:cs="Times New Roman"/>
          <w:sz w:val="28"/>
          <w:szCs w:val="28"/>
        </w:rPr>
        <w:t>. Построение в одну шеренгу, проверка осанки, равнение, приветствие.</w:t>
      </w:r>
      <w:r w:rsidRPr="000D3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Сделать нас сильней намного, 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Упражнения помогут!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Даже утром самым хмурым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Веселит нас физкультура!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И, конечно, очень важно,</w:t>
      </w:r>
    </w:p>
    <w:p w:rsidR="000840F7" w:rsidRPr="009F5237" w:rsidRDefault="000840F7" w:rsidP="009F5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37">
        <w:rPr>
          <w:rFonts w:ascii="Times New Roman" w:hAnsi="Times New Roman" w:cs="Times New Roman"/>
          <w:sz w:val="28"/>
          <w:szCs w:val="28"/>
        </w:rPr>
        <w:t>Чтоб физкультуру делал каждый!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hAnsi="Times New Roman" w:cs="Times New Roman"/>
          <w:sz w:val="28"/>
          <w:szCs w:val="28"/>
        </w:rPr>
        <w:t>— «Группа – равняйсь, смирно!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D3C1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0D3C1F">
        <w:rPr>
          <w:rFonts w:ascii="Times New Roman" w:hAnsi="Times New Roman" w:cs="Times New Roman"/>
          <w:sz w:val="28"/>
          <w:szCs w:val="28"/>
        </w:rPr>
        <w:t>!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0D3C1F">
        <w:rPr>
          <w:rFonts w:ascii="Times New Roman" w:hAnsi="Times New Roman" w:cs="Times New Roman"/>
          <w:sz w:val="28"/>
          <w:szCs w:val="28"/>
        </w:rPr>
        <w:t> Привет!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0D3C1F">
        <w:rPr>
          <w:rFonts w:ascii="Times New Roman" w:hAnsi="Times New Roman" w:cs="Times New Roman"/>
          <w:sz w:val="28"/>
          <w:szCs w:val="28"/>
        </w:rPr>
        <w:t> Сегодня мы на нашем физ</w:t>
      </w:r>
      <w:r w:rsidR="0039401A">
        <w:rPr>
          <w:rFonts w:ascii="Times New Roman" w:hAnsi="Times New Roman" w:cs="Times New Roman"/>
          <w:sz w:val="28"/>
          <w:szCs w:val="28"/>
        </w:rPr>
        <w:t>культурном занятии отправимся на прогулку</w:t>
      </w:r>
      <w:r w:rsidRPr="000D3C1F">
        <w:rPr>
          <w:rFonts w:ascii="Times New Roman" w:hAnsi="Times New Roman" w:cs="Times New Roman"/>
          <w:sz w:val="28"/>
          <w:szCs w:val="28"/>
        </w:rPr>
        <w:t>.</w:t>
      </w:r>
      <w:r w:rsidR="009F5237" w:rsidRPr="009F5237">
        <w:rPr>
          <w:color w:val="333333"/>
          <w:sz w:val="28"/>
          <w:szCs w:val="28"/>
          <w:shd w:val="clear" w:color="auto" w:fill="FFFFFF"/>
        </w:rPr>
        <w:t xml:space="preserve"> </w:t>
      </w:r>
      <w:r w:rsidR="009F5237">
        <w:rPr>
          <w:color w:val="333333"/>
          <w:sz w:val="28"/>
          <w:szCs w:val="28"/>
          <w:shd w:val="clear" w:color="auto" w:fill="FFFFFF"/>
        </w:rPr>
        <w:t xml:space="preserve">- </w:t>
      </w:r>
      <w:r w:rsidR="009F5237" w:rsidRPr="009F5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Ребятки, а сейчас мы превратимся в зверей 1, 2, 3, теперь вы не ребята, а озорные </w:t>
      </w:r>
      <w:proofErr w:type="gramStart"/>
      <w:r w:rsidR="009F5237" w:rsidRPr="009F5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звер</w:t>
      </w:r>
      <w:r w:rsidR="009F5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ята</w:t>
      </w:r>
      <w:proofErr w:type="gramEnd"/>
      <w:r w:rsidR="009F5237">
        <w:rPr>
          <w:color w:val="333333"/>
          <w:sz w:val="28"/>
          <w:szCs w:val="28"/>
          <w:shd w:val="clear" w:color="auto" w:fill="FFFFFF"/>
        </w:rPr>
        <w:t>.</w:t>
      </w:r>
      <w:r w:rsidRPr="000D3C1F">
        <w:rPr>
          <w:rFonts w:ascii="Times New Roman" w:hAnsi="Times New Roman" w:cs="Times New Roman"/>
          <w:sz w:val="28"/>
          <w:szCs w:val="28"/>
        </w:rPr>
        <w:t xml:space="preserve"> Ребята, напоминаю вам, что важно на физкультурном занятии соблюдать меры предосторожности (сохранять дистанцию, быть внимательными и осмотрительными).</w:t>
      </w:r>
    </w:p>
    <w:p w:rsidR="008D40E3" w:rsidRDefault="008D40E3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42665D" w:rsidRPr="000D3C1F">
        <w:rPr>
          <w:rFonts w:ascii="Times New Roman" w:eastAsia="Times New Roman" w:hAnsi="Times New Roman" w:cs="Times New Roman"/>
          <w:sz w:val="28"/>
          <w:szCs w:val="28"/>
        </w:rPr>
        <w:t xml:space="preserve"> отправляемся на прогулку.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2665D">
        <w:rPr>
          <w:rFonts w:ascii="Times New Roman" w:eastAsia="Times New Roman" w:hAnsi="Times New Roman" w:cs="Times New Roman"/>
          <w:sz w:val="28"/>
          <w:szCs w:val="28"/>
        </w:rPr>
        <w:t xml:space="preserve"> чтобы не болеть надо сделать массаж ушек</w:t>
      </w:r>
      <w:proofErr w:type="gramStart"/>
      <w:r w:rsidR="0042665D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="0042665D">
        <w:rPr>
          <w:rFonts w:ascii="Times New Roman" w:eastAsia="Times New Roman" w:hAnsi="Times New Roman" w:cs="Times New Roman"/>
          <w:sz w:val="28"/>
          <w:szCs w:val="28"/>
        </w:rPr>
        <w:t>день рождение,</w:t>
      </w:r>
      <w:r w:rsidR="00AC47FD">
        <w:rPr>
          <w:rFonts w:ascii="Times New Roman" w:eastAsia="Times New Roman" w:hAnsi="Times New Roman" w:cs="Times New Roman"/>
          <w:sz w:val="28"/>
          <w:szCs w:val="28"/>
        </w:rPr>
        <w:t xml:space="preserve"> тя</w:t>
      </w:r>
      <w:r w:rsidR="0042665D">
        <w:rPr>
          <w:rFonts w:ascii="Times New Roman" w:eastAsia="Times New Roman" w:hAnsi="Times New Roman" w:cs="Times New Roman"/>
          <w:sz w:val="28"/>
          <w:szCs w:val="28"/>
        </w:rPr>
        <w:t>га земли,чебурашка,слоник).молодцы,</w:t>
      </w:r>
    </w:p>
    <w:p w:rsidR="003374B5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 лево,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 направляющим вокруг зала шагом марш. </w:t>
      </w:r>
    </w:p>
    <w:p w:rsidR="0042665D" w:rsidRPr="00C20DA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одному, по сигналу переход на ходьбу, на носках руки вверх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«Жирафы»</w:t>
      </w:r>
      <w:r w:rsidR="003374B5">
        <w:rPr>
          <w:rFonts w:ascii="Times New Roman" w:eastAsia="Times New Roman" w:hAnsi="Times New Roman" w:cs="Times New Roman"/>
          <w:sz w:val="28"/>
          <w:szCs w:val="28"/>
        </w:rPr>
        <w:t>, на внешней стороне</w:t>
      </w:r>
      <w:r w:rsidR="005B2370">
        <w:rPr>
          <w:rFonts w:ascii="Times New Roman" w:eastAsia="Times New Roman" w:hAnsi="Times New Roman" w:cs="Times New Roman"/>
          <w:sz w:val="28"/>
          <w:szCs w:val="28"/>
        </w:rPr>
        <w:t xml:space="preserve"> стопы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 руки на пояс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«Косолапые медведи»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. Ходьба с чередованием остановки. По команде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«стой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>ыполняется упражнение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«Цапля»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, затем упражнение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«Лягушка»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.Зайцы, Зебры быстроногие</w:t>
      </w:r>
      <w:r w:rsidRPr="000D3C1F">
        <w:rPr>
          <w:rFonts w:ascii="Times New Roman" w:hAnsi="Times New Roman" w:cs="Times New Roman"/>
          <w:sz w:val="28"/>
          <w:szCs w:val="28"/>
        </w:rPr>
        <w:t xml:space="preserve">8. «Летят дикие лебеди, машут крыльями». 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Бег в среднем темпе, врассыпную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«Шаловливые тушканчики»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змейкой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(продолжительность до 1,5 минуты, переход на обычную ходьбу)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Перестроение в две колонны.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2. Основна</w:t>
      </w:r>
      <w:r w:rsidR="005B2370">
        <w:rPr>
          <w:rFonts w:ascii="Times New Roman" w:eastAsia="Times New Roman" w:hAnsi="Times New Roman" w:cs="Times New Roman"/>
          <w:sz w:val="28"/>
          <w:szCs w:val="28"/>
        </w:rPr>
        <w:t>я часть. Ребята вот мы и пришли</w:t>
      </w:r>
      <w:r w:rsidRPr="000D3C1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3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полянку здоровья.</w:t>
      </w:r>
      <w:r w:rsidRPr="000D3C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</w:t>
      </w:r>
      <w:proofErr w:type="gramStart"/>
      <w:r w:rsidRPr="000D3C1F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узнать</w:t>
      </w:r>
      <w:proofErr w:type="gramEnd"/>
      <w:r w:rsidRPr="000D3C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мы с вами оказались, нам нужно оглядеться.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для глаз</w:t>
      </w:r>
    </w:p>
    <w:tbl>
      <w:tblPr>
        <w:tblW w:w="9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9"/>
      </w:tblGrid>
      <w:tr w:rsidR="0042665D" w:rsidRPr="000D3C1F" w:rsidTr="00CF6647">
        <w:trPr>
          <w:trHeight w:val="666"/>
        </w:trPr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665D" w:rsidRPr="000D3C1F" w:rsidRDefault="0042665D" w:rsidP="00521E4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Глазки вправо, глазки влево, 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по кругу проведем. 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Быстро – быстро поморгаем</w:t>
            </w:r>
            <w:proofErr w:type="gramStart"/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немножечко потрем. 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Посмотри на кончик носа</w:t>
            </w:r>
            <w:proofErr w:type="gramStart"/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«межбровье» посмотри. 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665D" w:rsidRPr="000D3C1F" w:rsidRDefault="0042665D" w:rsidP="00521E4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Глазки закрываем, 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Медленно вдыхаем. 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на выдохе опять</w:t>
            </w:r>
            <w:r w:rsidRPr="000D3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Глазки заставляй моргать. </w:t>
            </w:r>
          </w:p>
        </w:tc>
      </w:tr>
    </w:tbl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ОРУ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(без предметов)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Звериная аэробика (ОРУ)</w:t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Обращаю внимание на осанку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«Мудрая кобра»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– ноги на ширине стопы, руки вдоль туловища. 1- на носки, руки через стороны вверх; 2 – и. п.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 3- на носки, руки через стороны вверх; 4 – и. п.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2. «Медведь чешет спинку об дерево».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И.п. – 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руки опущены вниз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Попеременно поднимать и опускать правое и левое плечо, затем одновременно два плеча (по 4 раза)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«Обезьяна срывает бананы с ветки».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И.п. – руки опущены вниз, ноги на ширине плеч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Поднять правую руку через стороны вверх, затем левую. Опустить правую руку, вперёд и вниз,затем левую.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hAnsi="Times New Roman" w:cs="Times New Roman"/>
          <w:sz w:val="28"/>
          <w:szCs w:val="28"/>
        </w:rPr>
        <w:t>4.«Красавец-павлин раскрыл свой большой хвост и закрыл». Встречные движения рук перед собой.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«Шаловливая мартышка»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– ноги на ширине плеч, руки за голову. 1 – 4 вращение тазобедренного сустава вправо. Тоже влево.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«Большой пятнистый жираф покачивает своей длинной шеей».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И.п. – ноги шире плеч, руки вверху в замке. Наклоны в стороны (8 раз)</w:t>
      </w:r>
    </w:p>
    <w:p w:rsidR="0042665D" w:rsidRPr="000D3C1F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«Страус с длинной шеей спрятал свою голову в песок».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И.п. - ноги шире плеч, руки вверху в замке. Наклоны вперёд, коснуться руками пола, ноги не сгибать.(8раз)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hAnsi="Times New Roman" w:cs="Times New Roman"/>
          <w:sz w:val="28"/>
          <w:szCs w:val="28"/>
        </w:rPr>
        <w:t>8. «Маленький   пони   показывает   цирковые   номера».   Поочередное поднимание правой, левой ноги, стоя на четвереньках.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9. 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«Пантера»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стойка на четвереньках. 1-2 пригибание спины, 3-4 выгибание спины.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10. 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«Тюлень»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- лежа на животе руки вытянуть вперед, ноги вместе прижать к полу. 1-3 руки, вверх хлопнуть 3 раза, 4 – и. п.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11. 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«Кенгуру»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– о. с. руки на пояс. 1-4 прыжки на месте, 5-8 ходьба на месте.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«Петушок»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 - и. п. ноги на ширине плеч, руки вдоль туловища. 1-4 вдох, руки через стороны вверх; 5-8 выдох с произношением кукареку, руки вниз.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Основные виды движений. ОВД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 выполнение основных видов движений: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Ползание по гимнастической скамейке на животе, подтягиваясь руками (обезьянка ползёт по дереву).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Прыжки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кубики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Ходьба по канату, руки на поясе (обезьянка ходит по лиане). 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Построение в две колоны.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Упражнение в ползание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равновесии проводится одной ко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лонной поточным способом после краткого объяснения. Дети выполняют ползание, основное внимание уделяется правильному хвату рук с боков скамейки и энергичному подтягиванию. После ползания переход на прыжки через кубики.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Из кубиков выкладываются 3</w:t>
      </w:r>
      <w:r>
        <w:rPr>
          <w:rFonts w:ascii="Times New Roman" w:eastAsia="Times New Roman" w:hAnsi="Times New Roman" w:cs="Times New Roman"/>
          <w:sz w:val="28"/>
          <w:szCs w:val="28"/>
        </w:rPr>
        <w:t>-4 заборчика. Дети энергично от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талкиваются двумя ногами, руки на пояс. Перепрыгивают кубики и мягко приземляются.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 xml:space="preserve">После прыжков переходят к заданию в равновесии – ходьба по </w:t>
      </w:r>
      <w:r>
        <w:rPr>
          <w:rFonts w:ascii="Times New Roman" w:eastAsia="Times New Roman" w:hAnsi="Times New Roman" w:cs="Times New Roman"/>
          <w:sz w:val="28"/>
          <w:szCs w:val="28"/>
        </w:rPr>
        <w:t>канату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, руки в стороны, спина прямая. Задание выполняется в среднем темпе.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3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3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ройдите </w:t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постройтесь по звеньям 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раскладываем оборудование 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Задание:Проползти по скамейке (показывает </w:t>
      </w:r>
      <w:r w:rsidR="00394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ребенок), перепрыгнуть </w:t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кубики</w:t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),подойти к корзине двумя руками подбросить мяч и поймать, назад вернуться приставным шагом, руки на поясе - по канату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обращает внимание, что делать упражнение нужно качественно. 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Убираем все пособия и строимся в колонну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Под</w:t>
      </w:r>
      <w:r w:rsidR="00B342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вижная игра «Весёлые ребята </w:t>
      </w: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играем 3-4 раза</w:t>
      </w:r>
    </w:p>
    <w:p w:rsidR="0042665D" w:rsidRPr="00D04D3B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Упражнение на дыхание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Вдох носиком, руки вверх - на выдох проговариваем ку- ка - ре - ку (на каждый слог, взмахиваем крылышками)или 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Вдох носиком, руки вверх - на выдохе га- га - га - га</w:t>
      </w:r>
      <w:proofErr w:type="gramStart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аш поезд ждет нас…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Строимся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Ходьба по кругу, упражнения на дыхание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br/>
        <w:t>3. Заключительная часть. Построение в круг.</w:t>
      </w:r>
      <w:r w:rsidRPr="00AC3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 </w:t>
      </w:r>
      <w:r w:rsidRPr="00AC338B">
        <w:rPr>
          <w:rFonts w:ascii="Times New Roman" w:hAnsi="Times New Roman" w:cs="Times New Roman"/>
          <w:sz w:val="28"/>
          <w:szCs w:val="28"/>
        </w:rPr>
        <w:t>И вот, теперь наше путешествие закончилось. Мы вернулись в наш любимый детский сад.</w:t>
      </w:r>
    </w:p>
    <w:p w:rsidR="0042665D" w:rsidRPr="00AC338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Итог занятия</w:t>
      </w:r>
      <w:r w:rsidRPr="00AC338B">
        <w:rPr>
          <w:rFonts w:ascii="Times New Roman" w:hAnsi="Times New Roman" w:cs="Times New Roman"/>
          <w:sz w:val="28"/>
          <w:szCs w:val="28"/>
        </w:rPr>
        <w:t> – оценка работы детей.</w:t>
      </w:r>
    </w:p>
    <w:p w:rsidR="0042665D" w:rsidRPr="00D04D3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Вопросы:</w:t>
      </w:r>
      <w:r w:rsidR="0039401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Pr="00AC338B">
        <w:rPr>
          <w:rFonts w:ascii="Times New Roman" w:hAnsi="Times New Roman" w:cs="Times New Roman"/>
          <w:sz w:val="28"/>
          <w:szCs w:val="28"/>
        </w:rPr>
        <w:t>Где</w:t>
      </w:r>
      <w:r w:rsidR="0039401A">
        <w:rPr>
          <w:rFonts w:ascii="Times New Roman" w:hAnsi="Times New Roman" w:cs="Times New Roman"/>
          <w:sz w:val="28"/>
          <w:szCs w:val="28"/>
        </w:rPr>
        <w:t xml:space="preserve"> мы сегодня были</w:t>
      </w:r>
      <w:r w:rsidRPr="00AC338B">
        <w:rPr>
          <w:rFonts w:ascii="Times New Roman" w:hAnsi="Times New Roman" w:cs="Times New Roman"/>
          <w:sz w:val="28"/>
          <w:szCs w:val="28"/>
        </w:rPr>
        <w:t>?</w:t>
      </w:r>
      <w:r w:rsidR="0039401A">
        <w:rPr>
          <w:rFonts w:ascii="Times New Roman" w:hAnsi="Times New Roman" w:cs="Times New Roman"/>
          <w:sz w:val="28"/>
          <w:szCs w:val="28"/>
        </w:rPr>
        <w:t xml:space="preserve"> 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Что было самое сложное?</w:t>
      </w:r>
    </w:p>
    <w:p w:rsidR="0042665D" w:rsidRPr="00AC338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</w:rPr>
        <w:t>Что особенно</w:t>
      </w:r>
      <w:r w:rsidR="0039401A">
        <w:rPr>
          <w:rFonts w:ascii="Times New Roman" w:hAnsi="Times New Roman" w:cs="Times New Roman"/>
          <w:sz w:val="28"/>
          <w:szCs w:val="28"/>
        </w:rPr>
        <w:t xml:space="preserve"> понравилось на нашей прогулке</w:t>
      </w:r>
      <w:r w:rsidRPr="00AC338B">
        <w:rPr>
          <w:rFonts w:ascii="Times New Roman" w:hAnsi="Times New Roman" w:cs="Times New Roman"/>
          <w:sz w:val="28"/>
          <w:szCs w:val="28"/>
        </w:rPr>
        <w:t>?</w:t>
      </w:r>
    </w:p>
    <w:p w:rsidR="0042665D" w:rsidRPr="00AC338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</w:rPr>
        <w:t xml:space="preserve">Чему вы научились </w:t>
      </w:r>
      <w:r w:rsidR="0039401A">
        <w:rPr>
          <w:rFonts w:ascii="Times New Roman" w:hAnsi="Times New Roman" w:cs="Times New Roman"/>
          <w:sz w:val="28"/>
          <w:szCs w:val="28"/>
        </w:rPr>
        <w:t>во время прогулки</w:t>
      </w:r>
      <w:proofErr w:type="gramStart"/>
      <w:r w:rsidR="00B37501">
        <w:rPr>
          <w:rFonts w:ascii="Times New Roman" w:hAnsi="Times New Roman" w:cs="Times New Roman"/>
          <w:sz w:val="28"/>
          <w:szCs w:val="28"/>
        </w:rPr>
        <w:t xml:space="preserve"> </w:t>
      </w:r>
      <w:r w:rsidRPr="00AC338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2665D" w:rsidRPr="00AC338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</w:rPr>
        <w:t>Куда бы вы хотели отправиться в следующий раз?</w:t>
      </w:r>
    </w:p>
    <w:p w:rsidR="0042665D" w:rsidRPr="00AC338B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AC338B">
        <w:rPr>
          <w:rFonts w:ascii="Times New Roman" w:hAnsi="Times New Roman" w:cs="Times New Roman"/>
          <w:sz w:val="28"/>
          <w:szCs w:val="28"/>
        </w:rPr>
        <w:t xml:space="preserve"> Мне </w:t>
      </w:r>
      <w:r w:rsidR="0039401A">
        <w:rPr>
          <w:rFonts w:ascii="Times New Roman" w:hAnsi="Times New Roman" w:cs="Times New Roman"/>
          <w:sz w:val="28"/>
          <w:szCs w:val="28"/>
        </w:rPr>
        <w:t>очень понравилось прогулка</w:t>
      </w:r>
      <w:r w:rsidRPr="00AC338B">
        <w:rPr>
          <w:rFonts w:ascii="Times New Roman" w:hAnsi="Times New Roman" w:cs="Times New Roman"/>
          <w:sz w:val="28"/>
          <w:szCs w:val="28"/>
        </w:rPr>
        <w:t xml:space="preserve"> с вами, было очень интересно и весело. Вы сегодня были быстрыми, ловкими, дружными.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Предлагаю вам поиграть еще в одну игру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 нам приехал паровоз»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Игра проводится сидя на полу на пятках.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Инструктор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К нам приехал паровоз.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С кем?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Инструктор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С коровой.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Изображают, как мычит корова.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И так далее с перечислением домашних животных </w:t>
      </w:r>
      <w:r w:rsidRPr="000D3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(поросята, барашки, кошечки, курочки)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Паровоз привез много животных. А каких животных?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отвечают</w:t>
      </w:r>
    </w:p>
    <w:p w:rsidR="0042665D" w:rsidRPr="000D3C1F" w:rsidRDefault="0039401A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 прогулке</w:t>
      </w:r>
      <w:r w:rsidR="003374B5">
        <w:rPr>
          <w:rFonts w:ascii="Times New Roman" w:eastAsia="Times New Roman" w:hAnsi="Times New Roman" w:cs="Times New Roman"/>
          <w:sz w:val="28"/>
          <w:szCs w:val="28"/>
        </w:rPr>
        <w:t> мы превращались</w:t>
      </w:r>
      <w:r w:rsidR="0042665D" w:rsidRPr="000D3C1F">
        <w:rPr>
          <w:rFonts w:ascii="Times New Roman" w:eastAsia="Times New Roman" w:hAnsi="Times New Roman" w:cs="Times New Roman"/>
          <w:sz w:val="28"/>
          <w:szCs w:val="28"/>
        </w:rPr>
        <w:t xml:space="preserve"> диких животных, а в паровозе </w:t>
      </w:r>
      <w:proofErr w:type="spellStart"/>
      <w:proofErr w:type="gramStart"/>
      <w:r w:rsidR="0042665D" w:rsidRPr="000D3C1F">
        <w:rPr>
          <w:rFonts w:ascii="Times New Roman" w:eastAsia="Times New Roman" w:hAnsi="Times New Roman" w:cs="Times New Roman"/>
          <w:sz w:val="28"/>
          <w:szCs w:val="28"/>
        </w:rPr>
        <w:t>домаш</w:t>
      </w:r>
      <w:proofErr w:type="spellEnd"/>
      <w:r w:rsidR="0042665D" w:rsidRPr="000D3C1F">
        <w:rPr>
          <w:rFonts w:ascii="Times New Roman" w:eastAsia="Times New Roman" w:hAnsi="Times New Roman" w:cs="Times New Roman"/>
          <w:sz w:val="28"/>
          <w:szCs w:val="28"/>
        </w:rPr>
        <w:t>-них</w:t>
      </w:r>
      <w:proofErr w:type="gramEnd"/>
      <w:r w:rsidR="0042665D" w:rsidRPr="000D3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А где живут домашние животные?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отвечают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А где дикие?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отвечают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Правильно молодцы.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</w:rPr>
        <w:t>Построение в одну шеренгу. Равнение на середину. Переход из спортивного зала в группу.</w:t>
      </w:r>
    </w:p>
    <w:p w:rsidR="0042665D" w:rsidRPr="000D3C1F" w:rsidRDefault="0042665D" w:rsidP="004266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3C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Длительность</w:t>
      </w:r>
      <w:r w:rsidRPr="000D3C1F">
        <w:rPr>
          <w:rFonts w:ascii="Times New Roman" w:eastAsia="Times New Roman" w:hAnsi="Times New Roman" w:cs="Times New Roman"/>
          <w:sz w:val="28"/>
          <w:szCs w:val="28"/>
        </w:rPr>
        <w:t>: 30 минут.</w:t>
      </w:r>
    </w:p>
    <w:p w:rsidR="0042665D" w:rsidRDefault="0042665D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647" w:rsidRDefault="00CF6647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65D" w:rsidRPr="00C248F0" w:rsidRDefault="0042665D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8F0">
        <w:rPr>
          <w:rFonts w:ascii="Times New Roman" w:hAnsi="Times New Roman" w:cs="Times New Roman"/>
          <w:b/>
          <w:sz w:val="32"/>
          <w:szCs w:val="32"/>
        </w:rPr>
        <w:lastRenderedPageBreak/>
        <w:t>Самоанализ</w:t>
      </w:r>
    </w:p>
    <w:p w:rsidR="0042665D" w:rsidRPr="00C248F0" w:rsidRDefault="0042665D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65D" w:rsidRPr="00C248F0" w:rsidRDefault="0039401A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«Весёлые ребят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="0060084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весёлые</w:t>
      </w:r>
      <w:r w:rsidR="00600844">
        <w:rPr>
          <w:rFonts w:ascii="Times New Roman" w:hAnsi="Times New Roman" w:cs="Times New Roman"/>
          <w:b/>
          <w:sz w:val="32"/>
          <w:szCs w:val="32"/>
        </w:rPr>
        <w:t xml:space="preserve"> зверята</w:t>
      </w:r>
      <w:r w:rsidR="0042665D" w:rsidRPr="00C248F0">
        <w:rPr>
          <w:rFonts w:ascii="Times New Roman" w:hAnsi="Times New Roman" w:cs="Times New Roman"/>
          <w:b/>
          <w:sz w:val="32"/>
          <w:szCs w:val="32"/>
        </w:rPr>
        <w:t>»</w:t>
      </w:r>
    </w:p>
    <w:p w:rsidR="0042665D" w:rsidRPr="00C248F0" w:rsidRDefault="0042665D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65D" w:rsidRPr="00C248F0" w:rsidRDefault="0042665D" w:rsidP="0042665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8F0">
        <w:rPr>
          <w:rFonts w:ascii="Times New Roman" w:hAnsi="Times New Roman" w:cs="Times New Roman"/>
          <w:b/>
          <w:sz w:val="32"/>
          <w:szCs w:val="32"/>
        </w:rPr>
        <w:t xml:space="preserve">Воспитатель МДОУ «Детский сад </w:t>
      </w:r>
      <w:r w:rsidR="00CF6647">
        <w:rPr>
          <w:rFonts w:ascii="Times New Roman" w:hAnsi="Times New Roman" w:cs="Times New Roman"/>
          <w:b/>
          <w:sz w:val="32"/>
          <w:szCs w:val="32"/>
        </w:rPr>
        <w:t>Берёз</w:t>
      </w:r>
      <w:r w:rsidR="00600844">
        <w:rPr>
          <w:rFonts w:ascii="Times New Roman" w:hAnsi="Times New Roman" w:cs="Times New Roman"/>
          <w:b/>
          <w:sz w:val="32"/>
          <w:szCs w:val="32"/>
        </w:rPr>
        <w:t>ка» Антонова А.Н</w:t>
      </w:r>
      <w:r w:rsidRPr="00C248F0">
        <w:rPr>
          <w:rFonts w:ascii="Times New Roman" w:hAnsi="Times New Roman" w:cs="Times New Roman"/>
          <w:b/>
          <w:sz w:val="32"/>
          <w:szCs w:val="32"/>
        </w:rPr>
        <w:t>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 xml:space="preserve">Конспект ООД по физкультуре составлен с использованием здоровьесберегающих технологий (дыхательная гимнастика, профилактика плоскостопия), в соответствии с требованиями ФГОС </w:t>
      </w:r>
      <w:proofErr w:type="gramStart"/>
      <w:r w:rsidRPr="00C248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248F0">
        <w:rPr>
          <w:rFonts w:ascii="Times New Roman" w:hAnsi="Times New Roman" w:cs="Times New Roman"/>
          <w:sz w:val="28"/>
          <w:szCs w:val="28"/>
        </w:rPr>
        <w:t xml:space="preserve">. В процессе проведения образовательной деятельности я старалась соблюдать психолого-педагогические условия: уважать человеческое достоинство ребенка, формировала и поддерживала положительную самооценку детей, уверенность в собственных возможностях и способностях; учитывала самостоятельность, интересы и возможности каждого ребенка, учитывала социальную ситуацию его развития. На занятии мною выполнялись требования ФГОС ДОк развивающей предметно-пространственной среде, а именно: содержательная насыщенность, </w:t>
      </w:r>
      <w:proofErr w:type="spellStart"/>
      <w:r w:rsidRPr="00C248F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C248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8F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C248F0">
        <w:rPr>
          <w:rFonts w:ascii="Times New Roman" w:hAnsi="Times New Roman" w:cs="Times New Roman"/>
          <w:sz w:val="28"/>
          <w:szCs w:val="28"/>
        </w:rPr>
        <w:t>, вариативность, доступность и безопасность, соответствие возрастным возможностям детей и содержанию образовательной Программы для детей младшего дошкольного возраста.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Дети во второй младшей группе в основном имеют II группу здоровья -28 детей, 8 детей – I группу, 2 ребенка – IY группу здоровья. Дети с удовольствием посещают ДОУ, легко вступают в контакт с воспитателем.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Программное содержание включает задачи пяти образовательных областей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Физическое развитие: смена видов деятельности, использование </w:t>
      </w:r>
      <w:proofErr w:type="spellStart"/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здоровесберегающих</w:t>
      </w:r>
      <w:proofErr w:type="spellEnd"/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технологий, </w:t>
      </w:r>
      <w:proofErr w:type="gramStart"/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правильной осанкой детей и дозировкой по времени.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Речевое развитие: развитие активного и пассивного словаря.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развитие: формирование доброжелательных отношений между детьми, воспитание эмоциональной отзывчивости, волевых навыков.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Художественно-эстетическое развитие: формировать умение выполнять упражнения под музыку.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Познавательное развитие: развивать восприятие, внимание, любознательность. Формировать представление об объектах окружающего мира.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Данное занятие рассчитано на формирование таких качеств личности, как развитие физических качеств ребенка и формирование навыков ЗОЖ, эмоциональной отзывчивости, сопереживания, доброжелательного отношения друг к другу, развития общения и взаимодействия ребенка и взрослого.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При подготовке к занятию подобран и рационально размещен спортивный инвентарь. Была проведена предварительная работа с детьми – беседы, наблюдения, разучивание слов к игре.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lastRenderedPageBreak/>
        <w:t xml:space="preserve">Мною выполнялись санитарно-гигиенические требования: продолжительность, соответствие возрасту, удовлетворение двигательной активности детей, динамические паузы, велся </w:t>
      </w:r>
      <w:proofErr w:type="gramStart"/>
      <w:r w:rsidRPr="00C248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48F0">
        <w:rPr>
          <w:rFonts w:ascii="Times New Roman" w:hAnsi="Times New Roman" w:cs="Times New Roman"/>
          <w:sz w:val="28"/>
          <w:szCs w:val="28"/>
        </w:rPr>
        <w:t xml:space="preserve"> правильностью осанки и сменяемостью поз в течение всего занятия.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Использовались разнообразные методы и приемы в работе с детьми: игровые приемы, приемы привлечения и сосредоточения внимания, активизации самостоятельного мышления, приемы подачи нового с опорой на имеющиеся у детей знания.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 xml:space="preserve">Дозировка времени соответствовала требованиям образовательной программы и </w:t>
      </w:r>
      <w:proofErr w:type="spellStart"/>
      <w:r w:rsidRPr="00C248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248F0">
        <w:rPr>
          <w:rFonts w:ascii="Times New Roman" w:hAnsi="Times New Roman" w:cs="Times New Roman"/>
          <w:sz w:val="28"/>
          <w:szCs w:val="28"/>
        </w:rPr>
        <w:t xml:space="preserve"> (продолжительность занятия 15 мин.; вводная часть – 2 мин.; основная часть - 12 мин.; заключительная часть – 1-1.5мин.).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Регулировалось поведение детей, поддерживался интерес в течение всего занятия. Стимулировались и поощрялись индивидуальные достижения детей.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Дети были активны, сохранялся 100% интерес и внимание на протяжении всей организованной образовательной деятельности.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 xml:space="preserve">Занятие прошло в эмоциональной доброжелательной обстановке, с применением </w:t>
      </w:r>
      <w:proofErr w:type="spellStart"/>
      <w:r w:rsidRPr="00C248F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248F0">
        <w:rPr>
          <w:rFonts w:ascii="Times New Roman" w:hAnsi="Times New Roman" w:cs="Times New Roman"/>
          <w:sz w:val="28"/>
          <w:szCs w:val="28"/>
        </w:rPr>
        <w:t xml:space="preserve"> подхода, что способствовало двигательной, игровой, познавательной, коммуникативной активности детей.</w:t>
      </w:r>
    </w:p>
    <w:p w:rsidR="0042665D" w:rsidRPr="00C248F0" w:rsidRDefault="0042665D" w:rsidP="004266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8F0">
        <w:rPr>
          <w:rFonts w:ascii="Times New Roman" w:hAnsi="Times New Roman" w:cs="Times New Roman"/>
          <w:sz w:val="28"/>
          <w:szCs w:val="28"/>
        </w:rPr>
        <w:t>Результатом деятельности детей на занятии является успешное освоение ими программного содержания, а предлагаемая форма проведения образовательной деятельности, способствует обеспечению гармоничного развития ребенка – дошкольника.</w:t>
      </w:r>
    </w:p>
    <w:p w:rsidR="0042665D" w:rsidRPr="00C248F0" w:rsidRDefault="0042665D" w:rsidP="0042665D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42665D" w:rsidRDefault="0042665D" w:rsidP="0042665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443004" w:rsidRDefault="00443004"/>
    <w:sectPr w:rsidR="00443004" w:rsidSect="000B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65D"/>
    <w:rsid w:val="0001486A"/>
    <w:rsid w:val="000577B6"/>
    <w:rsid w:val="000840F7"/>
    <w:rsid w:val="000B1DF2"/>
    <w:rsid w:val="003374B5"/>
    <w:rsid w:val="0039401A"/>
    <w:rsid w:val="0042665D"/>
    <w:rsid w:val="00443004"/>
    <w:rsid w:val="0055346F"/>
    <w:rsid w:val="005B2370"/>
    <w:rsid w:val="00600844"/>
    <w:rsid w:val="00853AA2"/>
    <w:rsid w:val="008D40E3"/>
    <w:rsid w:val="009F5237"/>
    <w:rsid w:val="00A72EB5"/>
    <w:rsid w:val="00AC47FD"/>
    <w:rsid w:val="00B342E7"/>
    <w:rsid w:val="00B37501"/>
    <w:rsid w:val="00CF6647"/>
    <w:rsid w:val="00F8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65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2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flash_000</dc:creator>
  <cp:keywords/>
  <dc:description/>
  <cp:lastModifiedBy>User</cp:lastModifiedBy>
  <cp:revision>10</cp:revision>
  <dcterms:created xsi:type="dcterms:W3CDTF">2018-11-27T07:17:00Z</dcterms:created>
  <dcterms:modified xsi:type="dcterms:W3CDTF">2025-07-22T06:32:00Z</dcterms:modified>
</cp:coreProperties>
</file>