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5F" w:rsidRPr="00CD525F" w:rsidRDefault="00CD525F" w:rsidP="00CD5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25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CD525F" w:rsidRPr="00CD525F" w:rsidRDefault="00CD525F" w:rsidP="00CD5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25F">
        <w:rPr>
          <w:rFonts w:ascii="Times New Roman" w:hAnsi="Times New Roman" w:cs="Times New Roman"/>
          <w:sz w:val="28"/>
          <w:szCs w:val="28"/>
        </w:rPr>
        <w:t>МДОУ «Детский сад Берёзка</w:t>
      </w:r>
    </w:p>
    <w:p w:rsidR="00CD525F" w:rsidRPr="00CD525F" w:rsidRDefault="00CD525F" w:rsidP="00CD52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525F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Pr="00CD525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CD525F" w:rsidRPr="00CD525F" w:rsidRDefault="00CD525F" w:rsidP="00CD5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25F">
        <w:rPr>
          <w:rFonts w:ascii="Times New Roman" w:hAnsi="Times New Roman" w:cs="Times New Roman"/>
          <w:sz w:val="28"/>
          <w:szCs w:val="28"/>
        </w:rPr>
        <w:t>Тверской области»</w:t>
      </w:r>
    </w:p>
    <w:p w:rsidR="00A93BE3" w:rsidRPr="00A93BE3" w:rsidRDefault="00CD525F" w:rsidP="00CD52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мероприятия :</w:t>
      </w:r>
      <w:bookmarkStart w:id="0" w:name="_GoBack"/>
      <w:bookmarkEnd w:id="0"/>
      <w:r w:rsidRPr="00CD525F">
        <w:rPr>
          <w:rFonts w:ascii="Times New Roman" w:hAnsi="Times New Roman" w:cs="Times New Roman"/>
          <w:sz w:val="28"/>
          <w:szCs w:val="28"/>
        </w:rPr>
        <w:t xml:space="preserve"> </w:t>
      </w:r>
      <w:r w:rsidR="00A93BE3" w:rsidRPr="00A93BE3">
        <w:rPr>
          <w:rFonts w:ascii="Times New Roman" w:hAnsi="Times New Roman" w:cs="Times New Roman"/>
          <w:sz w:val="28"/>
          <w:szCs w:val="28"/>
        </w:rPr>
        <w:t xml:space="preserve">«С </w:t>
      </w:r>
      <w:proofErr w:type="spellStart"/>
      <w:r w:rsidR="00A93BE3" w:rsidRPr="00A93BE3">
        <w:rPr>
          <w:rFonts w:ascii="Times New Roman" w:hAnsi="Times New Roman" w:cs="Times New Roman"/>
          <w:sz w:val="28"/>
          <w:szCs w:val="28"/>
        </w:rPr>
        <w:t>Клепой</w:t>
      </w:r>
      <w:proofErr w:type="spellEnd"/>
      <w:r w:rsidR="00A93BE3" w:rsidRPr="00A93BE3">
        <w:rPr>
          <w:rFonts w:ascii="Times New Roman" w:hAnsi="Times New Roman" w:cs="Times New Roman"/>
          <w:sz w:val="28"/>
          <w:szCs w:val="28"/>
        </w:rPr>
        <w:t xml:space="preserve"> в страну Знаний!»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Создать радостное, праздничное настроение.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Мотивировать детей на новый учебный год через игровую деятельность.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Развивать внимание, смекалку, координацию движений.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Сплотить разновозрастной коллектив.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Ведущий (воспитатель)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 xml:space="preserve">· Клоун </w:t>
      </w:r>
      <w:proofErr w:type="spellStart"/>
      <w:r w:rsidRPr="00A93BE3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sz w:val="28"/>
          <w:szCs w:val="28"/>
        </w:rPr>
        <w:t xml:space="preserve"> (воспитатель в костюме)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Реквизит: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Костюм клоуна для ведущего.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Музыкальная колонка с веселой детской музыкой (</w:t>
      </w:r>
      <w:proofErr w:type="spellStart"/>
      <w:r w:rsidRPr="00A93BE3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A93BE3">
        <w:rPr>
          <w:rFonts w:ascii="Times New Roman" w:hAnsi="Times New Roman" w:cs="Times New Roman"/>
          <w:sz w:val="28"/>
          <w:szCs w:val="28"/>
        </w:rPr>
        <w:t xml:space="preserve"> для игр, танцевальные треки).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 xml:space="preserve">· Воздушные шарики (10-15 </w:t>
      </w:r>
      <w:proofErr w:type="spellStart"/>
      <w:proofErr w:type="gramStart"/>
      <w:r w:rsidRPr="00A93BE3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93BE3">
        <w:rPr>
          <w:rFonts w:ascii="Times New Roman" w:hAnsi="Times New Roman" w:cs="Times New Roman"/>
          <w:sz w:val="28"/>
          <w:szCs w:val="28"/>
        </w:rPr>
        <w:t>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 xml:space="preserve">· Яркий портфель или ранец для </w:t>
      </w:r>
      <w:proofErr w:type="spellStart"/>
      <w:r w:rsidRPr="00A93BE3">
        <w:rPr>
          <w:rFonts w:ascii="Times New Roman" w:hAnsi="Times New Roman" w:cs="Times New Roman"/>
          <w:sz w:val="28"/>
          <w:szCs w:val="28"/>
        </w:rPr>
        <w:t>Клепы</w:t>
      </w:r>
      <w:proofErr w:type="spellEnd"/>
      <w:r w:rsidRPr="00A93BE3">
        <w:rPr>
          <w:rFonts w:ascii="Times New Roman" w:hAnsi="Times New Roman" w:cs="Times New Roman"/>
          <w:sz w:val="28"/>
          <w:szCs w:val="28"/>
        </w:rPr>
        <w:t>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Смешные предметы в портфеле (игрушечная курочка, большой носок, пустая пластиковая бутылка, шляпа, мыльные пузыри).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(Дети собираются в зале.</w:t>
      </w:r>
      <w:proofErr w:type="gram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Звучит веселая музыка.)</w:t>
      </w:r>
      <w:proofErr w:type="gramEnd"/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1.Музыка входа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93BE3">
        <w:rPr>
          <w:rFonts w:ascii="Times New Roman" w:hAnsi="Times New Roman" w:cs="Times New Roman"/>
          <w:sz w:val="28"/>
          <w:szCs w:val="28"/>
        </w:rPr>
        <w:t xml:space="preserve"> Здравствуйте, дорогие ребята! Вот и закончилось лето, и мы снова все вместе собрались в нашем любимом детском саду! Сегодня особенный </w:t>
      </w:r>
      <w:r w:rsidRPr="00A93BE3">
        <w:rPr>
          <w:rFonts w:ascii="Times New Roman" w:hAnsi="Times New Roman" w:cs="Times New Roman"/>
          <w:sz w:val="28"/>
          <w:szCs w:val="28"/>
        </w:rPr>
        <w:lastRenderedPageBreak/>
        <w:t>день – 1 сентября, День знаний! Давайте поприветствуем друг друга громкими аплодисментами!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i/>
          <w:iCs/>
          <w:sz w:val="28"/>
          <w:szCs w:val="28"/>
        </w:rPr>
        <w:t>(Дети хлопают.)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93BE3">
        <w:rPr>
          <w:rFonts w:ascii="Times New Roman" w:hAnsi="Times New Roman" w:cs="Times New Roman"/>
          <w:sz w:val="28"/>
          <w:szCs w:val="28"/>
        </w:rPr>
        <w:t> Я знаю, что вы все за лето выросли, стали сильнее, умнее и очень соскучились по своим друзьям. Но кто-то к нам сегодня обещал заглянуть на праздник... Ой, слышите?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2.Музыка входа Клоуна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93BE3">
        <w:rPr>
          <w:rFonts w:ascii="Times New Roman" w:hAnsi="Times New Roman" w:cs="Times New Roman"/>
          <w:sz w:val="28"/>
          <w:szCs w:val="28"/>
        </w:rPr>
        <w:t>(</w:t>
      </w:r>
      <w:r w:rsidRPr="00A93BE3">
        <w:rPr>
          <w:rFonts w:ascii="Times New Roman" w:hAnsi="Times New Roman" w:cs="Times New Roman"/>
          <w:i/>
          <w:iCs/>
          <w:sz w:val="28"/>
          <w:szCs w:val="28"/>
        </w:rPr>
        <w:t>Звучит бодрая музыка.</w:t>
      </w:r>
      <w:proofErr w:type="gram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К ним выбегает клоун 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>, неуклюже спотыкается и весело машет руками</w:t>
      </w:r>
      <w:r w:rsidRPr="00A93BE3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 xml:space="preserve"> У-у-у-ух! Еле успел! Здравствуйте, девчонки и мальчишки! Вы меня узнали? Я – клоун </w:t>
      </w:r>
      <w:proofErr w:type="spellStart"/>
      <w:r w:rsidRPr="00A93BE3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sz w:val="28"/>
          <w:szCs w:val="28"/>
        </w:rPr>
        <w:t>! А вы знаете, куда я так бежал? Правильно, на праздник! А какой сегодня праздник? 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(Дети кричат:</w:t>
      </w:r>
      <w:proofErr w:type="gram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«День знаний!»).</w:t>
      </w:r>
      <w:proofErr w:type="gramEnd"/>
      <w:r w:rsidRPr="00A93BE3">
        <w:rPr>
          <w:rFonts w:ascii="Times New Roman" w:hAnsi="Times New Roman" w:cs="Times New Roman"/>
          <w:sz w:val="28"/>
          <w:szCs w:val="28"/>
        </w:rPr>
        <w:t> Точно-точно! Я чуть не проспал свой первый день в школе. Вы же мне поможете? Научите меня всему-всему? Давайте дружно крикнем «Да!».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1. Разминка «Перекличка-</w:t>
      </w: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кричалка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> А ну-ка проверим, все ли тут собрались! Я буду кричать, а вы – громко отвечать!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Кто здесь есть из девочек? – Вот они! (Девочки кричат и машут)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Кто здесь есть из мальчиков? – Вот они! (Мальчики топают и кричат)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Кто любит мороженое? – Вот кто! (Все кричат)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Кто любит играть? – Вот кто!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Кто сегодня готов учиться и веселиться? – Вот мы!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Вот теперь все в сборе! Можно и в путь отправляться! А на чём мы поедем?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2. Игра-путешествие «Весёлый паровозик»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>  Превращаемся в быстрый паровозик! Цепляемся друг за дружку! Малыши, держитесь за старших ребят крепче!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3.Песня «Паровоз-</w:t>
      </w:r>
      <w:proofErr w:type="spellStart"/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чух</w:t>
      </w:r>
      <w:proofErr w:type="spellEnd"/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</w:t>
      </w:r>
      <w:proofErr w:type="spellStart"/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чух</w:t>
      </w:r>
      <w:proofErr w:type="spellEnd"/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– «паровоз» впереди, ведёт цепочку детей.</w:t>
      </w:r>
      <w:proofErr w:type="gram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Внезапно музыка останавливается).</w:t>
      </w:r>
      <w:proofErr w:type="gramEnd"/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> Ой, а вот и первая остановка – «</w:t>
      </w:r>
      <w:proofErr w:type="spellStart"/>
      <w:r w:rsidRPr="00A93BE3">
        <w:rPr>
          <w:rFonts w:ascii="Times New Roman" w:hAnsi="Times New Roman" w:cs="Times New Roman"/>
          <w:sz w:val="28"/>
          <w:szCs w:val="28"/>
        </w:rPr>
        <w:t>Зарядкина</w:t>
      </w:r>
      <w:proofErr w:type="spellEnd"/>
      <w:r w:rsidRPr="00A93BE3">
        <w:rPr>
          <w:rFonts w:ascii="Times New Roman" w:hAnsi="Times New Roman" w:cs="Times New Roman"/>
          <w:sz w:val="28"/>
          <w:szCs w:val="28"/>
        </w:rPr>
        <w:t>»! Чтобы доехать до школы, нужно заправиться энергией! Делаем зарядку!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3. Музыкальная зарядка «Делай раз, делай два!»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4. Зарядка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> Все повторяют за мной! Главное – делать это очень смешно! 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(Включается любая ритмичная музыка.</w:t>
      </w:r>
      <w:proofErr w:type="gram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показывает простые, но гротескно-смешные движения):</w:t>
      </w:r>
      <w:proofErr w:type="gramEnd"/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Поднимаем высоко-высоко колени («аист»).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 xml:space="preserve">· Топаем ногами так, чтобы </w:t>
      </w:r>
      <w:proofErr w:type="gramStart"/>
      <w:r w:rsidRPr="00A93BE3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A93BE3">
        <w:rPr>
          <w:rFonts w:ascii="Times New Roman" w:hAnsi="Times New Roman" w:cs="Times New Roman"/>
          <w:sz w:val="28"/>
          <w:szCs w:val="28"/>
        </w:rPr>
        <w:t xml:space="preserve"> пол дрожал («слон»).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Крутим попой («пчела»).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Машем руками, как будто летим («птица»).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Делаем «рожицы» (надуваем щёки, высовываем язык, хмурим брови).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Обнимаем сами себя и соседа.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- Молодцы! Заправились энергией! Поехали дальше!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(Снова включается 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музыка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,«</w:t>
      </w:r>
      <w:proofErr w:type="gramEnd"/>
      <w:r w:rsidRPr="00A93BE3">
        <w:rPr>
          <w:rFonts w:ascii="Times New Roman" w:hAnsi="Times New Roman" w:cs="Times New Roman"/>
          <w:i/>
          <w:iCs/>
          <w:sz w:val="28"/>
          <w:szCs w:val="28"/>
        </w:rPr>
        <w:t>паровозик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>» едет дальше и, наконец, «приезжает» в центр зала).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5. </w:t>
      </w:r>
      <w:proofErr w:type="spellStart"/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Песн</w:t>
      </w:r>
      <w:proofErr w:type="gramStart"/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я«</w:t>
      </w:r>
      <w:proofErr w:type="gramEnd"/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Паровоз-чух-чух</w:t>
      </w:r>
      <w:proofErr w:type="spellEnd"/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4. Конкурс «Собери  рюкзак»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> Вот мы и в школе! Ой, а что это у меня в рюкзаке так бултыхается? Давайте посмотрим! 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высыпает на пол содержимое своего рюкзака: яблоко, книга, расчёска, ложка, носок, мягкая игрушка, мыльные пузыри и т.д.)</w:t>
      </w:r>
      <w:proofErr w:type="gramEnd"/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> Всё перепуталось! Помогите мне собрать в рюкзак только то, что нужно брать в школу! А что нужно? (Дети подсказывают). Правильно! А носок и мыльные пузыри оставим для переменки! Вот, портфельчик собрал, всё самое нужное и важное положил.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93BE3">
        <w:rPr>
          <w:rFonts w:ascii="Times New Roman" w:hAnsi="Times New Roman" w:cs="Times New Roman"/>
          <w:sz w:val="28"/>
          <w:szCs w:val="28"/>
        </w:rPr>
        <w:t xml:space="preserve"> Ребята, чтобы </w:t>
      </w:r>
      <w:proofErr w:type="spellStart"/>
      <w:r w:rsidRPr="00A93BE3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sz w:val="28"/>
          <w:szCs w:val="28"/>
        </w:rPr>
        <w:t xml:space="preserve"> запомнил, что нужно брать с собой в школу поиграем в игру «Собери портфель»?  Вы готовы? Сейчас я буду называть предметы. Если этот предмет можно положить в портфель, вы хлопаете в ладоши. Если нельзя – топаете ногами. Договорились?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lastRenderedPageBreak/>
        <w:t>· Книжка? (хлопают)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Мячик? (топают – это игрушка)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Тетрадка? (хлопают)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Кукла? (топают)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Карандаш? (хлопают)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Машинка? (топают)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Ластик? (хлопают)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sz w:val="28"/>
          <w:szCs w:val="28"/>
        </w:rPr>
        <w:t>· Торт? (топают) Молодцы! Теперь  </w:t>
      </w:r>
      <w:proofErr w:type="spellStart"/>
      <w:r w:rsidRPr="00A93BE3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sz w:val="28"/>
          <w:szCs w:val="28"/>
        </w:rPr>
        <w:t xml:space="preserve"> точно знает, что брать с собой!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5. Игра на внимание «Урок-переменка»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> А теперь давайте поиграем в школу! Но в самую весёлую! Когда я крикну «Урок!» – вы должны сесть на корточки и сделать очень умное и серьёзное лицо. А когда крикну «Переменка!» – вы прыгаете, танцуете и кричите как можно громче! Всем понятно? Начинаем! </w:t>
      </w:r>
      <w:r w:rsidRPr="00A93BE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командует 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вразнобой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,у</w:t>
      </w:r>
      <w:proofErr w:type="gramEnd"/>
      <w:r w:rsidRPr="00A93BE3">
        <w:rPr>
          <w:rFonts w:ascii="Times New Roman" w:hAnsi="Times New Roman" w:cs="Times New Roman"/>
          <w:i/>
          <w:iCs/>
          <w:sz w:val="28"/>
          <w:szCs w:val="28"/>
        </w:rPr>
        <w:t>скоряя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темп. 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Последней командой должна быть «Переменка!»)</w:t>
      </w:r>
      <w:proofErr w:type="gramEnd"/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gram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Танцевальный</w:t>
      </w:r>
      <w:proofErr w:type="gramEnd"/>
      <w:r w:rsidRPr="00A93B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флешмоб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 xml:space="preserve"> с шарами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6. Танцевальный </w:t>
      </w:r>
      <w:proofErr w:type="spellStart"/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флешмоб</w:t>
      </w:r>
      <w:proofErr w:type="spellEnd"/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> Какая отличная получилась перемена! Давайте потанцуем! У меня есть для вас волшебные шарики! 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достаёт воздушные шарики и под весёлую музыку начинает подкидывать их в толпу детей.</w:t>
      </w:r>
      <w:proofErr w:type="gram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Задача детей – не дать шарам упасть на пол. 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подбадривает всех: «Молодцы! Выше подкидывайте! 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Ловите!»).</w:t>
      </w:r>
      <w:proofErr w:type="gramEnd"/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93B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93BE3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sz w:val="28"/>
          <w:szCs w:val="28"/>
        </w:rPr>
        <w:t>, а где же твой символ Дня знаний – колокольчик? Без него праздник не настоящий!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> Ой, точно! Я его куда-то положил... Кажется, в портфель! </w:t>
      </w:r>
      <w:r w:rsidRPr="00A93BE3">
        <w:rPr>
          <w:rFonts w:ascii="Times New Roman" w:hAnsi="Times New Roman" w:cs="Times New Roman"/>
          <w:i/>
          <w:iCs/>
          <w:sz w:val="28"/>
          <w:szCs w:val="28"/>
        </w:rPr>
        <w:t>(Начинает рыться в портфеле)</w:t>
      </w:r>
      <w:r w:rsidRPr="00A93BE3">
        <w:rPr>
          <w:rFonts w:ascii="Times New Roman" w:hAnsi="Times New Roman" w:cs="Times New Roman"/>
          <w:sz w:val="28"/>
          <w:szCs w:val="28"/>
        </w:rPr>
        <w:t>. Ой, нет, это не он... Ребята, давайте вместе позвоним в колокольчик, и он найдется! Представьте, что у каждого из вас в руках есть маленький колокольчик. Давайте позвоним тихо-тихо... </w:t>
      </w:r>
      <w:r w:rsidRPr="00A93BE3">
        <w:rPr>
          <w:rFonts w:ascii="Times New Roman" w:hAnsi="Times New Roman" w:cs="Times New Roman"/>
          <w:i/>
          <w:iCs/>
          <w:sz w:val="28"/>
          <w:szCs w:val="28"/>
        </w:rPr>
        <w:t>(дети звенят «вжик-вжик</w:t>
      </w:r>
      <w:r w:rsidRPr="00A93BE3">
        <w:rPr>
          <w:rFonts w:ascii="Times New Roman" w:hAnsi="Times New Roman" w:cs="Times New Roman"/>
          <w:sz w:val="28"/>
          <w:szCs w:val="28"/>
        </w:rPr>
        <w:t>»). А теперь громче! (дети звенят громче). А теперь как настоящий школьный звонок – очень громко! </w:t>
      </w:r>
      <w:r w:rsidRPr="00A93BE3">
        <w:rPr>
          <w:rFonts w:ascii="Times New Roman" w:hAnsi="Times New Roman" w:cs="Times New Roman"/>
          <w:i/>
          <w:iCs/>
          <w:sz w:val="28"/>
          <w:szCs w:val="28"/>
        </w:rPr>
        <w:t>(все звонят и кричат «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Дзин-дзин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>!»).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(В этот </w:t>
      </w:r>
      <w:proofErr w:type="gram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момент</w:t>
      </w:r>
      <w:proofErr w:type="gram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Ведущий незаметно достает из кармана настоящий колокольчик и звонит в него.)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A93BE3">
        <w:rPr>
          <w:rFonts w:ascii="Times New Roman" w:hAnsi="Times New Roman" w:cs="Times New Roman"/>
          <w:sz w:val="28"/>
          <w:szCs w:val="28"/>
        </w:rPr>
        <w:t> Слышите? Наш колокольчик нашелся! Он означает, что новый учебный год  начался!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3BE3">
        <w:rPr>
          <w:rFonts w:ascii="Times New Roman" w:hAnsi="Times New Roman" w:cs="Times New Roman"/>
          <w:b/>
          <w:b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BE3">
        <w:rPr>
          <w:rFonts w:ascii="Times New Roman" w:hAnsi="Times New Roman" w:cs="Times New Roman"/>
          <w:sz w:val="28"/>
          <w:szCs w:val="28"/>
        </w:rPr>
        <w:t xml:space="preserve"> Давайте пообещаем, что весь год будем такими же дружными и весёлыми! Кричите «Обещаем!». </w:t>
      </w:r>
      <w:proofErr w:type="gramStart"/>
      <w:r w:rsidRPr="00A93BE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93BE3">
        <w:rPr>
          <w:rFonts w:ascii="Times New Roman" w:hAnsi="Times New Roman" w:cs="Times New Roman"/>
          <w:sz w:val="28"/>
          <w:szCs w:val="28"/>
        </w:rPr>
        <w:t xml:space="preserve"> всё, мой весёлый звонок прозвенел! До свидания! Встретимся на переменке! </w:t>
      </w:r>
      <w:r w:rsidRPr="00A93BE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93BE3">
        <w:rPr>
          <w:rFonts w:ascii="Times New Roman" w:hAnsi="Times New Roman" w:cs="Times New Roman"/>
          <w:i/>
          <w:iCs/>
          <w:sz w:val="28"/>
          <w:szCs w:val="28"/>
        </w:rPr>
        <w:t>Клепа</w:t>
      </w:r>
      <w:proofErr w:type="spellEnd"/>
      <w:r w:rsidRPr="00A93BE3">
        <w:rPr>
          <w:rFonts w:ascii="Times New Roman" w:hAnsi="Times New Roman" w:cs="Times New Roman"/>
          <w:i/>
          <w:iCs/>
          <w:sz w:val="28"/>
          <w:szCs w:val="28"/>
        </w:rPr>
        <w:t xml:space="preserve"> машет рукой и уходит под весёлую музыку)</w:t>
      </w:r>
    </w:p>
    <w:p w:rsidR="00A93BE3" w:rsidRPr="00A93BE3" w:rsidRDefault="00A93BE3" w:rsidP="00A93B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B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7.Веселая музыка</w:t>
      </w:r>
    </w:p>
    <w:p w:rsidR="00E55A37" w:rsidRDefault="00E55A37"/>
    <w:sectPr w:rsidR="00E5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E3"/>
    <w:rsid w:val="00A93BE3"/>
    <w:rsid w:val="00CD525F"/>
    <w:rsid w:val="00E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</Words>
  <Characters>5017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2025-09-07T10:15:00Z</dcterms:created>
  <dcterms:modified xsi:type="dcterms:W3CDTF">2025-09-07T10:20:00Z</dcterms:modified>
</cp:coreProperties>
</file>