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FC" w:rsidRDefault="005830FC" w:rsidP="005830F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Муниципальное Дошкольное  Образовательное Учреждение</w:t>
      </w:r>
    </w:p>
    <w:p w:rsidR="005830FC" w:rsidRPr="005830FC" w:rsidRDefault="005830FC" w:rsidP="00583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Детский сад «Берёзка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Сонковского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округа, Тверской области»</w:t>
      </w:r>
    </w:p>
    <w:p w:rsidR="005830FC" w:rsidRPr="005830FC" w:rsidRDefault="005830FC" w:rsidP="00BB293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320B7" w:rsidRPr="00BB2938" w:rsidRDefault="005830FC" w:rsidP="00BB293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5320B7" w:rsidRPr="00BB2938">
        <w:rPr>
          <w:rFonts w:ascii="Times New Roman" w:hAnsi="Times New Roman" w:cs="Times New Roman"/>
          <w:b/>
          <w:sz w:val="28"/>
          <w:szCs w:val="28"/>
        </w:rPr>
        <w:t>СЦЕНАРИЙ ОСЕННЕГО РАЗВЛЕЧЕНИЯ</w:t>
      </w:r>
    </w:p>
    <w:p w:rsidR="005320B7" w:rsidRPr="00BB2938" w:rsidRDefault="005830FC" w:rsidP="00BB293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5320B7" w:rsidRPr="00BB2938">
        <w:rPr>
          <w:rFonts w:ascii="Times New Roman" w:hAnsi="Times New Roman" w:cs="Times New Roman"/>
          <w:b/>
          <w:sz w:val="28"/>
          <w:szCs w:val="28"/>
        </w:rPr>
        <w:t>«Осенний бал овощей и фруктов»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Оборудование:</w:t>
      </w:r>
      <w:r w:rsidRPr="00BB29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BB2938">
        <w:rPr>
          <w:rFonts w:ascii="Times New Roman" w:hAnsi="Times New Roman" w:cs="Times New Roman"/>
          <w:sz w:val="28"/>
          <w:szCs w:val="28"/>
        </w:rPr>
        <w:t xml:space="preserve">презентация на ПК </w:t>
      </w:r>
      <w:proofErr w:type="gramStart"/>
      <w:r w:rsidRPr="00BB2938">
        <w:rPr>
          <w:rFonts w:ascii="Times New Roman" w:hAnsi="Times New Roman" w:cs="Times New Roman"/>
          <w:sz w:val="28"/>
          <w:szCs w:val="28"/>
        </w:rPr>
        <w:t>;к</w:t>
      </w:r>
      <w:proofErr w:type="gramEnd"/>
      <w:r w:rsidRPr="00BB2938">
        <w:rPr>
          <w:rFonts w:ascii="Times New Roman" w:hAnsi="Times New Roman" w:cs="Times New Roman"/>
          <w:sz w:val="28"/>
          <w:szCs w:val="28"/>
        </w:rPr>
        <w:t>остюмы овощей и фруктов, Осени, доктора Айболита; гелиевый шарик с привязанным к нему письмом; зонтик; листики по два на ребенка; две корзины, бутафорские фрукты и овощи; музыкальные инструменты.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Музыкальный репертуар:</w:t>
      </w:r>
      <w:r w:rsidRPr="00BB29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BB2938">
        <w:rPr>
          <w:rFonts w:ascii="Times New Roman" w:hAnsi="Times New Roman" w:cs="Times New Roman"/>
          <w:sz w:val="28"/>
          <w:szCs w:val="28"/>
        </w:rPr>
        <w:t xml:space="preserve">песня «Падают листья», муз. М. </w:t>
      </w:r>
      <w:proofErr w:type="spellStart"/>
      <w:r w:rsidRPr="00BB2938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BB2938">
        <w:rPr>
          <w:rFonts w:ascii="Times New Roman" w:hAnsi="Times New Roman" w:cs="Times New Roman"/>
          <w:sz w:val="28"/>
          <w:szCs w:val="28"/>
        </w:rPr>
        <w:t xml:space="preserve">, сл. М. </w:t>
      </w:r>
      <w:proofErr w:type="spellStart"/>
      <w:r w:rsidRPr="00BB2938">
        <w:rPr>
          <w:rFonts w:ascii="Times New Roman" w:hAnsi="Times New Roman" w:cs="Times New Roman"/>
          <w:sz w:val="28"/>
          <w:szCs w:val="28"/>
        </w:rPr>
        <w:t>Ивенсен</w:t>
      </w:r>
      <w:proofErr w:type="spellEnd"/>
      <w:r w:rsidRPr="00BB2938">
        <w:rPr>
          <w:rFonts w:ascii="Times New Roman" w:hAnsi="Times New Roman" w:cs="Times New Roman"/>
          <w:sz w:val="28"/>
          <w:szCs w:val="28"/>
        </w:rPr>
        <w:t xml:space="preserve">; звук осеннего ветра; записанный голос; аудиозапись «Звуки леса»; песня «Паровозик», муз. А. </w:t>
      </w:r>
      <w:proofErr w:type="spellStart"/>
      <w:r w:rsidRPr="00BB2938">
        <w:rPr>
          <w:rFonts w:ascii="Times New Roman" w:hAnsi="Times New Roman" w:cs="Times New Roman"/>
          <w:sz w:val="28"/>
          <w:szCs w:val="28"/>
        </w:rPr>
        <w:t>Чугайкина</w:t>
      </w:r>
      <w:proofErr w:type="spellEnd"/>
      <w:r w:rsidRPr="00BB2938">
        <w:rPr>
          <w:rFonts w:ascii="Times New Roman" w:hAnsi="Times New Roman" w:cs="Times New Roman"/>
          <w:sz w:val="28"/>
          <w:szCs w:val="28"/>
        </w:rPr>
        <w:t>; песня-игра «Осень», автор Т.В. Ермолина; хороводная песня «Праздник в огороде», автор Т.В. Ермолина.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B293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Ход: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Под музыку входят дети в костюмах овощей и фруктов, встают полукругом.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Ведущий.</w:t>
      </w:r>
      <w:r w:rsidRPr="00BB29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BB2938">
        <w:rPr>
          <w:rFonts w:ascii="Times New Roman" w:hAnsi="Times New Roman" w:cs="Times New Roman"/>
          <w:sz w:val="28"/>
          <w:szCs w:val="28"/>
        </w:rPr>
        <w:t>Вот и осень наступила, все вокруг позолотила.</w:t>
      </w:r>
      <w:bookmarkStart w:id="0" w:name="_GoBack"/>
      <w:bookmarkEnd w:id="0"/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Разукрасила рябину, подрумянила калину.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Наши овощи созрели, фрукты, ягоды поспели.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Все спешат сегодня в зал, в гости на осенний бал.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1реб.</w:t>
      </w:r>
      <w:r w:rsidRPr="00BB2938">
        <w:rPr>
          <w:rFonts w:ascii="Times New Roman" w:hAnsi="Times New Roman" w:cs="Times New Roman"/>
          <w:sz w:val="28"/>
          <w:szCs w:val="28"/>
        </w:rPr>
        <w:t>Заглянул сегодня праздник в каждый дом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Потому, что бродит осень за окном.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Заглянул осенний праздник в детский сад,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Чтоб порадовать и взрослых, и ребят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2 </w:t>
      </w:r>
      <w:proofErr w:type="spellStart"/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реб</w:t>
      </w:r>
      <w:proofErr w:type="spellEnd"/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  <w:r w:rsidRPr="00BB29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BB2938">
        <w:rPr>
          <w:rFonts w:ascii="Times New Roman" w:hAnsi="Times New Roman" w:cs="Times New Roman"/>
          <w:sz w:val="28"/>
          <w:szCs w:val="28"/>
        </w:rPr>
        <w:t>Прошло, пролетело веселое лето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И солнышко мало приносит тепла.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Осень пришла, листва пожелтела,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Прощаться уж с летом настала пора</w:t>
      </w:r>
    </w:p>
    <w:p w:rsidR="005320B7" w:rsidRPr="00165B6D" w:rsidRDefault="005320B7" w:rsidP="00BB293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Песня «Падают листья».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1.Падают, падают листья - в нашем саду листопад,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Жёлтые, красные листья по ветру вьются, летят,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Жёлтые, красные листья по ветру вьются, летят.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2.Птицы на юг улетели - гуси, грачи, журавли,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Вот уж последняя стая крыльями машет вдали,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Вот уж последняя стая крыльями машет вдали.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3.В руки возьмем по корзинке, в лес за грибами пойдем,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Пахнут пеньки и тропинки вкусным осенним грибком,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Пахнут пеньки и тропинки вкусным осенним грибком.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Ведущий.</w:t>
      </w:r>
      <w:r w:rsidRPr="00BB29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BB2938">
        <w:rPr>
          <w:rFonts w:ascii="Times New Roman" w:hAnsi="Times New Roman" w:cs="Times New Roman"/>
          <w:sz w:val="28"/>
          <w:szCs w:val="28"/>
        </w:rPr>
        <w:t>Ребята, вы слышите, как шумит осенний ветер? Кажется, он прилетел к нам в зал</w:t>
      </w:r>
      <w:proofErr w:type="gramStart"/>
      <w:r w:rsidRPr="00BB2938">
        <w:rPr>
          <w:rFonts w:ascii="Times New Roman" w:hAnsi="Times New Roman" w:cs="Times New Roman"/>
          <w:sz w:val="28"/>
          <w:szCs w:val="28"/>
        </w:rPr>
        <w:t>!</w:t>
      </w:r>
      <w:r w:rsidRPr="00BB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End"/>
      <w:r w:rsidRPr="00BB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Слышится звук осеннего ветра, в зал влетает воздушный гелиевый шарик. К нему привязано письмо)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Ведущий.</w:t>
      </w:r>
      <w:r w:rsidRPr="00BB2938">
        <w:rPr>
          <w:rFonts w:ascii="Times New Roman" w:hAnsi="Times New Roman" w:cs="Times New Roman"/>
          <w:sz w:val="28"/>
          <w:szCs w:val="28"/>
        </w:rPr>
        <w:t> Ребята, посмотрите! Ветер принес нам письмо! Что же в нем написано? «Сегодня в сказочном осеннем лесу состоится - бал овощей и фруктов в честь Королевы осени! Приглашаются все, кто умеет и любит веселиться!»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Ведущий.</w:t>
      </w:r>
      <w:r w:rsidRPr="00BB2938">
        <w:rPr>
          <w:rFonts w:ascii="Times New Roman" w:hAnsi="Times New Roman" w:cs="Times New Roman"/>
          <w:sz w:val="28"/>
          <w:szCs w:val="28"/>
        </w:rPr>
        <w:t> В гости осень золотая пригласила нас,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И на поезде веселом мы отправимся сейчас!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Ребята, а вы хотите попасть на праздник в осеннем лесу? </w:t>
      </w:r>
      <w:r w:rsidRPr="00BB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(Да)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Ведущий.</w:t>
      </w:r>
      <w:r w:rsidRPr="00BB2938">
        <w:rPr>
          <w:rFonts w:ascii="Times New Roman" w:hAnsi="Times New Roman" w:cs="Times New Roman"/>
          <w:sz w:val="28"/>
          <w:szCs w:val="28"/>
        </w:rPr>
        <w:t> Тогда садитесь в поезд и поедем в лес.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Голос извне: Внимание! Внимание! На первый путь первой платформы подан праздничный поезд, который отправляется через 5 минут. Просьба пассажиров занять свои места! Под песню «Паровозик» дети «едут» в лес (идут по залу «змейкой»). Садятся на стульчики.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Ведущий.</w:t>
      </w:r>
      <w:r w:rsidRPr="00BB2938">
        <w:rPr>
          <w:rFonts w:ascii="Times New Roman" w:hAnsi="Times New Roman" w:cs="Times New Roman"/>
          <w:sz w:val="28"/>
          <w:szCs w:val="28"/>
        </w:rPr>
        <w:t> За окном остался город, шумных улиц суета. Мы любуемся природой. Ах, какая красота! А где же осень? </w:t>
      </w:r>
      <w:r w:rsidRPr="00BB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(звуки леса).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Ведущая замечает зонтик.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Ведущий</w:t>
      </w:r>
      <w:proofErr w:type="gramStart"/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  <w:r w:rsidRPr="00BB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End"/>
      <w:r w:rsidRPr="00BB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читает инструкцию к зонтику)</w:t>
      </w:r>
      <w:r w:rsidRPr="00BB2938">
        <w:rPr>
          <w:rFonts w:ascii="Times New Roman" w:hAnsi="Times New Roman" w:cs="Times New Roman"/>
          <w:sz w:val="28"/>
          <w:szCs w:val="28"/>
        </w:rPr>
        <w:t> Это зонтик непростой, он мобильный. Чтобы в зонтик позвонить, нужно зонтик покрутить</w:t>
      </w:r>
      <w:proofErr w:type="gramStart"/>
      <w:r w:rsidRPr="00BB2938">
        <w:rPr>
          <w:rFonts w:ascii="Times New Roman" w:hAnsi="Times New Roman" w:cs="Times New Roman"/>
          <w:sz w:val="28"/>
          <w:szCs w:val="28"/>
        </w:rPr>
        <w:t>.</w:t>
      </w:r>
      <w:r w:rsidRPr="00BB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End"/>
      <w:r w:rsidRPr="00BB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крутит зонтик)Раздаются телефонные гудки, звучит голос Осени.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Осен</w:t>
      </w:r>
      <w:proofErr w:type="gramStart"/>
      <w:r w:rsidRPr="00BB29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ь</w:t>
      </w:r>
      <w:r w:rsidRPr="00BB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End"/>
      <w:r w:rsidRPr="00BB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голос извне):</w:t>
      </w:r>
      <w:r w:rsidRPr="00BB2938">
        <w:rPr>
          <w:rFonts w:ascii="Times New Roman" w:hAnsi="Times New Roman" w:cs="Times New Roman"/>
          <w:sz w:val="28"/>
          <w:szCs w:val="28"/>
        </w:rPr>
        <w:t> Алло! Королева Осень слушает!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Ведущий.</w:t>
      </w:r>
      <w:r w:rsidRPr="00BB2938">
        <w:rPr>
          <w:rFonts w:ascii="Times New Roman" w:hAnsi="Times New Roman" w:cs="Times New Roman"/>
          <w:sz w:val="28"/>
          <w:szCs w:val="28"/>
        </w:rPr>
        <w:t> Уважаемая Осень! Мы заждались тебя! Приходи скорее к нам на праздник!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Осень.</w:t>
      </w:r>
      <w:r w:rsidRPr="00BB2938">
        <w:rPr>
          <w:rFonts w:ascii="Times New Roman" w:hAnsi="Times New Roman" w:cs="Times New Roman"/>
          <w:sz w:val="28"/>
          <w:szCs w:val="28"/>
        </w:rPr>
        <w:t> Очень к вам спешу, друзья! Скоро-скоро буду я! Еще немного подождите, хоровод свой заведите!</w:t>
      </w:r>
    </w:p>
    <w:p w:rsidR="005320B7" w:rsidRPr="00165B6D" w:rsidRDefault="005320B7" w:rsidP="00BB293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Песня-игра «Осень»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Осень, осень, в гости просим.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Осень, осень, погости недель восемь.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С обильными хлебами, с высокими снопами,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С листопадом и дождем, с перелетным журавлем.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Входит осень и танцует вместе со всеми.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Осень.</w:t>
      </w:r>
      <w:r w:rsidRPr="00BB2938">
        <w:rPr>
          <w:rFonts w:ascii="Times New Roman" w:hAnsi="Times New Roman" w:cs="Times New Roman"/>
          <w:sz w:val="28"/>
          <w:szCs w:val="28"/>
        </w:rPr>
        <w:t> Кто здесь чудесно так поёт? Кто в гости Осень так зовёт?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Вот я пришла к вам, детвора, прийти за летом мне пора.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Ведущий.</w:t>
      </w:r>
      <w:r w:rsidRPr="00BB2938">
        <w:rPr>
          <w:rFonts w:ascii="Times New Roman" w:hAnsi="Times New Roman" w:cs="Times New Roman"/>
          <w:sz w:val="28"/>
          <w:szCs w:val="28"/>
        </w:rPr>
        <w:t> Осень, осень за окошком, дождик сыплется горошком.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Листья падают, шуршат, как ты, осень, хороша!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 </w:t>
      </w:r>
      <w:proofErr w:type="spellStart"/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реб</w:t>
      </w:r>
      <w:proofErr w:type="spellEnd"/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  <w:r w:rsidRPr="00BB2938">
        <w:rPr>
          <w:rFonts w:ascii="Times New Roman" w:hAnsi="Times New Roman" w:cs="Times New Roman"/>
          <w:sz w:val="28"/>
          <w:szCs w:val="28"/>
        </w:rPr>
        <w:t> Осень ждали целый год, вот она уже идет,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Девчонкам и мальчишкам подарки принесет.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2 </w:t>
      </w:r>
      <w:proofErr w:type="spellStart"/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реб</w:t>
      </w:r>
      <w:proofErr w:type="spellEnd"/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  <w:r w:rsidR="00165B6D">
        <w:rPr>
          <w:rFonts w:ascii="Times New Roman" w:hAnsi="Times New Roman" w:cs="Times New Roman"/>
          <w:sz w:val="28"/>
          <w:szCs w:val="28"/>
        </w:rPr>
        <w:t xml:space="preserve"> </w:t>
      </w:r>
      <w:r w:rsidRPr="00BB2938">
        <w:rPr>
          <w:rFonts w:ascii="Times New Roman" w:hAnsi="Times New Roman" w:cs="Times New Roman"/>
          <w:sz w:val="28"/>
          <w:szCs w:val="28"/>
        </w:rPr>
        <w:t>Здравствуй, осень золотая, здравствуй, праздник урожая!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Будем петь, играть, плясать, праздник дружно отмечать!</w:t>
      </w:r>
    </w:p>
    <w:p w:rsidR="005320B7" w:rsidRPr="00165B6D" w:rsidRDefault="005320B7" w:rsidP="00BB293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Песня – хоровод «Праздник в огороде»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Нынче праздник в огороде, в огороде и в саду.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Пляшут овощи и фрукты, напевая на ходу: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Припев. Ай, люли, ай, люли,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Мы на праздник все пришли.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Мы росою умывались, мы водою напивались,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Мы нарядно одевались и на праздник к вам пришли.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Помидоры и редиска, баклажан и огурец,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Тыква, перец и картошка, и морковка, наконец.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Припев.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Собираем груши дружно, яблок, слив у нас полно.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Для варенья и компота ягод полное ведро.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lastRenderedPageBreak/>
        <w:t>Припев.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Осень.</w:t>
      </w:r>
      <w:r w:rsidRPr="00BB2938">
        <w:rPr>
          <w:rFonts w:ascii="Times New Roman" w:hAnsi="Times New Roman" w:cs="Times New Roman"/>
          <w:sz w:val="28"/>
          <w:szCs w:val="28"/>
        </w:rPr>
        <w:t> Ну что, господа фрукты, овощи да ягоды, какие вы все красивые, расскажите мне про себя…</w:t>
      </w:r>
    </w:p>
    <w:p w:rsidR="005320B7" w:rsidRPr="00165B6D" w:rsidRDefault="005320B7" w:rsidP="00BB2938">
      <w:pPr>
        <w:pStyle w:val="a4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Танец с зонтиками.</w:t>
      </w:r>
    </w:p>
    <w:p w:rsidR="005320B7" w:rsidRPr="00165B6D" w:rsidRDefault="005320B7" w:rsidP="00BB293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Сценка «Спор овощей».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Под музыку входят овощи и фрукты.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Ведущий.</w:t>
      </w:r>
      <w:r w:rsidRPr="00BB2938">
        <w:rPr>
          <w:rFonts w:ascii="Times New Roman" w:hAnsi="Times New Roman" w:cs="Times New Roman"/>
          <w:sz w:val="28"/>
          <w:szCs w:val="28"/>
        </w:rPr>
        <w:t> Выскочил горошек. Ну и хвастунишка!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Горошек: </w:t>
      </w:r>
      <w:r w:rsidRPr="00BB2938">
        <w:rPr>
          <w:rFonts w:ascii="Times New Roman" w:hAnsi="Times New Roman" w:cs="Times New Roman"/>
          <w:sz w:val="28"/>
          <w:szCs w:val="28"/>
        </w:rPr>
        <w:t>Я такой хорошенький, зелененький мальчишка!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                 Если только захочу – всех горошком угощу.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Огурец: </w:t>
      </w:r>
      <w:r w:rsidRPr="00BB2938">
        <w:rPr>
          <w:rFonts w:ascii="Times New Roman" w:hAnsi="Times New Roman" w:cs="Times New Roman"/>
          <w:sz w:val="28"/>
          <w:szCs w:val="28"/>
        </w:rPr>
        <w:t>Очень будете довольны, съев огурчик малосольный!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 xml:space="preserve">               А уж свежий </w:t>
      </w:r>
      <w:proofErr w:type="spellStart"/>
      <w:r w:rsidRPr="00BB2938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BB2938">
        <w:rPr>
          <w:rFonts w:ascii="Times New Roman" w:hAnsi="Times New Roman" w:cs="Times New Roman"/>
          <w:sz w:val="28"/>
          <w:szCs w:val="28"/>
        </w:rPr>
        <w:t xml:space="preserve"> всем понравится, конечно.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               На зубах хрустит, хрустит…я могу вас угостить!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Ведущий:</w:t>
      </w:r>
      <w:r w:rsidRPr="00BB29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BB2938">
        <w:rPr>
          <w:rFonts w:ascii="Times New Roman" w:hAnsi="Times New Roman" w:cs="Times New Roman"/>
          <w:sz w:val="28"/>
          <w:szCs w:val="28"/>
        </w:rPr>
        <w:t>Тут надулся помидор и промолвил строго.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Помидор: </w:t>
      </w:r>
      <w:r w:rsidRPr="00BB2938">
        <w:rPr>
          <w:rFonts w:ascii="Times New Roman" w:hAnsi="Times New Roman" w:cs="Times New Roman"/>
          <w:sz w:val="28"/>
          <w:szCs w:val="28"/>
        </w:rPr>
        <w:t>Не болтай, огурчик, вздор!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                  Помолчи немного!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                  Самый вкусный и приятный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                  Уж, конечно сок томатный!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                  Витаминов много в нем.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                 Мы его охотно пьем.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Лук: </w:t>
      </w:r>
      <w:r w:rsidRPr="00BB2938">
        <w:rPr>
          <w:rFonts w:ascii="Times New Roman" w:hAnsi="Times New Roman" w:cs="Times New Roman"/>
          <w:sz w:val="28"/>
          <w:szCs w:val="28"/>
        </w:rPr>
        <w:t>Говорят, я горький, говорят, несладкий!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        Стрелочкой зеленой я расту на грядке.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        Я полезный самый, в том даю вам слово!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       Лук зеленый ешьте – будете здоровы!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Картошка: </w:t>
      </w:r>
      <w:r w:rsidRPr="00BB2938">
        <w:rPr>
          <w:rFonts w:ascii="Times New Roman" w:hAnsi="Times New Roman" w:cs="Times New Roman"/>
          <w:sz w:val="28"/>
          <w:szCs w:val="28"/>
        </w:rPr>
        <w:t>Я – картошка, загляденье,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                   Я – картошка, объеденье,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 xml:space="preserve">                   Крах – </w:t>
      </w:r>
      <w:proofErr w:type="spellStart"/>
      <w:r w:rsidRPr="00BB2938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BB2938">
        <w:rPr>
          <w:rFonts w:ascii="Times New Roman" w:hAnsi="Times New Roman" w:cs="Times New Roman"/>
          <w:sz w:val="28"/>
          <w:szCs w:val="28"/>
        </w:rPr>
        <w:t xml:space="preserve"> - ли – ста! Да раз – </w:t>
      </w:r>
      <w:proofErr w:type="spellStart"/>
      <w:r w:rsidRPr="00BB293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B293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B2938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BB2938">
        <w:rPr>
          <w:rFonts w:ascii="Times New Roman" w:hAnsi="Times New Roman" w:cs="Times New Roman"/>
          <w:sz w:val="28"/>
          <w:szCs w:val="28"/>
        </w:rPr>
        <w:t xml:space="preserve"> - ста!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                   Без меня – нет, нет, не получится обед!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Ведущий.</w:t>
      </w:r>
      <w:r w:rsidRPr="00165B6D">
        <w:rPr>
          <w:rFonts w:ascii="Times New Roman" w:hAnsi="Times New Roman" w:cs="Times New Roman"/>
          <w:b/>
          <w:sz w:val="28"/>
          <w:szCs w:val="28"/>
        </w:rPr>
        <w:t> </w:t>
      </w:r>
      <w:r w:rsidRPr="00BB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(слышен стук, все приседают.)</w:t>
      </w:r>
      <w:r w:rsidRPr="00BB2938">
        <w:rPr>
          <w:rFonts w:ascii="Times New Roman" w:hAnsi="Times New Roman" w:cs="Times New Roman"/>
          <w:sz w:val="28"/>
          <w:szCs w:val="28"/>
        </w:rPr>
        <w:t> Кто- то кажется, стучится!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Дети.</w:t>
      </w:r>
      <w:r w:rsidRPr="00BB29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BB2938">
        <w:rPr>
          <w:rFonts w:ascii="Times New Roman" w:hAnsi="Times New Roman" w:cs="Times New Roman"/>
          <w:sz w:val="28"/>
          <w:szCs w:val="28"/>
        </w:rPr>
        <w:t>Это доктор Айболит!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Звучит музыка, входит Доктор Айболит</w:t>
      </w:r>
      <w:r w:rsidRPr="00BB2938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</w:rPr>
        <w:t>: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Д.А. </w:t>
      </w:r>
      <w:r w:rsidRPr="00BB2938">
        <w:rPr>
          <w:rFonts w:ascii="Times New Roman" w:hAnsi="Times New Roman" w:cs="Times New Roman"/>
          <w:sz w:val="28"/>
          <w:szCs w:val="28"/>
        </w:rPr>
        <w:t>Ну, конечно, это я! О чем спорите друзья!?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Осень.</w:t>
      </w:r>
      <w:r w:rsidRPr="00BB2938">
        <w:rPr>
          <w:rFonts w:ascii="Times New Roman" w:hAnsi="Times New Roman" w:cs="Times New Roman"/>
          <w:sz w:val="28"/>
          <w:szCs w:val="28"/>
        </w:rPr>
        <w:t> Кто из фруктов, овощей всех вкуснее и важней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 Кто, при всех болезнях, будет всем полезней!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Д.А.</w:t>
      </w:r>
      <w:r w:rsidRPr="00BB29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BB2938">
        <w:rPr>
          <w:rFonts w:ascii="Times New Roman" w:hAnsi="Times New Roman" w:cs="Times New Roman"/>
          <w:sz w:val="28"/>
          <w:szCs w:val="28"/>
        </w:rPr>
        <w:t>Чтоб здоровым, сильным быть, надо овощи любить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Фрукты тоже без сомненья, полезны всем, без исключенья!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В каждом польза есть и вкус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И решить я не берусь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Кто из вас вкуснее, кто из вас нужнее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А больные есть у вас? </w:t>
      </w:r>
      <w:r w:rsidRPr="00BB29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</w:t>
      </w:r>
      <w:r w:rsidRPr="00BB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 Нет!)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Осень</w:t>
      </w:r>
      <w:r w:rsidRPr="00BB29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. </w:t>
      </w:r>
      <w:r w:rsidRPr="00BB2938">
        <w:rPr>
          <w:rFonts w:ascii="Times New Roman" w:hAnsi="Times New Roman" w:cs="Times New Roman"/>
          <w:sz w:val="28"/>
          <w:szCs w:val="28"/>
        </w:rPr>
        <w:t>Что вы доктор Айболит, дети у нас, все здоровые.</w:t>
      </w:r>
    </w:p>
    <w:p w:rsidR="005320B7" w:rsidRPr="00165B6D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Д.А. </w:t>
      </w:r>
      <w:r w:rsidRPr="00165B6D">
        <w:rPr>
          <w:rFonts w:ascii="Times New Roman" w:hAnsi="Times New Roman" w:cs="Times New Roman"/>
          <w:sz w:val="28"/>
          <w:szCs w:val="28"/>
        </w:rPr>
        <w:t>Как я рад, что вы здоровы, загадки отгадать вы готовы?  </w:t>
      </w:r>
      <w:r w:rsidRPr="00165B6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 Да!)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Д.А.</w:t>
      </w:r>
      <w:r w:rsidRPr="00BB29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BB2938">
        <w:rPr>
          <w:rFonts w:ascii="Times New Roman" w:hAnsi="Times New Roman" w:cs="Times New Roman"/>
          <w:sz w:val="28"/>
          <w:szCs w:val="28"/>
        </w:rPr>
        <w:t>Лето целое старалась - одевалась, одевалась,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а как осень подошла, нам одежки отдала.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Сотню одежонок сложили мы в бочонок. </w:t>
      </w:r>
      <w:r w:rsidRPr="00BB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(капуста)</w:t>
      </w:r>
    </w:p>
    <w:p w:rsidR="005320B7" w:rsidRPr="00165B6D" w:rsidRDefault="005320B7" w:rsidP="00BB293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Д.А. </w:t>
      </w:r>
      <w:r w:rsidRPr="00165B6D">
        <w:rPr>
          <w:rFonts w:ascii="Times New Roman" w:hAnsi="Times New Roman" w:cs="Times New Roman"/>
          <w:sz w:val="28"/>
          <w:szCs w:val="28"/>
        </w:rPr>
        <w:t>Над землей трава, под землей бордовая голова </w:t>
      </w:r>
      <w:r w:rsidRPr="00165B6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(свёкла)</w:t>
      </w:r>
      <w:r w:rsidRPr="00165B6D">
        <w:rPr>
          <w:rFonts w:ascii="Times New Roman" w:hAnsi="Times New Roman" w:cs="Times New Roman"/>
          <w:sz w:val="28"/>
          <w:szCs w:val="28"/>
        </w:rPr>
        <w:t>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Д.А.</w:t>
      </w:r>
      <w:r w:rsidRPr="00BB29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BB2938">
        <w:rPr>
          <w:rFonts w:ascii="Times New Roman" w:hAnsi="Times New Roman" w:cs="Times New Roman"/>
          <w:sz w:val="28"/>
          <w:szCs w:val="28"/>
        </w:rPr>
        <w:t>Корешок оранжевый под землей сидит,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много витаминов он в себе хранит,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Помогает деткам здоровее стать,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Что это за овощ, можете сказать? </w:t>
      </w:r>
      <w:r w:rsidRPr="00BB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(морковь)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Д.А.</w:t>
      </w:r>
      <w:r w:rsidRPr="00BB29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BB2938">
        <w:rPr>
          <w:rFonts w:ascii="Times New Roman" w:hAnsi="Times New Roman" w:cs="Times New Roman"/>
          <w:sz w:val="28"/>
          <w:szCs w:val="28"/>
        </w:rPr>
        <w:t>Загляни в осенний сад</w:t>
      </w:r>
      <w:r w:rsidRPr="00BB2938">
        <w:rPr>
          <w:rFonts w:ascii="Times New Roman" w:hAnsi="Times New Roman" w:cs="Times New Roman"/>
          <w:sz w:val="28"/>
          <w:szCs w:val="28"/>
        </w:rPr>
        <w:br/>
        <w:t>Чудо - мячики висят.</w:t>
      </w:r>
      <w:r w:rsidRPr="00BB2938">
        <w:rPr>
          <w:rFonts w:ascii="Times New Roman" w:hAnsi="Times New Roman" w:cs="Times New Roman"/>
          <w:sz w:val="28"/>
          <w:szCs w:val="28"/>
        </w:rPr>
        <w:br/>
        <w:t>Красноватый, спелый бок</w:t>
      </w:r>
      <w:r w:rsidRPr="00BB2938">
        <w:rPr>
          <w:rFonts w:ascii="Times New Roman" w:hAnsi="Times New Roman" w:cs="Times New Roman"/>
          <w:sz w:val="28"/>
          <w:szCs w:val="28"/>
        </w:rPr>
        <w:br/>
        <w:t>Ребятишкам на зубок.</w:t>
      </w:r>
      <w:r w:rsidRPr="00BB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(яблоко)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Д.А.</w:t>
      </w:r>
      <w:r w:rsidRPr="00BB29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BB29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Что за фрукт на вкус хорош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на лампочку похож,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Бок зеленый солнцем греет,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Он желтеет и краснеет? </w:t>
      </w:r>
      <w:r w:rsidRPr="00BB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(груша)</w:t>
      </w:r>
      <w:r w:rsidRPr="00BB2938">
        <w:rPr>
          <w:rFonts w:ascii="Times New Roman" w:hAnsi="Times New Roman" w:cs="Times New Roman"/>
          <w:sz w:val="28"/>
          <w:szCs w:val="28"/>
        </w:rPr>
        <w:br/>
      </w: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Д.А</w:t>
      </w:r>
      <w:r w:rsidRPr="00BB29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  <w:r w:rsidRPr="00BB2938">
        <w:rPr>
          <w:rFonts w:ascii="Times New Roman" w:hAnsi="Times New Roman" w:cs="Times New Roman"/>
          <w:sz w:val="28"/>
          <w:szCs w:val="28"/>
        </w:rPr>
        <w:t>А что можно сварить из овощей? </w:t>
      </w:r>
      <w:r w:rsidRPr="00BB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(Борщ)</w:t>
      </w:r>
      <w:r w:rsidRPr="00BB2938">
        <w:rPr>
          <w:rFonts w:ascii="Times New Roman" w:hAnsi="Times New Roman" w:cs="Times New Roman"/>
          <w:sz w:val="28"/>
          <w:szCs w:val="28"/>
        </w:rPr>
        <w:t xml:space="preserve"> А из фруктов </w:t>
      </w:r>
      <w:proofErr w:type="gramStart"/>
      <w:r w:rsidRPr="00BB2938">
        <w:rPr>
          <w:rFonts w:ascii="Times New Roman" w:hAnsi="Times New Roman" w:cs="Times New Roman"/>
          <w:sz w:val="28"/>
          <w:szCs w:val="28"/>
        </w:rPr>
        <w:t>?</w:t>
      </w:r>
      <w:r w:rsidRPr="00BB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End"/>
      <w:r w:rsidRPr="00BB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Компот)</w:t>
      </w:r>
    </w:p>
    <w:p w:rsidR="005320B7" w:rsidRPr="00165B6D" w:rsidRDefault="005320B7" w:rsidP="00BB293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Игра «Соберем овощи и фрукты»</w:t>
      </w:r>
    </w:p>
    <w:p w:rsidR="00BB2938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sz w:val="28"/>
          <w:szCs w:val="28"/>
        </w:rPr>
        <w:t>4-5 детей делятся на две команды. Одна собирает в корзину овощи (для борща), другая фрукты (для компота).</w:t>
      </w:r>
    </w:p>
    <w:p w:rsidR="00BB2938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Ведущий</w:t>
      </w:r>
      <w:r w:rsidRPr="00165B6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B2938">
        <w:rPr>
          <w:rFonts w:ascii="Times New Roman" w:hAnsi="Times New Roman" w:cs="Times New Roman"/>
          <w:sz w:val="28"/>
          <w:szCs w:val="28"/>
        </w:rPr>
        <w:t>Айболит, оставайся с нами. Осень, ребята приготовили для тебя танец «</w:t>
      </w:r>
      <w:r w:rsidR="004A79B7" w:rsidRPr="00BB2938">
        <w:rPr>
          <w:rFonts w:ascii="Times New Roman" w:hAnsi="Times New Roman" w:cs="Times New Roman"/>
          <w:sz w:val="28"/>
          <w:szCs w:val="28"/>
        </w:rPr>
        <w:t>Сапожки».</w:t>
      </w:r>
      <w:proofErr w:type="gramStart"/>
      <w:r w:rsidRPr="00BB293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Ведущий.</w:t>
      </w:r>
      <w:r w:rsidRPr="00BB29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BB2938">
        <w:rPr>
          <w:rFonts w:ascii="Times New Roman" w:hAnsi="Times New Roman" w:cs="Times New Roman"/>
          <w:sz w:val="28"/>
          <w:szCs w:val="28"/>
        </w:rPr>
        <w:t>Вот и подошел наш праздник к концу.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Осень.</w:t>
      </w:r>
      <w:r w:rsidRPr="00BB29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BB2938">
        <w:rPr>
          <w:rFonts w:ascii="Times New Roman" w:hAnsi="Times New Roman" w:cs="Times New Roman"/>
          <w:sz w:val="28"/>
          <w:szCs w:val="28"/>
        </w:rPr>
        <w:t>Дорогие ребята, вы все – молодцы, такие красивые и талантливые, у нас с вами получился замечательный праздник, мне пора с вами прощаться и отправляться дальше к другим ребятам, меня там ждут на праздник.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Доктор А.</w:t>
      </w:r>
      <w:r w:rsidRPr="00BB2938">
        <w:rPr>
          <w:rFonts w:ascii="Times New Roman" w:hAnsi="Times New Roman" w:cs="Times New Roman"/>
          <w:sz w:val="28"/>
          <w:szCs w:val="28"/>
        </w:rPr>
        <w:t> Не болейте никогда, ешьте фрукты и овощи всегда.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Осень.</w:t>
      </w:r>
      <w:r w:rsidRPr="00BB2938">
        <w:rPr>
          <w:rFonts w:ascii="Times New Roman" w:hAnsi="Times New Roman" w:cs="Times New Roman"/>
          <w:sz w:val="28"/>
          <w:szCs w:val="28"/>
        </w:rPr>
        <w:t> Это корзинка с яблоками – угощенье для вас!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Хором.</w:t>
      </w:r>
      <w:r w:rsidRPr="00BB2938">
        <w:rPr>
          <w:rFonts w:ascii="Times New Roman" w:hAnsi="Times New Roman" w:cs="Times New Roman"/>
          <w:sz w:val="28"/>
          <w:szCs w:val="28"/>
        </w:rPr>
        <w:t> До свидания! </w:t>
      </w:r>
      <w:r w:rsidRPr="00BB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Гости уходят.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165B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Ведущий.</w:t>
      </w:r>
      <w:r w:rsidRPr="00165B6D">
        <w:rPr>
          <w:rFonts w:ascii="Times New Roman" w:hAnsi="Times New Roman" w:cs="Times New Roman"/>
          <w:b/>
          <w:sz w:val="28"/>
          <w:szCs w:val="28"/>
        </w:rPr>
        <w:t> </w:t>
      </w:r>
      <w:r w:rsidRPr="00BB2938">
        <w:rPr>
          <w:rFonts w:ascii="Times New Roman" w:hAnsi="Times New Roman" w:cs="Times New Roman"/>
          <w:sz w:val="28"/>
          <w:szCs w:val="28"/>
        </w:rPr>
        <w:t>На этом, дорогие гости, наш праздник заканчивается! Нам пора возвращаться в детский сад, наш поезд уже готов к отправлению. До новых встреч!</w:t>
      </w:r>
    </w:p>
    <w:p w:rsidR="005320B7" w:rsidRPr="00BB2938" w:rsidRDefault="005320B7" w:rsidP="00BB293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Звучит музыка, дети выходят из зала.</w:t>
      </w:r>
    </w:p>
    <w:p w:rsidR="000211E0" w:rsidRPr="00BB2938" w:rsidRDefault="000211E0" w:rsidP="00BB2938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0211E0" w:rsidRPr="00BB2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357"/>
    <w:rsid w:val="000211E0"/>
    <w:rsid w:val="000B2104"/>
    <w:rsid w:val="00165B6D"/>
    <w:rsid w:val="004A79B7"/>
    <w:rsid w:val="005320B7"/>
    <w:rsid w:val="005830FC"/>
    <w:rsid w:val="00682357"/>
    <w:rsid w:val="00800255"/>
    <w:rsid w:val="00BB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B293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65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B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B293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65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2025-09-25T09:57:00Z</cp:lastPrinted>
  <dcterms:created xsi:type="dcterms:W3CDTF">2025-09-22T06:37:00Z</dcterms:created>
  <dcterms:modified xsi:type="dcterms:W3CDTF">2025-10-20T06:57:00Z</dcterms:modified>
</cp:coreProperties>
</file>