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35" w:rsidRPr="004B335E" w:rsidRDefault="00AD4E35" w:rsidP="00DD0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4B335E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Сценарий осеннего праздника в младшей группе</w:t>
      </w:r>
    </w:p>
    <w:p w:rsidR="00AD4E35" w:rsidRPr="004B335E" w:rsidRDefault="00AD4E35" w:rsidP="00DD09D4">
      <w:pPr>
        <w:pStyle w:val="c15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6"/>
          <w:szCs w:val="36"/>
        </w:rPr>
      </w:pPr>
      <w:r w:rsidRPr="004B335E">
        <w:rPr>
          <w:rStyle w:val="c1"/>
          <w:color w:val="111111"/>
          <w:sz w:val="36"/>
          <w:szCs w:val="36"/>
        </w:rPr>
        <w:t>«Волшебница  Осень»</w:t>
      </w:r>
    </w:p>
    <w:p w:rsidR="004B335E" w:rsidRDefault="004B335E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</w:p>
    <w:p w:rsidR="004B335E" w:rsidRDefault="004B335E" w:rsidP="004B335E">
      <w:pPr>
        <w:pStyle w:val="c0"/>
        <w:shd w:val="clear" w:color="auto" w:fill="FFFFFF"/>
        <w:spacing w:before="0" w:beforeAutospacing="0" w:after="0" w:afterAutospacing="0"/>
        <w:ind w:firstLine="360"/>
        <w:jc w:val="right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Подготовила и провела </w:t>
      </w:r>
    </w:p>
    <w:p w:rsidR="004B335E" w:rsidRDefault="004B335E" w:rsidP="004B335E">
      <w:pPr>
        <w:pStyle w:val="c0"/>
        <w:shd w:val="clear" w:color="auto" w:fill="FFFFFF"/>
        <w:spacing w:before="0" w:beforeAutospacing="0" w:after="0" w:afterAutospacing="0"/>
        <w:ind w:firstLine="360"/>
        <w:jc w:val="right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Воспитатель младшей группы</w:t>
      </w:r>
    </w:p>
    <w:p w:rsidR="004B335E" w:rsidRDefault="004B335E" w:rsidP="004B335E">
      <w:pPr>
        <w:pStyle w:val="c0"/>
        <w:shd w:val="clear" w:color="auto" w:fill="FFFFFF"/>
        <w:spacing w:before="0" w:beforeAutospacing="0" w:after="0" w:afterAutospacing="0"/>
        <w:ind w:firstLine="360"/>
        <w:jc w:val="right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МДОУ «Детский сад Березка»</w:t>
      </w:r>
    </w:p>
    <w:p w:rsidR="004B335E" w:rsidRDefault="004B335E" w:rsidP="004B335E">
      <w:pPr>
        <w:pStyle w:val="c0"/>
        <w:shd w:val="clear" w:color="auto" w:fill="FFFFFF"/>
        <w:spacing w:before="0" w:beforeAutospacing="0" w:after="0" w:afterAutospacing="0"/>
        <w:ind w:firstLine="360"/>
        <w:jc w:val="right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Симакова Л.Ю.</w:t>
      </w:r>
    </w:p>
    <w:p w:rsidR="004B335E" w:rsidRDefault="004B335E" w:rsidP="004B335E">
      <w:pPr>
        <w:pStyle w:val="c0"/>
        <w:shd w:val="clear" w:color="auto" w:fill="FFFFFF"/>
        <w:spacing w:before="0" w:beforeAutospacing="0" w:after="0" w:afterAutospacing="0"/>
        <w:ind w:firstLine="360"/>
        <w:jc w:val="right"/>
        <w:rPr>
          <w:rStyle w:val="c1"/>
          <w:color w:val="111111"/>
          <w:sz w:val="28"/>
          <w:szCs w:val="28"/>
        </w:rPr>
      </w:pPr>
    </w:p>
    <w:p w:rsidR="00AD4E35" w:rsidRPr="00DD09D4" w:rsidRDefault="00AD4E35" w:rsidP="004B335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335E">
        <w:rPr>
          <w:rStyle w:val="c1"/>
          <w:b/>
          <w:color w:val="111111"/>
          <w:sz w:val="28"/>
          <w:szCs w:val="28"/>
        </w:rPr>
        <w:t>Цель</w:t>
      </w:r>
      <w:r w:rsidRPr="00DD09D4">
        <w:rPr>
          <w:rStyle w:val="c1"/>
          <w:color w:val="111111"/>
          <w:sz w:val="28"/>
          <w:szCs w:val="28"/>
        </w:rPr>
        <w:t>: Обобщать и систематизировать знания детей об осени, формировать у детей эмоционально-радостные ощущения от активного участия в совместной музыкально-игровой деятельности.</w:t>
      </w:r>
    </w:p>
    <w:p w:rsidR="00AD4E35" w:rsidRPr="004B335E" w:rsidRDefault="00AD4E35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4B335E">
        <w:rPr>
          <w:rStyle w:val="c1"/>
          <w:b/>
          <w:color w:val="111111"/>
          <w:sz w:val="28"/>
          <w:szCs w:val="28"/>
        </w:rPr>
        <w:t>Задачи:</w:t>
      </w:r>
    </w:p>
    <w:p w:rsidR="00AD4E35" w:rsidRPr="00DD09D4" w:rsidRDefault="00AD4E35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09D4">
        <w:rPr>
          <w:rStyle w:val="c1"/>
          <w:color w:val="111111"/>
          <w:sz w:val="28"/>
          <w:szCs w:val="28"/>
        </w:rPr>
        <w:t>Развивающие:</w:t>
      </w:r>
    </w:p>
    <w:p w:rsidR="00AD4E35" w:rsidRPr="00DD09D4" w:rsidRDefault="00AD4E35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09D4">
        <w:rPr>
          <w:rStyle w:val="c1"/>
          <w:color w:val="111111"/>
          <w:sz w:val="28"/>
          <w:szCs w:val="28"/>
        </w:rPr>
        <w:t>Развивать любознательность, двигательную активность и музыкальные способности;</w:t>
      </w:r>
    </w:p>
    <w:p w:rsidR="00AD4E35" w:rsidRPr="00DD09D4" w:rsidRDefault="00AD4E35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09D4">
        <w:rPr>
          <w:rStyle w:val="c1"/>
          <w:color w:val="111111"/>
          <w:sz w:val="28"/>
          <w:szCs w:val="28"/>
        </w:rPr>
        <w:t>Закреплять умение выполнять движения (хлопать, притопывать ногой, двигаться под музыку с предметами.);</w:t>
      </w:r>
    </w:p>
    <w:p w:rsidR="00AD4E35" w:rsidRPr="00DD09D4" w:rsidRDefault="00AD4E35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09D4">
        <w:rPr>
          <w:rStyle w:val="c1"/>
          <w:color w:val="111111"/>
          <w:sz w:val="28"/>
          <w:szCs w:val="28"/>
        </w:rPr>
        <w:t>Воспитательные:</w:t>
      </w:r>
    </w:p>
    <w:p w:rsidR="00AD4E35" w:rsidRPr="00DD09D4" w:rsidRDefault="00AD4E35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DD09D4">
        <w:rPr>
          <w:rStyle w:val="c1"/>
          <w:color w:val="111111"/>
          <w:sz w:val="28"/>
          <w:szCs w:val="28"/>
        </w:rPr>
        <w:t>Воспитывать интерес к музыке, коммуникативные качества, эмоциональную отзывчивость</w:t>
      </w:r>
    </w:p>
    <w:p w:rsidR="00AD4E35" w:rsidRPr="00DD09D4" w:rsidRDefault="00AD4E35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09D4">
        <w:rPr>
          <w:rStyle w:val="c1"/>
          <w:color w:val="111111"/>
          <w:sz w:val="28"/>
          <w:szCs w:val="28"/>
        </w:rPr>
        <w:t>Образовательные:</w:t>
      </w:r>
    </w:p>
    <w:p w:rsidR="00AD4E35" w:rsidRPr="00DD09D4" w:rsidRDefault="00AD4E35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09D4">
        <w:rPr>
          <w:rStyle w:val="c1"/>
          <w:color w:val="111111"/>
          <w:sz w:val="28"/>
          <w:szCs w:val="28"/>
        </w:rPr>
        <w:t>Стимулировать активность детей в пении, танцевальных движениях, в игре.</w:t>
      </w:r>
    </w:p>
    <w:p w:rsidR="00AD4E35" w:rsidRPr="00DD09D4" w:rsidRDefault="00AD4E35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09D4">
        <w:rPr>
          <w:rStyle w:val="c1"/>
          <w:color w:val="111111"/>
          <w:sz w:val="28"/>
          <w:szCs w:val="28"/>
        </w:rPr>
        <w:t xml:space="preserve">Формировать элементарные представления об осени. Учить детей отличать осень от других времен года. </w:t>
      </w:r>
    </w:p>
    <w:p w:rsidR="00AD4E35" w:rsidRPr="00DD09D4" w:rsidRDefault="00AD4E35" w:rsidP="00DD0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дети заходят и садятся на стульчики.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случилось? Что такое?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горит, как золотое,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 листья разноцветные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издали заметные.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кругом светло, красиво…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осень наступила!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с листьями играет,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с веток обрывает,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желтые летят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под ноги ребят.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Исполняется  </w:t>
      </w: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– танец  «Листочки </w:t>
      </w:r>
      <w:proofErr w:type="gramStart"/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–с</w:t>
      </w:r>
      <w:proofErr w:type="gramEnd"/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амолетики».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танца садятся.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ребята к нам Осень в гости идет.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входит Осень.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Осень: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ребята!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Слышу – листики осенние шуршат,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праздник здесь сегодня у ребят.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Зовут меня все – Осень золотая,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Прошла я по полям и по лесам.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с праздником осенним поздравляю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хорошо, как весело всем нам!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Осень золотая мы тебя встречаем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вместе, дружно песню напеваем!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Исполняется песня </w:t>
      </w: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7C3845"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 наступила</w:t>
      </w: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4B335E" w:rsidRDefault="004B335E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 собою принесла?</w:t>
      </w:r>
    </w:p>
    <w:p w:rsidR="004B335E" w:rsidRDefault="004B335E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4B3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принесла я волшебный зонтик</w:t>
      </w:r>
    </w:p>
    <w:p w:rsidR="004B335E" w:rsidRDefault="004B335E" w:rsidP="004B33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Исполняется танец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33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Pr="004B33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«Волшебный зонтик»</w:t>
      </w:r>
    </w:p>
    <w:p w:rsidR="007C3845" w:rsidRPr="004B335E" w:rsidRDefault="007C3845" w:rsidP="004B33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Осень: 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вы стихи</w:t>
      </w: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приготовили?</w:t>
      </w:r>
    </w:p>
    <w:p w:rsidR="007C3845" w:rsidRPr="00DD09D4" w:rsidRDefault="007C384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сейчас стихи расскажем</w:t>
      </w:r>
    </w:p>
    <w:p w:rsidR="007C3845" w:rsidRPr="00DD09D4" w:rsidRDefault="007C3845" w:rsidP="00DD09D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9D4">
        <w:rPr>
          <w:rStyle w:val="c7"/>
          <w:b/>
          <w:color w:val="111111"/>
          <w:sz w:val="28"/>
          <w:szCs w:val="28"/>
        </w:rPr>
        <w:t xml:space="preserve"> Лера</w:t>
      </w:r>
      <w:proofErr w:type="gramStart"/>
      <w:r w:rsidRPr="00DD09D4">
        <w:rPr>
          <w:rStyle w:val="c7"/>
          <w:color w:val="111111"/>
          <w:sz w:val="28"/>
          <w:szCs w:val="28"/>
        </w:rPr>
        <w:t xml:space="preserve"> :</w:t>
      </w:r>
      <w:proofErr w:type="gramEnd"/>
      <w:r w:rsidRPr="00DD09D4">
        <w:rPr>
          <w:rStyle w:val="c7"/>
          <w:color w:val="111111"/>
          <w:sz w:val="28"/>
          <w:szCs w:val="28"/>
        </w:rPr>
        <w:t xml:space="preserve"> Осень золотая, всюду листопад!</w:t>
      </w:r>
    </w:p>
    <w:p w:rsidR="007C3845" w:rsidRPr="00DD09D4" w:rsidRDefault="007C3845" w:rsidP="00DD09D4">
      <w:pPr>
        <w:pStyle w:val="c8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</w:rPr>
      </w:pPr>
      <w:r w:rsidRPr="00DD09D4">
        <w:rPr>
          <w:rStyle w:val="c7"/>
          <w:color w:val="111111"/>
          <w:sz w:val="28"/>
          <w:szCs w:val="28"/>
        </w:rPr>
        <w:t>     Желтые листочки кружатся, летят!</w:t>
      </w:r>
    </w:p>
    <w:p w:rsidR="007C3845" w:rsidRPr="00DD09D4" w:rsidRDefault="007C3845" w:rsidP="00DD09D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3845" w:rsidRPr="00DD09D4" w:rsidRDefault="007C3845" w:rsidP="00DD09D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9D4">
        <w:rPr>
          <w:rStyle w:val="c7"/>
          <w:b/>
          <w:color w:val="111111"/>
          <w:sz w:val="28"/>
          <w:szCs w:val="28"/>
        </w:rPr>
        <w:t xml:space="preserve"> Даня</w:t>
      </w:r>
      <w:r w:rsidRPr="00DD09D4">
        <w:rPr>
          <w:rStyle w:val="c7"/>
          <w:color w:val="111111"/>
          <w:sz w:val="28"/>
          <w:szCs w:val="28"/>
        </w:rPr>
        <w:t>: Листья пожелтели, птички улетели!</w:t>
      </w:r>
    </w:p>
    <w:p w:rsidR="007C3845" w:rsidRPr="00DD09D4" w:rsidRDefault="007C3845" w:rsidP="00DD09D4">
      <w:pPr>
        <w:pStyle w:val="c8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</w:rPr>
      </w:pPr>
      <w:r w:rsidRPr="00DD09D4">
        <w:rPr>
          <w:rStyle w:val="c7"/>
          <w:color w:val="111111"/>
          <w:sz w:val="28"/>
          <w:szCs w:val="28"/>
        </w:rPr>
        <w:t>     Дождик поливает, осень наступает!</w:t>
      </w:r>
    </w:p>
    <w:p w:rsidR="007C3845" w:rsidRPr="00DD09D4" w:rsidRDefault="007C3845" w:rsidP="00DD09D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3845" w:rsidRPr="00DD09D4" w:rsidRDefault="007C3845" w:rsidP="00DD09D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9D4">
        <w:rPr>
          <w:rStyle w:val="c7"/>
          <w:b/>
          <w:color w:val="111111"/>
          <w:sz w:val="28"/>
          <w:szCs w:val="28"/>
        </w:rPr>
        <w:t xml:space="preserve">Милана </w:t>
      </w:r>
      <w:proofErr w:type="gramStart"/>
      <w:r w:rsidRPr="00DD09D4">
        <w:rPr>
          <w:rStyle w:val="c7"/>
          <w:color w:val="111111"/>
          <w:sz w:val="28"/>
          <w:szCs w:val="28"/>
        </w:rPr>
        <w:t>:Н</w:t>
      </w:r>
      <w:proofErr w:type="gramEnd"/>
      <w:r w:rsidRPr="00DD09D4">
        <w:rPr>
          <w:rStyle w:val="c7"/>
          <w:color w:val="111111"/>
          <w:sz w:val="28"/>
          <w:szCs w:val="28"/>
        </w:rPr>
        <w:t>аступила осень, пожелтел наш сад.</w:t>
      </w:r>
    </w:p>
    <w:p w:rsidR="007C3845" w:rsidRPr="00DD09D4" w:rsidRDefault="007C3845" w:rsidP="00DD09D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09D4">
        <w:rPr>
          <w:rStyle w:val="c7"/>
          <w:color w:val="111111"/>
          <w:sz w:val="28"/>
          <w:szCs w:val="28"/>
        </w:rPr>
        <w:t>     Листья на берёзе золотом горят.</w:t>
      </w:r>
    </w:p>
    <w:p w:rsidR="008C4382" w:rsidRPr="00DD09D4" w:rsidRDefault="008C4382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C4382" w:rsidRPr="00DD09D4" w:rsidRDefault="008C4382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7"/>
          <w:color w:val="111111"/>
          <w:sz w:val="28"/>
          <w:szCs w:val="28"/>
        </w:rPr>
      </w:pPr>
      <w:r w:rsidRPr="00DD09D4">
        <w:rPr>
          <w:b/>
          <w:color w:val="111111"/>
          <w:sz w:val="28"/>
          <w:szCs w:val="28"/>
        </w:rPr>
        <w:t>Осень</w:t>
      </w:r>
      <w:r w:rsidR="00AD4E35" w:rsidRPr="00DD09D4">
        <w:rPr>
          <w:color w:val="111111"/>
          <w:sz w:val="28"/>
          <w:szCs w:val="28"/>
        </w:rPr>
        <w:t xml:space="preserve">: </w:t>
      </w:r>
      <w:r w:rsidRPr="00DD09D4">
        <w:rPr>
          <w:rStyle w:val="c7"/>
          <w:color w:val="111111"/>
          <w:sz w:val="28"/>
          <w:szCs w:val="28"/>
        </w:rPr>
        <w:t xml:space="preserve">Тучка серая плывёт, погулять нам не даёт. </w:t>
      </w:r>
    </w:p>
    <w:p w:rsidR="008C4382" w:rsidRPr="00DD09D4" w:rsidRDefault="008C4382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09D4">
        <w:rPr>
          <w:rStyle w:val="c7"/>
          <w:color w:val="111111"/>
          <w:sz w:val="28"/>
          <w:szCs w:val="28"/>
        </w:rPr>
        <w:t>Скажем тучке – улетай, ты дождём нас не пугай!</w:t>
      </w:r>
    </w:p>
    <w:p w:rsidR="008C4382" w:rsidRPr="00DD09D4" w:rsidRDefault="008C4382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09D4">
        <w:rPr>
          <w:rStyle w:val="c7"/>
          <w:color w:val="111111"/>
          <w:sz w:val="28"/>
          <w:szCs w:val="28"/>
        </w:rPr>
        <w:t> Мы сейчас пойдем гулять.</w:t>
      </w:r>
    </w:p>
    <w:p w:rsidR="008C4382" w:rsidRPr="00DD09D4" w:rsidRDefault="008C4382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09D4">
        <w:rPr>
          <w:rStyle w:val="c7"/>
          <w:color w:val="111111"/>
          <w:sz w:val="28"/>
          <w:szCs w:val="28"/>
        </w:rPr>
        <w:t> Дождик осенью нам нужен,</w:t>
      </w:r>
    </w:p>
    <w:p w:rsidR="008C4382" w:rsidRPr="00DD09D4" w:rsidRDefault="008C4382" w:rsidP="00DD09D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09D4">
        <w:rPr>
          <w:rStyle w:val="c7"/>
          <w:color w:val="111111"/>
          <w:sz w:val="28"/>
          <w:szCs w:val="28"/>
        </w:rPr>
        <w:t>В танце мы с дождем закружим,</w:t>
      </w:r>
    </w:p>
    <w:p w:rsidR="008C4382" w:rsidRPr="00DD09D4" w:rsidRDefault="008C4382" w:rsidP="00DD0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Танец</w:t>
      </w:r>
      <w:r w:rsidRPr="00DD09D4">
        <w:rPr>
          <w:rStyle w:val="c19"/>
          <w:rFonts w:ascii="Times New Roman" w:hAnsi="Times New Roman" w:cs="Times New Roman"/>
          <w:color w:val="111111"/>
          <w:sz w:val="28"/>
          <w:szCs w:val="28"/>
        </w:rPr>
        <w:t> </w:t>
      </w:r>
      <w:r w:rsidRPr="00DD09D4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</w:rPr>
        <w:t>«Злая тучка»</w:t>
      </w:r>
    </w:p>
    <w:p w:rsidR="00AD4E35" w:rsidRPr="00DD09D4" w:rsidRDefault="00AD4E35" w:rsidP="00DD0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8C4382"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ребята, что – то слышу.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– то в гости к нам идет.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 зал заходит гриб.</w:t>
      </w:r>
    </w:p>
    <w:p w:rsidR="008C4382" w:rsidRPr="00DD09D4" w:rsidRDefault="008C4382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Ведущая: 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</w:t>
      </w:r>
      <w:r w:rsidR="00D71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кто?</w:t>
      </w:r>
    </w:p>
    <w:p w:rsidR="008C4382" w:rsidRPr="00DD09D4" w:rsidRDefault="008C4382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Гриб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 </w:t>
      </w:r>
      <w:r w:rsidR="00464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риб</w:t>
      </w:r>
      <w:r w:rsidR="00464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Боровик</w:t>
      </w:r>
      <w:r w:rsidR="00464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И красив я и велик!</w:t>
      </w:r>
    </w:p>
    <w:p w:rsidR="00464A79" w:rsidRDefault="00464A79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1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яркой  шапке набекрень,</w:t>
      </w:r>
    </w:p>
    <w:p w:rsidR="00464A79" w:rsidRDefault="00464A79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 толстая, как пень!</w:t>
      </w:r>
    </w:p>
    <w:p w:rsidR="00464A79" w:rsidRDefault="00464A79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ребятишки!</w:t>
      </w:r>
    </w:p>
    <w:p w:rsidR="00AD4E35" w:rsidRPr="00DD09D4" w:rsidRDefault="00AD4E35" w:rsidP="00464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праздник здесь у в</w:t>
      </w:r>
      <w:r w:rsidR="008C4382"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Слышу музыку и смех…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7A50B7"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Осень в гости к нам пришла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Радость детям принесла.</w:t>
      </w:r>
    </w:p>
    <w:p w:rsidR="00C14D59" w:rsidRPr="00DD09D4" w:rsidRDefault="00C14D59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Гриб:  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я с собою грибочков </w:t>
      </w:r>
      <w:r w:rsidR="00464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принесла</w:t>
      </w:r>
    </w:p>
    <w:p w:rsidR="00464A79" w:rsidRDefault="00464A79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(Гриб достает из лукошка грибы)</w:t>
      </w:r>
    </w:p>
    <w:p w:rsidR="00464A79" w:rsidRDefault="00464A79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Дождик- дождик, припусти!</w:t>
      </w:r>
    </w:p>
    <w:p w:rsidR="00464A79" w:rsidRDefault="00464A79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растут грибы!</w:t>
      </w:r>
    </w:p>
    <w:p w:rsidR="00464A79" w:rsidRDefault="00464A79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сколько после дождя выросло грибов.</w:t>
      </w:r>
    </w:p>
    <w:p w:rsidR="00464A79" w:rsidRDefault="00464A79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,не зевайте, грибы в корзинку собирайте!</w:t>
      </w:r>
    </w:p>
    <w:p w:rsidR="00464A79" w:rsidRPr="00DD09D4" w:rsidRDefault="00464A79" w:rsidP="00464A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Проводится игра </w:t>
      </w: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«Собери грибочки»</w:t>
      </w:r>
    </w:p>
    <w:p w:rsidR="00464A79" w:rsidRDefault="00464A79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6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F46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соберем в лукошко только съедобные грибы, а мухоморы собирать не будем, их есть нельзя.</w:t>
      </w:r>
    </w:p>
    <w:p w:rsidR="00464A79" w:rsidRDefault="000F4670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6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хотите быть музыкальными грибочками?</w:t>
      </w:r>
    </w:p>
    <w:p w:rsidR="00C14D59" w:rsidRPr="00DD09D4" w:rsidRDefault="000F4670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</w:t>
      </w:r>
      <w:proofErr w:type="gramStart"/>
      <w:r w:rsidR="00C14D59"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C14D59"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выходите  танец попляшите! </w:t>
      </w:r>
    </w:p>
    <w:p w:rsidR="00C14D59" w:rsidRPr="00DD09D4" w:rsidRDefault="00C14D59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</w:t>
      </w:r>
      <w:proofErr w:type="gramStart"/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«Музыкальные грибочки</w:t>
      </w:r>
      <w:r w:rsidR="00FC3134"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возьму – </w:t>
      </w:r>
      <w:proofErr w:type="spellStart"/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лукошко,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Наберу грибов немножко.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Осень открывает </w:t>
      </w:r>
      <w:r w:rsidR="00FC3134"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лукошко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 тут для вас угощение!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Осень </w:t>
      </w:r>
      <w:r w:rsidR="00FC3134"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угощает детей сладкими грибочками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все, детвора,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Попрощаться нам пора.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</w:t>
      </w:r>
      <w:r w:rsidR="00DD09D4"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рибочком пойдем в лес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Полный</w:t>
      </w:r>
      <w:proofErr w:type="gramEnd"/>
      <w:r w:rsidR="00FC3134"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сказок и чудес,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много дел ждет нас…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помнить мы о вас!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Осень и </w:t>
      </w:r>
      <w:r w:rsidR="00FC3134"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риб прощаются с детьми</w:t>
      </w:r>
      <w:proofErr w:type="gramStart"/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3134"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="00FC3134" w:rsidRPr="00DD09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</w:t>
      </w: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не стоит огорчаться,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будет продолжаться</w:t>
      </w:r>
    </w:p>
    <w:p w:rsidR="00AD4E35" w:rsidRPr="00DD09D4" w:rsidRDefault="00AD4E35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9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группу дружно мы пойдем</w:t>
      </w:r>
    </w:p>
    <w:p w:rsidR="00F806A4" w:rsidRPr="00DD09D4" w:rsidRDefault="00DD09D4" w:rsidP="00DD09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Чай с угощением попьем!          </w:t>
      </w:r>
    </w:p>
    <w:sectPr w:rsidR="00F806A4" w:rsidRPr="00DD09D4" w:rsidSect="004B335E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E35"/>
    <w:rsid w:val="000F4670"/>
    <w:rsid w:val="00464A79"/>
    <w:rsid w:val="004B335E"/>
    <w:rsid w:val="007A50B7"/>
    <w:rsid w:val="007C3845"/>
    <w:rsid w:val="0084662E"/>
    <w:rsid w:val="008C4382"/>
    <w:rsid w:val="00AD4E35"/>
    <w:rsid w:val="00B734BB"/>
    <w:rsid w:val="00C14D59"/>
    <w:rsid w:val="00D7173C"/>
    <w:rsid w:val="00DD09D4"/>
    <w:rsid w:val="00F806A4"/>
    <w:rsid w:val="00FC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AD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D4E35"/>
  </w:style>
  <w:style w:type="paragraph" w:customStyle="1" w:styleId="c15">
    <w:name w:val="c15"/>
    <w:basedOn w:val="a"/>
    <w:rsid w:val="00AD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4E35"/>
  </w:style>
  <w:style w:type="paragraph" w:customStyle="1" w:styleId="c0">
    <w:name w:val="c0"/>
    <w:basedOn w:val="a"/>
    <w:rsid w:val="00AD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C3845"/>
  </w:style>
  <w:style w:type="paragraph" w:customStyle="1" w:styleId="c8">
    <w:name w:val="c8"/>
    <w:basedOn w:val="a"/>
    <w:rsid w:val="007C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C4382"/>
  </w:style>
  <w:style w:type="character" w:customStyle="1" w:styleId="c19">
    <w:name w:val="c19"/>
    <w:basedOn w:val="a0"/>
    <w:rsid w:val="008C4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2025-10-01T15:17:00Z</dcterms:created>
  <dcterms:modified xsi:type="dcterms:W3CDTF">2025-10-20T04:47:00Z</dcterms:modified>
</cp:coreProperties>
</file>