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E34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Муниципальное</w:t>
      </w:r>
      <w:r>
        <w:rPr>
          <w:rFonts w:hint="default"/>
          <w:sz w:val="28"/>
          <w:szCs w:val="28"/>
          <w:lang w:val="ru-RU"/>
        </w:rPr>
        <w:t xml:space="preserve"> дошкольное образовательное учреждение</w:t>
      </w:r>
    </w:p>
    <w:p w14:paraId="79298C2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МДОУ «Детский сад Берёзка Сонковского муниципального округа</w:t>
      </w:r>
    </w:p>
    <w:p w14:paraId="16D41C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Тверской области»</w:t>
      </w:r>
    </w:p>
    <w:p w14:paraId="4B0A1DF3">
      <w:pPr>
        <w:pStyle w:val="4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rPr>
          <w:rFonts w:hint="default"/>
          <w:lang w:val="ru-RU"/>
        </w:rPr>
      </w:pPr>
    </w:p>
    <w:p w14:paraId="13AFFD6C">
      <w:pPr>
        <w:pStyle w:val="4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rPr>
          <w:rFonts w:hint="default"/>
          <w:lang w:val="ru-RU"/>
        </w:rPr>
      </w:pPr>
    </w:p>
    <w:p w14:paraId="6381FD65">
      <w:pPr>
        <w:pStyle w:val="4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rPr>
          <w:rFonts w:hint="default"/>
          <w:lang w:val="ru-RU"/>
        </w:rPr>
      </w:pPr>
    </w:p>
    <w:p w14:paraId="6ED8AF58">
      <w:pPr>
        <w:pStyle w:val="4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rPr>
          <w:rFonts w:hint="default"/>
          <w:lang w:val="ru-RU"/>
        </w:rPr>
      </w:pPr>
    </w:p>
    <w:p w14:paraId="40C3ED1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/>
        <w:ind w:left="0" w:right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t>Конспект занятия</w:t>
      </w:r>
    </w:p>
    <w:p w14:paraId="79D93CB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/>
        <w:ind w:left="0" w:right="0"/>
        <w:jc w:val="center"/>
        <w:textAlignment w:val="auto"/>
        <w:rPr>
          <w:rFonts w:hint="default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</w:t>
      </w:r>
      <w:r>
        <w:rPr>
          <w:rFonts w:hint="default"/>
          <w:sz w:val="32"/>
          <w:szCs w:val="32"/>
          <w:lang w:val="ru-RU"/>
        </w:rPr>
        <w:t xml:space="preserve"> ознакомлению с окружающим</w:t>
      </w:r>
    </w:p>
    <w:p w14:paraId="62C7F7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/>
        <w:ind w:left="0" w:right="0"/>
        <w:jc w:val="center"/>
        <w:textAlignment w:val="auto"/>
        <w:rPr>
          <w:rFonts w:hint="default"/>
          <w:sz w:val="32"/>
          <w:szCs w:val="32"/>
          <w:lang w:val="ru-RU"/>
        </w:rPr>
      </w:pPr>
    </w:p>
    <w:p w14:paraId="20EBAC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/>
        <w:ind w:left="0" w:right="0"/>
        <w:jc w:val="center"/>
        <w:textAlignment w:val="auto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Тема:</w:t>
      </w:r>
    </w:p>
    <w:p w14:paraId="0D7D54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/>
        <w:ind w:left="0" w:right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t>«День Земли»</w:t>
      </w:r>
    </w:p>
    <w:p w14:paraId="2E71F91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/>
        <w:ind w:left="0" w:right="0"/>
        <w:jc w:val="center"/>
        <w:textAlignment w:val="auto"/>
        <w:rPr>
          <w:rFonts w:hint="default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</w:t>
      </w:r>
      <w:r>
        <w:rPr>
          <w:sz w:val="32"/>
          <w:szCs w:val="32"/>
        </w:rPr>
        <w:t>ладш</w:t>
      </w:r>
      <w:r>
        <w:rPr>
          <w:sz w:val="32"/>
          <w:szCs w:val="32"/>
          <w:lang w:val="ru-RU"/>
        </w:rPr>
        <w:t>ая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групп</w:t>
      </w:r>
      <w:r>
        <w:rPr>
          <w:sz w:val="32"/>
          <w:szCs w:val="32"/>
          <w:lang w:val="ru-RU"/>
        </w:rPr>
        <w:t>а</w:t>
      </w:r>
    </w:p>
    <w:p w14:paraId="48464FDE">
      <w:pPr>
        <w:pStyle w:val="4"/>
        <w:keepNext w:val="0"/>
        <w:keepLines w:val="0"/>
        <w:widowControl/>
        <w:suppressLineNumbers w:val="0"/>
        <w:spacing w:before="0" w:beforeAutospacing="0" w:after="420" w:afterAutospacing="0"/>
        <w:ind w:left="0" w:right="0"/>
      </w:pPr>
    </w:p>
    <w:p w14:paraId="769AA1E2">
      <w:pPr>
        <w:pStyle w:val="4"/>
        <w:keepNext w:val="0"/>
        <w:keepLines w:val="0"/>
        <w:widowControl/>
        <w:suppressLineNumbers w:val="0"/>
        <w:spacing w:before="0" w:beforeAutospacing="0" w:after="420" w:afterAutospacing="0"/>
        <w:ind w:left="0" w:right="0"/>
      </w:pPr>
    </w:p>
    <w:p w14:paraId="43AF5AAD">
      <w:pPr>
        <w:pStyle w:val="4"/>
        <w:keepNext w:val="0"/>
        <w:keepLines w:val="0"/>
        <w:widowControl/>
        <w:suppressLineNumbers w:val="0"/>
        <w:spacing w:before="0" w:beforeAutospacing="0" w:after="420" w:afterAutospacing="0"/>
        <w:ind w:left="0" w:right="0"/>
      </w:pPr>
    </w:p>
    <w:p w14:paraId="2B391E6B">
      <w:pPr>
        <w:pStyle w:val="4"/>
        <w:keepNext w:val="0"/>
        <w:keepLines w:val="0"/>
        <w:widowControl/>
        <w:suppressLineNumbers w:val="0"/>
        <w:spacing w:before="0" w:beforeAutospacing="0" w:after="420" w:afterAutospacing="0"/>
        <w:ind w:left="0" w:right="0"/>
      </w:pPr>
    </w:p>
    <w:p w14:paraId="5303C47B">
      <w:pPr>
        <w:pStyle w:val="4"/>
        <w:keepNext w:val="0"/>
        <w:keepLines w:val="0"/>
        <w:widowControl/>
        <w:suppressLineNumbers w:val="0"/>
        <w:spacing w:before="0" w:beforeAutospacing="0" w:after="420" w:afterAutospacing="0"/>
        <w:ind w:left="0" w:right="0"/>
      </w:pPr>
    </w:p>
    <w:p w14:paraId="69DF084F">
      <w:pPr>
        <w:pStyle w:val="4"/>
        <w:keepNext w:val="0"/>
        <w:keepLines w:val="0"/>
        <w:widowControl/>
        <w:suppressLineNumbers w:val="0"/>
        <w:spacing w:before="0" w:beforeAutospacing="0" w:after="420" w:afterAutospacing="0"/>
        <w:ind w:left="0" w:right="0"/>
      </w:pPr>
    </w:p>
    <w:p w14:paraId="3205A5EF">
      <w:pPr>
        <w:pStyle w:val="4"/>
        <w:keepNext w:val="0"/>
        <w:keepLines w:val="0"/>
        <w:widowControl/>
        <w:suppressLineNumbers w:val="0"/>
        <w:spacing w:before="0" w:beforeAutospacing="0" w:after="420" w:afterAutospacing="0"/>
        <w:ind w:left="0" w:right="0"/>
      </w:pPr>
    </w:p>
    <w:p w14:paraId="4735E6CF">
      <w:pPr>
        <w:pStyle w:val="4"/>
        <w:keepNext w:val="0"/>
        <w:keepLines w:val="0"/>
        <w:widowControl/>
        <w:suppressLineNumbers w:val="0"/>
        <w:spacing w:before="0" w:beforeAutospacing="0" w:after="420" w:afterAutospacing="0"/>
        <w:ind w:left="0" w:right="0"/>
      </w:pPr>
    </w:p>
    <w:p w14:paraId="486111E6">
      <w:pPr>
        <w:pStyle w:val="4"/>
        <w:keepNext w:val="0"/>
        <w:keepLines w:val="0"/>
        <w:widowControl/>
        <w:suppressLineNumbers w:val="0"/>
        <w:spacing w:before="0" w:beforeAutospacing="0" w:after="420" w:afterAutospacing="0"/>
        <w:ind w:left="0" w:right="0"/>
      </w:pPr>
    </w:p>
    <w:p w14:paraId="4070AA1A">
      <w:pPr>
        <w:pStyle w:val="4"/>
        <w:keepNext w:val="0"/>
        <w:keepLines w:val="0"/>
        <w:widowControl/>
        <w:suppressLineNumbers w:val="0"/>
        <w:spacing w:before="0" w:beforeAutospacing="0" w:after="420" w:afterAutospacing="0"/>
        <w:ind w:left="0" w:right="0"/>
      </w:pPr>
    </w:p>
    <w:p w14:paraId="3688605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right"/>
        <w:textAlignment w:val="auto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Подготовила</w:t>
      </w:r>
      <w:r>
        <w:rPr>
          <w:rFonts w:hint="default"/>
          <w:sz w:val="28"/>
          <w:szCs w:val="28"/>
          <w:lang w:val="ru-RU"/>
        </w:rPr>
        <w:t xml:space="preserve"> и провела</w:t>
      </w:r>
    </w:p>
    <w:p w14:paraId="153ABB37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right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Воспитатель: Яковлева О.Е</w:t>
      </w:r>
    </w:p>
    <w:p w14:paraId="514380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способствовать формированию экологически грамотной личности.</w:t>
      </w:r>
    </w:p>
    <w:p w14:paraId="40CA94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AD3F0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Задачи:</w:t>
      </w:r>
    </w:p>
    <w:p w14:paraId="0393E09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Обучающие:</w:t>
      </w:r>
    </w:p>
    <w:p w14:paraId="447050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Расширять представления о том, что Земля –общий дом всех людей и всех живых существ, живущих рядом с человеком.</w:t>
      </w:r>
    </w:p>
    <w:p w14:paraId="0FFD24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Ф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ормировать представление об акции День Земли, вспомнить правила поведения в лесу.</w:t>
      </w:r>
    </w:p>
    <w:p w14:paraId="613B77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F0925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Воспитательные:</w:t>
      </w:r>
    </w:p>
    <w:p w14:paraId="11C2DD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оспитывать бережное отношение к природе и всему, что нас окружает.</w:t>
      </w:r>
    </w:p>
    <w:p w14:paraId="0154AC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782FD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400" w:leftChars="-200" w:right="0"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Развивающие:</w:t>
      </w:r>
    </w:p>
    <w:p w14:paraId="78BF3A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азвивать творчество, внимание, мышление.</w:t>
      </w:r>
    </w:p>
    <w:p w14:paraId="4F4F21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2C269F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14:paraId="1433E6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Глобус, картинки планеты Земля, символические изображения (человек, животные, рыбы, птицы, растения), мешки для мусора, мусор (бумага, пластик), раскраски планеты земля.</w:t>
      </w:r>
    </w:p>
    <w:p w14:paraId="000B2D6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A04E71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Предварительная работа: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беседы о правилах поведения в лесу, чтение художественной литературы о природе, рассматривание объектов природы на прогулках, в детских энциклопедиях.</w:t>
      </w:r>
    </w:p>
    <w:p w14:paraId="5704EB5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CACBA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14:paraId="328918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60D6F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Игра «Передай сво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 xml:space="preserve"> тепло».</w:t>
      </w:r>
    </w:p>
    <w:p w14:paraId="35BCCEF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 предлагает детям встать в круг и взяться за руки:</w:t>
      </w:r>
    </w:p>
    <w:p w14:paraId="0686C5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«Каждый день солнышко выходит, чтобы обогреть всю землю лаской и теплом.</w:t>
      </w:r>
    </w:p>
    <w:p w14:paraId="0D87C77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 радуются солнышку!</w:t>
      </w:r>
    </w:p>
    <w:p w14:paraId="583912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Давайте и мы порадуемся!</w:t>
      </w:r>
    </w:p>
    <w:p w14:paraId="3DB59B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Если все люди на земле будут радоваться друг другу и улыбаться, то у нас всегда будет хорошее настроение</w:t>
      </w:r>
    </w:p>
    <w:p w14:paraId="32D27F4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Сегодня я хочу вас пригласить на праздник! А на праздник мы возьм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м с собой хорошее настроение! Ведь сегодня День рождения нашей голубой планеты Земля!</w:t>
      </w:r>
    </w:p>
    <w:p w14:paraId="6B5F525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4BF69D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Здравствуй, наш великий праздник!</w:t>
      </w:r>
    </w:p>
    <w:p w14:paraId="1199050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Славный праздник, День Земли!</w:t>
      </w:r>
    </w:p>
    <w:p w14:paraId="002AD4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Вместе с вами мы сегодня</w:t>
      </w:r>
    </w:p>
    <w:p w14:paraId="241D7C6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Отмечать его пришли!</w:t>
      </w:r>
    </w:p>
    <w:p w14:paraId="41D5B67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Ребята, сегодня у нас праздник, он называется День Земли. Это значит, что праздник всех живущих на земле. А кто же жив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 на земле? (Ответы детей: птицы, животные, люди, насекомые, рыбы.) Сегодня к нам в гости прид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 один из обитателей земли. Пока он добирается до нашего детского сада, давайте вспомним стихи о весне. 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(Воспитатель читают стихи.)</w:t>
      </w:r>
    </w:p>
    <w:p w14:paraId="1628E6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Апрель! Апрель</w:t>
      </w:r>
    </w:p>
    <w:p w14:paraId="5DBAE5A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дворе звенит капель.</w:t>
      </w:r>
    </w:p>
    <w:p w14:paraId="788E92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 полям бегут ручьи,</w:t>
      </w:r>
    </w:p>
    <w:p w14:paraId="57C8E2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дорогах лужи.</w:t>
      </w:r>
    </w:p>
    <w:p w14:paraId="52F4393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Скоро выйдут муравьи</w:t>
      </w:r>
    </w:p>
    <w:p w14:paraId="6F40F4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После зимней стужи.</w:t>
      </w:r>
    </w:p>
    <w:p w14:paraId="1B2E039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Пробирается медведь</w:t>
      </w:r>
    </w:p>
    <w:p w14:paraId="5E519C5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Сквозь густой валежник</w:t>
      </w:r>
    </w:p>
    <w:p w14:paraId="1FF891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Стали птицы песни петь</w:t>
      </w:r>
    </w:p>
    <w:p w14:paraId="39099AD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расцвёл подснежник.</w:t>
      </w:r>
    </w:p>
    <w:p w14:paraId="6780C0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6D2F7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Из-за ширмы появляется кукла-Мишка с глобусом.</w:t>
      </w:r>
    </w:p>
    <w:p w14:paraId="0AADC8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Мишка: Здравствуйте, ребята! Я пришел к вам на праздник и принес с собой интересный предмет. Вы знаете это что? Правильно, это глобус. На нем нарисовано все, что есть на Земле: голубым цветом обозначены: океаны, моря, горы. (дети рассматривают глобус). А теперь я хочу проверить: кто такие жители Земли.</w:t>
      </w:r>
    </w:p>
    <w:p w14:paraId="4184F2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наши дети многое узнали за этот год и смогут ответить на твои вопросы.</w:t>
      </w:r>
    </w:p>
    <w:p w14:paraId="4C10A1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Мишка: Тогда 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отгадайте загадки</w:t>
      </w:r>
    </w:p>
    <w:p w14:paraId="1FE1D4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Хвост пушистый, </w:t>
      </w:r>
    </w:p>
    <w:p w14:paraId="600E6AE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мех золотистый,</w:t>
      </w:r>
    </w:p>
    <w:p w14:paraId="0538DB1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в лесу живет, </w:t>
      </w:r>
    </w:p>
    <w:p w14:paraId="304F6B4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а в деревне кур крадет (лиса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</w:p>
    <w:p w14:paraId="5678A7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2384D9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Комочек пуха,</w:t>
      </w:r>
    </w:p>
    <w:p w14:paraId="666FFEA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 длинное ухо,</w:t>
      </w:r>
    </w:p>
    <w:p w14:paraId="55CE392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 прыгает ловко,</w:t>
      </w:r>
    </w:p>
    <w:p w14:paraId="5874BFB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любит морковку (заяц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  <w:t>)</w:t>
      </w:r>
    </w:p>
    <w:p w14:paraId="3C65E6F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</w:pPr>
    </w:p>
    <w:p w14:paraId="6D91DB6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Над цветком порхает, </w:t>
      </w:r>
    </w:p>
    <w:p w14:paraId="71B7136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пляшет, веерком узорным машет (бабочка).</w:t>
      </w:r>
    </w:p>
    <w:p w14:paraId="3D8D634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7B7D00F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  <w:t>Ребята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, а вы знаете, что природу нужно любить и оберегать. Поэтому нужно помогать животным, птицам, насекомым. Не загрязнять нашу планету Земля, беречь зеленые насаждения и водные ресурсы (реки, моря, океаны, озера).</w:t>
      </w:r>
    </w:p>
    <w:p w14:paraId="34F6509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Ребята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  <w:t xml:space="preserve"> скажите: 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ожно брать птенцов или других детенышей диких животных в руки?</w:t>
      </w:r>
    </w:p>
    <w:p w14:paraId="2DA4DA1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 Ответы детей.</w:t>
      </w:r>
    </w:p>
    <w:p w14:paraId="14C6B8A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38F398D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Воспитатель: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равильно. Птица – мама, почувствует человеческий запах и может выкинуть птенца из гнезда или сама улетит из гнезда. Нужно положить птенца на место стараясь не касаться его.</w:t>
      </w:r>
    </w:p>
    <w:p w14:paraId="69F1CB4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А вот зимующим птицам как помочь в морозы? (Насыпать корм 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кормушки)</w:t>
      </w:r>
    </w:p>
    <w:p w14:paraId="7D3A678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Молодцы!</w:t>
      </w:r>
    </w:p>
    <w:p w14:paraId="483FF13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Воспитатель: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ебята, предлагаю вам немного отдохнуть и поиграть:</w:t>
      </w:r>
    </w:p>
    <w:p w14:paraId="513C485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5B881FE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  <w:t>Ф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изкультминутка</w:t>
      </w:r>
    </w:p>
    <w:p w14:paraId="080D479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Видим, скачут по опушке</w:t>
      </w:r>
    </w:p>
    <w:p w14:paraId="6E2872F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(Повороты в стороны.)</w:t>
      </w:r>
    </w:p>
    <w:p w14:paraId="08E9E07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Две зеленые лягушки.</w:t>
      </w:r>
    </w:p>
    <w:p w14:paraId="346935B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(Полуприседания вправо-влево.)</w:t>
      </w:r>
    </w:p>
    <w:p w14:paraId="263C950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Прыг-скок, прыг-скок,</w:t>
      </w:r>
    </w:p>
    <w:p w14:paraId="2D127B4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(Переступание с носка на пятку.)</w:t>
      </w:r>
    </w:p>
    <w:p w14:paraId="28029CF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Прыгать с пятки на носок.</w:t>
      </w:r>
    </w:p>
    <w:p w14:paraId="4B33C68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5CF7867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Воспитатель: Ребята, а что надо сделать, чтобы нашей планете дышалось легче? (Ответы детей.)</w:t>
      </w:r>
    </w:p>
    <w:p w14:paraId="5CABBD5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Защитим ее все вместе мы как дружная семья</w:t>
      </w:r>
    </w:p>
    <w:p w14:paraId="729DB0A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Будем мусор убирать, не сорить, не обижать!</w:t>
      </w:r>
    </w:p>
    <w:p w14:paraId="502AEE9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(Предлагаю детям собрать разбросанный мусор на полу.)</w:t>
      </w:r>
    </w:p>
    <w:p w14:paraId="279E46C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И стало нашей Земле дышать легче!</w:t>
      </w:r>
    </w:p>
    <w:p w14:paraId="154DD15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- Да, ребята - мы должны заботиться о нашей планете!</w:t>
      </w:r>
    </w:p>
    <w:p w14:paraId="38C32F7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Мишка нас благодарит за заботу о нашей планете и дарит детям раскраски с ее изображением.</w:t>
      </w:r>
    </w:p>
    <w:p w14:paraId="2EDC56E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Воспитатель: Молодцы! Хорошо справились с заданиями Мишки.</w:t>
      </w:r>
    </w:p>
    <w:p w14:paraId="44EA997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Мишка, дети приготовили для тебя подарок. Рисунки нашей планеты Земля.</w:t>
      </w:r>
    </w:p>
    <w:p w14:paraId="68BEB90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Итог занятия.</w:t>
      </w:r>
    </w:p>
    <w:p w14:paraId="1A305CA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- Как называется наша планета? (Наша планета называется - Земля.)</w:t>
      </w:r>
    </w:p>
    <w:p w14:paraId="38E9621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- Какую форму имеет наша Земля? (Наша земля - круглая.)</w:t>
      </w:r>
    </w:p>
    <w:p w14:paraId="722A4FC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- Земля - наш общий дом. Ребята как вы думаете почему он так называется?</w:t>
      </w:r>
    </w:p>
    <w:p w14:paraId="6BFD5AA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(Потому, что на Земле живут не только люди, но и растения, насекомые, птицы, рыбы и животные.)</w:t>
      </w:r>
    </w:p>
    <w:p w14:paraId="5A3C37A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Вот и пришло время прощаться. Скажем «большое спасибо» Мишке за интересную встречу.</w:t>
      </w:r>
    </w:p>
    <w:p w14:paraId="74835D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519" w:bottom="1440" w:left="157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6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2026-04-13T17:56:53Z</dcterms:created>
  <dc:creator>Dom</dc:creator>
  <cp:lastModifiedBy>Dom</cp:lastModifiedBy>
  <dcterms:modified xsi:type="dcterms:W3CDTF">2026-04-13T18:21:03Z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0ADDB88CB5FD40B49BEB422B97BAF80E_12</vt:lpwstr>
  </property>
</Properties>
</file>