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E7" w:rsidRPr="000476E7" w:rsidRDefault="000476E7" w:rsidP="000476E7">
      <w:pPr>
        <w:rPr>
          <w:b/>
          <w:bCs/>
        </w:rPr>
      </w:pPr>
      <w:r w:rsidRPr="000476E7">
        <w:rPr>
          <w:b/>
          <w:bCs/>
        </w:rPr>
        <w:t xml:space="preserve">Конспект занятия </w:t>
      </w:r>
      <w:proofErr w:type="gramStart"/>
      <w:r w:rsidRPr="000476E7">
        <w:rPr>
          <w:b/>
          <w:bCs/>
        </w:rPr>
        <w:t>по</w:t>
      </w:r>
      <w:proofErr w:type="gramEnd"/>
      <w:r w:rsidRPr="000476E7">
        <w:rPr>
          <w:b/>
          <w:bCs/>
        </w:rPr>
        <w:t xml:space="preserve"> ИЗО в старшей группе детского сада. Тема: «Подснежник»</w:t>
      </w:r>
    </w:p>
    <w:p w:rsidR="000476E7" w:rsidRPr="000476E7" w:rsidRDefault="000476E7" w:rsidP="000476E7">
      <w:r w:rsidRPr="000476E7">
        <w:rPr>
          <w:b/>
          <w:bCs/>
        </w:rPr>
        <w:t>Автор</w:t>
      </w:r>
      <w:r w:rsidRPr="000476E7">
        <w:t>: </w:t>
      </w:r>
      <w:r>
        <w:rPr>
          <w:i/>
          <w:iCs/>
        </w:rPr>
        <w:t>Тимонина Н.В.</w:t>
      </w:r>
      <w:r w:rsidRPr="000476E7">
        <w:br/>
      </w:r>
      <w:r w:rsidRPr="000476E7">
        <w:rPr>
          <w:b/>
          <w:bCs/>
        </w:rPr>
        <w:t>Описание материала:</w:t>
      </w:r>
      <w:r w:rsidRPr="000476E7">
        <w:t> Данный конспект может пригодиться педагогам ДОУ, работающим с детьми старшего дошкольного возраста. Можно использовать этот материал для работы с младшими школьниками.</w:t>
      </w:r>
    </w:p>
    <w:p w:rsidR="000476E7" w:rsidRPr="000476E7" w:rsidRDefault="000476E7" w:rsidP="000476E7">
      <w:r w:rsidRPr="000476E7">
        <w:drawing>
          <wp:inline distT="0" distB="0" distL="0" distR="0">
            <wp:extent cx="5972175" cy="3981450"/>
            <wp:effectExtent l="0" t="0" r="9525" b="0"/>
            <wp:docPr id="11" name="Рисунок 11" descr="https://ped-kopilka.ru/upload/blogs2/2025/4/1_0b21b658939a22f999fe31838b129e9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5/4/1_0b21b658939a22f999fe31838b129e9c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6E7" w:rsidRPr="000476E7" w:rsidRDefault="000476E7" w:rsidP="000476E7">
      <w:r w:rsidRPr="000476E7">
        <w:rPr>
          <w:b/>
          <w:bCs/>
        </w:rPr>
        <w:t>Цель:</w:t>
      </w:r>
      <w:r w:rsidRPr="000476E7">
        <w:t> Развитие у детей творческого воображения, образных представлений, познавательных способностей.</w:t>
      </w:r>
      <w:r w:rsidRPr="000476E7">
        <w:br/>
      </w:r>
      <w:r w:rsidRPr="000476E7">
        <w:rPr>
          <w:b/>
          <w:bCs/>
        </w:rPr>
        <w:t>Задачи:</w:t>
      </w:r>
      <w:r w:rsidRPr="000476E7">
        <w:t> Учить детей рисовать подснежники акварельными красками.</w:t>
      </w:r>
      <w:r w:rsidRPr="000476E7">
        <w:br/>
        <w:t>Развивать творческие способности, эстетическое восприятие окружающего мира.</w:t>
      </w:r>
      <w:r w:rsidRPr="000476E7">
        <w:br/>
        <w:t>Воспитывать любовь к живой природе, бережное отношение к первоцветам, аккуратность и самостоятельность в работе.</w:t>
      </w:r>
      <w:r w:rsidRPr="000476E7">
        <w:br/>
      </w:r>
      <w:r w:rsidRPr="000476E7">
        <w:rPr>
          <w:b/>
          <w:bCs/>
        </w:rPr>
        <w:t>Предварительная работа:</w:t>
      </w:r>
      <w:r w:rsidRPr="000476E7">
        <w:t> беседы о первоцветах, чтение сказки С. Я. Маршака «12 месяцев», рассматривание картинок с изображением первых весенних цветов, работа с раскрасками «Первоцветы», прослушивание музыки П.И. Чайковского.</w:t>
      </w:r>
      <w:r w:rsidRPr="000476E7">
        <w:br/>
      </w:r>
      <w:r w:rsidRPr="000476E7">
        <w:rPr>
          <w:b/>
          <w:bCs/>
        </w:rPr>
        <w:t>Материалы:</w:t>
      </w:r>
      <w:r w:rsidRPr="000476E7">
        <w:t> Листы бумаги голубого цвета А</w:t>
      </w:r>
      <w:proofErr w:type="gramStart"/>
      <w:r w:rsidRPr="000476E7">
        <w:t>4</w:t>
      </w:r>
      <w:proofErr w:type="gramEnd"/>
      <w:r w:rsidRPr="000476E7">
        <w:t>, кисти, акварельные краски, баночки с водой, салфетки, картинки с изображением подснежника.</w:t>
      </w:r>
      <w:r w:rsidRPr="000476E7">
        <w:br/>
      </w:r>
      <w:proofErr w:type="gramStart"/>
      <w:r w:rsidRPr="000476E7">
        <w:rPr>
          <w:b/>
          <w:bCs/>
        </w:rPr>
        <w:t>Оборудование:</w:t>
      </w:r>
      <w:r w:rsidRPr="000476E7">
        <w:t> фонограммы произведений «Подснежник» П.И. Чайковского, «Утро» Э. Грига, музыкальный центр, мольберт.</w:t>
      </w:r>
      <w:proofErr w:type="gramEnd"/>
    </w:p>
    <w:p w:rsidR="000476E7" w:rsidRPr="000476E7" w:rsidRDefault="000476E7" w:rsidP="000476E7">
      <w:pPr>
        <w:rPr>
          <w:b/>
          <w:bCs/>
        </w:rPr>
      </w:pPr>
      <w:r w:rsidRPr="000476E7">
        <w:rPr>
          <w:b/>
          <w:bCs/>
        </w:rPr>
        <w:t>Ход занятия:</w:t>
      </w:r>
    </w:p>
    <w:p w:rsidR="000476E7" w:rsidRPr="000476E7" w:rsidRDefault="000476E7" w:rsidP="000476E7">
      <w:r w:rsidRPr="000476E7">
        <w:t>Звучит музыка «Утро» Э. Грига. Дети входят в группу, садятся на стульчики, расставленные полукругом.</w:t>
      </w:r>
      <w:r w:rsidRPr="000476E7">
        <w:br/>
      </w:r>
      <w:r w:rsidRPr="000476E7">
        <w:rPr>
          <w:b/>
          <w:bCs/>
        </w:rPr>
        <w:t>Воспитатель:</w:t>
      </w:r>
      <w:r w:rsidRPr="000476E7">
        <w:t xml:space="preserve"> Ребята, послушайте отрывок из рассказа: «Растопило снежинку на верхушке сосны. Упала горячая капля на снег, пробила сугроб. Там, где она </w:t>
      </w:r>
      <w:proofErr w:type="gramStart"/>
      <w:r w:rsidRPr="000476E7">
        <w:t>упала</w:t>
      </w:r>
      <w:proofErr w:type="gramEnd"/>
      <w:r w:rsidRPr="000476E7">
        <w:t xml:space="preserve"> показалась зелёная стрелочка, а </w:t>
      </w:r>
      <w:r w:rsidRPr="000476E7">
        <w:lastRenderedPageBreak/>
        <w:t xml:space="preserve">на ней расцвёл голубой цветок. Смотрит на снег и удивляется: «А не рано ли я проснулся? </w:t>
      </w:r>
      <w:proofErr w:type="gramStart"/>
      <w:r w:rsidRPr="000476E7">
        <w:t>Нет, не рано, пора-пора, запели птицы.»</w:t>
      </w:r>
      <w:r w:rsidRPr="000476E7">
        <w:br/>
        <w:t>Ребята, каком времени года говорится в рассказе? (о весне)</w:t>
      </w:r>
      <w:r w:rsidRPr="000476E7">
        <w:br/>
        <w:t>Как вы догадались? (дети высказывают свои предположения)</w:t>
      </w:r>
      <w:r w:rsidRPr="000476E7">
        <w:br/>
        <w:t>А сейчас какое время года? (весна)</w:t>
      </w:r>
      <w:r w:rsidRPr="000476E7">
        <w:br/>
        <w:t>Почему вы так думаете? (дети называют приметы весны)</w:t>
      </w:r>
      <w:r w:rsidRPr="000476E7">
        <w:br/>
      </w:r>
      <w:r w:rsidRPr="000476E7">
        <w:rPr>
          <w:i/>
          <w:iCs/>
        </w:rPr>
        <w:t xml:space="preserve">Если снег повсюду тает, (Е. </w:t>
      </w:r>
      <w:proofErr w:type="spellStart"/>
      <w:r w:rsidRPr="000476E7">
        <w:rPr>
          <w:i/>
          <w:iCs/>
        </w:rPr>
        <w:t>Карганова</w:t>
      </w:r>
      <w:proofErr w:type="spellEnd"/>
      <w:r w:rsidRPr="000476E7">
        <w:rPr>
          <w:i/>
          <w:iCs/>
        </w:rPr>
        <w:t>)</w:t>
      </w:r>
      <w:r w:rsidRPr="000476E7">
        <w:rPr>
          <w:i/>
          <w:iCs/>
        </w:rPr>
        <w:br/>
        <w:t>День становится длинней,</w:t>
      </w:r>
      <w:r w:rsidRPr="000476E7">
        <w:rPr>
          <w:i/>
          <w:iCs/>
        </w:rPr>
        <w:br/>
        <w:t>Если все зазеленело</w:t>
      </w:r>
      <w:r w:rsidRPr="000476E7">
        <w:rPr>
          <w:i/>
          <w:iCs/>
        </w:rPr>
        <w:br/>
        <w:t>И в полях звенит ручей,</w:t>
      </w:r>
      <w:r w:rsidRPr="000476E7">
        <w:rPr>
          <w:i/>
          <w:iCs/>
        </w:rPr>
        <w:br/>
        <w:t>Если стал теплее ветер,</w:t>
      </w:r>
      <w:r w:rsidRPr="000476E7">
        <w:rPr>
          <w:i/>
          <w:iCs/>
        </w:rPr>
        <w:br/>
        <w:t>Если птицам не</w:t>
      </w:r>
      <w:proofErr w:type="gramEnd"/>
      <w:r w:rsidRPr="000476E7">
        <w:rPr>
          <w:i/>
          <w:iCs/>
        </w:rPr>
        <w:t xml:space="preserve"> до сна,</w:t>
      </w:r>
      <w:r w:rsidRPr="000476E7">
        <w:rPr>
          <w:i/>
          <w:iCs/>
        </w:rPr>
        <w:br/>
        <w:t>Если солнце ярче светит,</w:t>
      </w:r>
      <w:r w:rsidRPr="000476E7">
        <w:rPr>
          <w:i/>
          <w:iCs/>
        </w:rPr>
        <w:br/>
        <w:t>Значит, к нам пришла весна!</w:t>
      </w:r>
      <w:r w:rsidRPr="000476E7">
        <w:br/>
      </w:r>
      <w:r w:rsidRPr="000476E7">
        <w:rPr>
          <w:b/>
          <w:bCs/>
        </w:rPr>
        <w:t>Воспитатель:</w:t>
      </w:r>
      <w:r w:rsidRPr="000476E7">
        <w:t> Конечно, это весна!</w:t>
      </w:r>
    </w:p>
    <w:p w:rsidR="000476E7" w:rsidRPr="000476E7" w:rsidRDefault="000476E7" w:rsidP="000476E7">
      <w:r w:rsidRPr="000476E7">
        <w:drawing>
          <wp:inline distT="0" distB="0" distL="0" distR="0">
            <wp:extent cx="5962650" cy="4286250"/>
            <wp:effectExtent l="0" t="0" r="0" b="0"/>
            <wp:docPr id="10" name="Рисунок 10" descr="https://ped-kopilka.ru/upload/blogs2/2018/10/66686_765d4f8d3fbd51438c0abc6190af442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8/10/66686_765d4f8d3fbd51438c0abc6190af442d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6E7" w:rsidRPr="000476E7" w:rsidRDefault="000476E7" w:rsidP="000476E7">
      <w:pPr>
        <w:rPr>
          <w:i/>
          <w:iCs/>
        </w:rPr>
      </w:pPr>
      <w:r w:rsidRPr="000476E7">
        <w:t>Послушайте загадку:</w:t>
      </w:r>
      <w:r w:rsidRPr="000476E7">
        <w:br/>
      </w:r>
      <w:r w:rsidRPr="000476E7">
        <w:rPr>
          <w:i/>
          <w:iCs/>
        </w:rPr>
        <w:t>Хорошо гулять в лесу! (Н. Френкель)</w:t>
      </w:r>
      <w:r w:rsidRPr="000476E7">
        <w:rPr>
          <w:i/>
          <w:iCs/>
        </w:rPr>
        <w:br/>
        <w:t>Тихо..</w:t>
      </w:r>
      <w:proofErr w:type="gramStart"/>
      <w:r w:rsidRPr="000476E7">
        <w:rPr>
          <w:i/>
          <w:iCs/>
        </w:rPr>
        <w:t>.У</w:t>
      </w:r>
      <w:proofErr w:type="gramEnd"/>
      <w:r w:rsidRPr="000476E7">
        <w:rPr>
          <w:i/>
          <w:iCs/>
        </w:rPr>
        <w:t>тро раннее.</w:t>
      </w:r>
      <w:r w:rsidRPr="000476E7">
        <w:rPr>
          <w:i/>
          <w:iCs/>
        </w:rPr>
        <w:br/>
        <w:t>Чудо-песенка звенит</w:t>
      </w:r>
      <w:r w:rsidRPr="000476E7">
        <w:rPr>
          <w:i/>
          <w:iCs/>
        </w:rPr>
        <w:br/>
        <w:t>на лесной проталине.</w:t>
      </w:r>
      <w:r w:rsidRPr="000476E7">
        <w:rPr>
          <w:i/>
          <w:iCs/>
        </w:rPr>
        <w:br/>
        <w:t>Чей-то нежный голосок</w:t>
      </w:r>
    </w:p>
    <w:bookmarkStart w:id="0" w:name="_GoBack"/>
    <w:p w:rsidR="000476E7" w:rsidRPr="000476E7" w:rsidRDefault="000476E7" w:rsidP="000476E7">
      <w:pPr>
        <w:rPr>
          <w:rStyle w:val="a3"/>
        </w:rPr>
      </w:pPr>
      <w:r w:rsidRPr="000476E7">
        <w:rPr>
          <w:i/>
          <w:iCs/>
        </w:rPr>
        <w:fldChar w:fldCharType="begin"/>
      </w:r>
      <w:r w:rsidRPr="000476E7">
        <w:rPr>
          <w:i/>
          <w:iCs/>
        </w:rPr>
        <w:instrText xml:space="preserve"> HYPERLINK "https://yandex.ru/an/count/WlSejI_zOoVX2LcQ0aqN0AFhfyn3D3q1yuxj2nY6o-zF0bMyOG9wiszkN8Y0zm82kWaGkaoGerGg3-W2VJwNEtkstxdpNLyxNx_ZzOOxNAXjMuzkA4c3X8v-ykVJcKEVEIwreJKK__bH6i6gzAEKP5NwWUPEUng5EgNL8khGZzI22NvgK5rGRmnLC6HKKsya8TLIl5f47QgbH4Gabf16MAz6I4TzEs3A9WLFDVeGe42fz4ufn80WmQ3ZQ8A94mebZiASwEmmWSZ7nyV7fyG39ny5Q3rmmYf0wu7JLG5Q3voi2j1wuDIZ0Aq7Jje2j1rubHMWxS2hMu2s0ozk0TeElCWAq7RWDLQ0reD7AZiG1Qd2m0h8mYXBoVcQo3D020W_WZpaT6dn3gOY7y84VF1w3rmJW3YIT51RC0VuodEeLCadw88BUA8FLC31-h0TQa8cdyAOmZVU4km52hWpEfzlc72QU2qLzxnXw-i8rPmqY9jzN2vQ3NkpZyj5gs7hePHCjTM8EVYbbIN2zTXwQRWqpRODX-43QJKa1F3bWHDM05i7T2rOaGVieiuK6xTKOT3w7Nm-eXYpL8s55hOMTg3W4ZUpfQ-UCjcRAs0APfh2rbFGOIQKBJ3nWcF8JHrxnwH7WSM8VOnEmvXXlXgy92A13dedc2u9M8hyPfZ8uAUfXzFauZHt_njzM9KlJi2FxeSzcM3K1pVf7l-NoVNzNYRNztE_LTNVRS1ZNuj1RyhFOj2RmZJBZ37BpANtIDTrNSVIvXWaN3ufTACC3HvWp52dzm7637LwQqDdVHsXcfCtC_5ysUkPoLnF_lkPovOVqnwS01lVtgJ_Ukm-TihwBQthJDXzx9JrsZ-vHpbYvxFUwxwGYSYLB89wRjwZ6a39NAbKAeMMYFYnbrlAVoDS9Vm68GGH5Fm6is9JnP0ulgnQXStZ04O2L43EYoHIDuQD8q3ehvbed83qs_W5nu5cEEMv3R0v7OjH9Ai-NMjn3YIeW-C4PV-zoh9gJ080~2?test-tag=492581209243665&amp;banner-sizes=eyI3MjA1NzYxMTUyMDUwODE2NCI6Ijg0NXg0MTAifQ%3D%3D&amp;ctime=1775184985118&amp;actual-format=10&amp;pcodever=1304448&amp;banner-test-tags=eyI3MjA1NzYxMTUyMDUwODE2NCI6IjQyOTUwOTAxOTMifQ%3D%3D&amp;rendered-direct-assets=eyI3MjA1NzYxMTUyMDUwODE2NCI6MTczfQ&amp;width=845&amp;height=410&amp;stat-id=25&amp;pcode-active-testids=1525729%2C0%2C37%3B1485712%2C0%2C79&amp;subDesignId=1000870001" \t "_blank" </w:instrText>
      </w:r>
      <w:r w:rsidRPr="000476E7">
        <w:rPr>
          <w:i/>
          <w:iCs/>
        </w:rPr>
        <w:fldChar w:fldCharType="separate"/>
      </w:r>
    </w:p>
    <w:p w:rsidR="000476E7" w:rsidRPr="000476E7" w:rsidRDefault="000476E7" w:rsidP="000476E7">
      <w:pPr>
        <w:rPr>
          <w:rStyle w:val="a3"/>
        </w:rPr>
      </w:pPr>
    </w:p>
    <w:p w:rsidR="000476E7" w:rsidRPr="000476E7" w:rsidRDefault="000476E7" w:rsidP="000476E7">
      <w:pPr>
        <w:rPr>
          <w:i/>
          <w:iCs/>
        </w:rPr>
      </w:pPr>
      <w:r w:rsidRPr="000476E7">
        <w:fldChar w:fldCharType="end"/>
      </w:r>
      <w:bookmarkEnd w:id="0"/>
      <w:r w:rsidRPr="000476E7">
        <w:rPr>
          <w:i/>
          <w:iCs/>
        </w:rPr>
        <w:t>Еле-еле слышен -</w:t>
      </w:r>
      <w:r w:rsidRPr="000476E7">
        <w:rPr>
          <w:i/>
          <w:iCs/>
        </w:rPr>
        <w:br/>
        <w:t>Кто, расправив лепестки,</w:t>
      </w:r>
      <w:r w:rsidRPr="000476E7">
        <w:rPr>
          <w:i/>
          <w:iCs/>
        </w:rPr>
        <w:br/>
        <w:t>Из-под снега вышел?</w:t>
      </w:r>
      <w:r w:rsidRPr="000476E7">
        <w:br/>
      </w:r>
      <w:r w:rsidRPr="000476E7">
        <w:rPr>
          <w:b/>
          <w:bCs/>
        </w:rPr>
        <w:t>Воспитатель:</w:t>
      </w:r>
      <w:r w:rsidRPr="000476E7">
        <w:t> Правильно, это подснежник. А о каком цветке говорится в рассказе? (о подснежнике)</w:t>
      </w:r>
      <w:r w:rsidRPr="000476E7">
        <w:br/>
        <w:t>(На магнитную доску воспитатель прикрепляет картинки с изображением подснежника на проталинке)</w:t>
      </w:r>
      <w:r w:rsidRPr="000476E7">
        <w:br/>
        <w:t>Как вы думаете, почему он так называется? (появляется из-под снега)</w:t>
      </w:r>
      <w:r w:rsidRPr="000476E7">
        <w:br/>
        <w:t>Подснежники это первоцветы, появляются в лесу на проталинках, растут на полянках. Давайте и мы с вами на минутку станем подснежниками.</w:t>
      </w:r>
      <w:r w:rsidRPr="000476E7">
        <w:br/>
      </w:r>
      <w:r w:rsidRPr="000476E7">
        <w:rPr>
          <w:b/>
          <w:bCs/>
        </w:rPr>
        <w:t>Физкультминутка «Подснежники»</w:t>
      </w:r>
      <w:r w:rsidRPr="000476E7">
        <w:br/>
        <w:t>Дети садятся на корточки, голова прижата к коленям («спят»), выполняют движения в соответствии с текстом.</w:t>
      </w:r>
      <w:r w:rsidRPr="000476E7">
        <w:br/>
      </w:r>
      <w:r w:rsidRPr="000476E7">
        <w:rPr>
          <w:i/>
          <w:iCs/>
        </w:rPr>
        <w:t>Вот подснежники проснулись,</w:t>
      </w:r>
      <w:r w:rsidRPr="000476E7">
        <w:rPr>
          <w:i/>
          <w:iCs/>
        </w:rPr>
        <w:br/>
        <w:t>Улыбнулись, потянулись.</w:t>
      </w:r>
      <w:r w:rsidRPr="000476E7">
        <w:rPr>
          <w:i/>
          <w:iCs/>
        </w:rPr>
        <w:br/>
        <w:t>Раз – росой они умылись.</w:t>
      </w:r>
      <w:r w:rsidRPr="000476E7">
        <w:rPr>
          <w:i/>
          <w:iCs/>
        </w:rPr>
        <w:br/>
        <w:t>Два – изящно покружились.</w:t>
      </w:r>
      <w:r w:rsidRPr="000476E7">
        <w:rPr>
          <w:i/>
          <w:iCs/>
        </w:rPr>
        <w:br/>
        <w:t>Три – нагнулись и присели.</w:t>
      </w:r>
      <w:r w:rsidRPr="000476E7">
        <w:rPr>
          <w:i/>
          <w:iCs/>
        </w:rPr>
        <w:br/>
        <w:t>И на солнце поглядели</w:t>
      </w:r>
      <w:proofErr w:type="gramStart"/>
      <w:r w:rsidRPr="000476E7">
        <w:rPr>
          <w:i/>
          <w:iCs/>
        </w:rPr>
        <w:t>.</w:t>
      </w:r>
      <w:proofErr w:type="gramEnd"/>
      <w:r w:rsidRPr="000476E7">
        <w:br/>
        <w:t>(</w:t>
      </w:r>
      <w:proofErr w:type="gramStart"/>
      <w:r w:rsidRPr="000476E7">
        <w:t>с</w:t>
      </w:r>
      <w:proofErr w:type="gramEnd"/>
      <w:r w:rsidRPr="000476E7">
        <w:t>адятся обратно на стульчики)</w:t>
      </w:r>
      <w:r w:rsidRPr="000476E7">
        <w:br/>
      </w:r>
      <w:r w:rsidRPr="000476E7">
        <w:rPr>
          <w:b/>
          <w:bCs/>
        </w:rPr>
        <w:t>Воспитатель:</w:t>
      </w:r>
      <w:r w:rsidRPr="000476E7">
        <w:t> Скажите, ребята, а можно ли эти цветы рвать? (нет)</w:t>
      </w:r>
      <w:r w:rsidRPr="000476E7">
        <w:br/>
        <w:t xml:space="preserve">Почему? </w:t>
      </w:r>
      <w:proofErr w:type="gramStart"/>
      <w:r w:rsidRPr="000476E7">
        <w:t>(Подснежников в природе немного, они занесены в Красную книгу.</w:t>
      </w:r>
      <w:proofErr w:type="gramEnd"/>
      <w:r w:rsidRPr="000476E7">
        <w:t xml:space="preserve"> </w:t>
      </w:r>
      <w:proofErr w:type="gramStart"/>
      <w:r w:rsidRPr="000476E7">
        <w:t>Если мы будем их рвать, может наступить день, когда их совсем не останется)</w:t>
      </w:r>
      <w:r w:rsidRPr="000476E7">
        <w:br/>
        <w:t>Как вы думаете, почему подснежники так нравятся людям, что в них необычного?</w:t>
      </w:r>
      <w:proofErr w:type="gramEnd"/>
      <w:r w:rsidRPr="000476E7">
        <w:t xml:space="preserve"> (Этот цветок хоть и маленький, нежный, хрупкий, но гордый, смелый растёт рядом со снегом, не боится холода и ветров)</w:t>
      </w:r>
      <w:r w:rsidRPr="000476E7">
        <w:br/>
        <w:t xml:space="preserve">Правильно, а ещё люди любят </w:t>
      </w:r>
      <w:proofErr w:type="gramStart"/>
      <w:r w:rsidRPr="000476E7">
        <w:t>его</w:t>
      </w:r>
      <w:proofErr w:type="gramEnd"/>
      <w:r w:rsidRPr="000476E7">
        <w:t xml:space="preserve"> потому что он символ весны и тепла.</w:t>
      </w:r>
      <w:r w:rsidRPr="000476E7">
        <w:br/>
        <w:t>Послушайте стихотворение:</w:t>
      </w:r>
      <w:r w:rsidRPr="000476E7">
        <w:br/>
      </w:r>
      <w:r w:rsidRPr="000476E7">
        <w:rPr>
          <w:i/>
          <w:iCs/>
        </w:rPr>
        <w:t>Выглянул подснежник (Е. Серова)</w:t>
      </w:r>
      <w:r w:rsidRPr="000476E7">
        <w:rPr>
          <w:i/>
          <w:iCs/>
        </w:rPr>
        <w:br/>
        <w:t>В полутьме лесной -</w:t>
      </w:r>
      <w:r w:rsidRPr="000476E7">
        <w:rPr>
          <w:i/>
          <w:iCs/>
        </w:rPr>
        <w:br/>
        <w:t>Маленький разведчик,</w:t>
      </w:r>
      <w:r w:rsidRPr="000476E7">
        <w:rPr>
          <w:i/>
          <w:iCs/>
        </w:rPr>
        <w:br/>
        <w:t>Посланный весной;</w:t>
      </w:r>
      <w:r w:rsidRPr="000476E7">
        <w:rPr>
          <w:i/>
          <w:iCs/>
        </w:rPr>
        <w:br/>
        <w:t>Пусть еще над лесом</w:t>
      </w:r>
      <w:r w:rsidRPr="000476E7">
        <w:rPr>
          <w:i/>
          <w:iCs/>
        </w:rPr>
        <w:br/>
        <w:t>Властвуют снега,</w:t>
      </w:r>
      <w:r w:rsidRPr="000476E7">
        <w:rPr>
          <w:i/>
          <w:iCs/>
        </w:rPr>
        <w:br/>
        <w:t>Пусть лежат под снегом</w:t>
      </w:r>
      <w:r w:rsidRPr="000476E7">
        <w:rPr>
          <w:i/>
          <w:iCs/>
        </w:rPr>
        <w:br/>
        <w:t>Сонные луга;</w:t>
      </w:r>
      <w:r w:rsidRPr="000476E7">
        <w:rPr>
          <w:i/>
          <w:iCs/>
        </w:rPr>
        <w:br/>
        <w:t>Пусть на спящей речке</w:t>
      </w:r>
      <w:r w:rsidRPr="000476E7">
        <w:rPr>
          <w:i/>
          <w:iCs/>
        </w:rPr>
        <w:br/>
        <w:t>Неподвижен лед, -</w:t>
      </w:r>
      <w:r w:rsidRPr="000476E7">
        <w:rPr>
          <w:i/>
          <w:iCs/>
        </w:rPr>
        <w:br/>
        <w:t>Раз пришел разведчик,</w:t>
      </w:r>
      <w:r w:rsidRPr="000476E7">
        <w:rPr>
          <w:i/>
          <w:iCs/>
        </w:rPr>
        <w:br/>
        <w:t>И весна придет!</w:t>
      </w:r>
      <w:r w:rsidRPr="000476E7">
        <w:br/>
      </w:r>
      <w:r w:rsidRPr="000476E7">
        <w:rPr>
          <w:b/>
          <w:bCs/>
        </w:rPr>
        <w:t>Воспитатель:</w:t>
      </w:r>
      <w:r w:rsidRPr="000476E7">
        <w:t xml:space="preserve"> Ребята, а какое вы знаете музыкальное произведение, в котором композитор музыкальными средствами изобразил весну и цветок подснежника? </w:t>
      </w:r>
      <w:proofErr w:type="gramStart"/>
      <w:r w:rsidRPr="000476E7">
        <w:t>(«Апрель.</w:t>
      </w:r>
      <w:proofErr w:type="gramEnd"/>
      <w:r w:rsidRPr="000476E7">
        <w:t xml:space="preserve"> Подснежник» П.И. Чайковского)</w:t>
      </w:r>
      <w:r w:rsidRPr="000476E7">
        <w:br/>
        <w:t>Давайте послушаем это произведение</w:t>
      </w:r>
      <w:proofErr w:type="gramStart"/>
      <w:r w:rsidRPr="000476E7">
        <w:t>.</w:t>
      </w:r>
      <w:proofErr w:type="gramEnd"/>
      <w:r w:rsidRPr="000476E7">
        <w:t xml:space="preserve"> (</w:t>
      </w:r>
      <w:proofErr w:type="gramStart"/>
      <w:r w:rsidRPr="000476E7">
        <w:t>д</w:t>
      </w:r>
      <w:proofErr w:type="gramEnd"/>
      <w:r w:rsidRPr="000476E7">
        <w:t>ети слушают музыку)</w:t>
      </w:r>
      <w:r w:rsidRPr="000476E7">
        <w:br/>
        <w:t xml:space="preserve">Как же музыка рассказывает о природе, какая музыка? (нежная, как подснежник, ласковая, </w:t>
      </w:r>
      <w:r w:rsidRPr="000476E7">
        <w:lastRenderedPageBreak/>
        <w:t>музыка рассказывает, что солнышко светит ещё не всегда, бывает холодно и ненастно, но этот первый цветочек ничего не боится и стоит на своей тонкой ножке всем ветрам назло)</w:t>
      </w:r>
    </w:p>
    <w:p w:rsidR="000476E7" w:rsidRPr="000476E7" w:rsidRDefault="000476E7" w:rsidP="000476E7">
      <w:r w:rsidRPr="000476E7">
        <w:drawing>
          <wp:inline distT="0" distB="0" distL="0" distR="0">
            <wp:extent cx="5972175" cy="3981450"/>
            <wp:effectExtent l="0" t="0" r="9525" b="0"/>
            <wp:docPr id="7" name="Рисунок 7" descr="https://ped-kopilka.ru/upload/blogs2/2025/4/1_6f3805d7a039cbd3a981b4f0b46e5a7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25/4/1_6f3805d7a039cbd3a981b4f0b46e5a70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6E7" w:rsidRPr="000476E7" w:rsidRDefault="000476E7" w:rsidP="000476E7">
      <w:r w:rsidRPr="000476E7">
        <w:rPr>
          <w:b/>
          <w:bCs/>
        </w:rPr>
        <w:t>Воспитатель:</w:t>
      </w:r>
      <w:r w:rsidRPr="000476E7">
        <w:t> Ребята, подумайте, как же быть, если хочется подарить эти цветы любимым людям, например, на праздник? (можно нарисовать подснежники и подарить рисунок вместо живых цветов)</w:t>
      </w:r>
      <w:r w:rsidRPr="000476E7">
        <w:br/>
        <w:t>Конечно, мы с вами можем изобразить подснежники при помощи акварельных красок.</w:t>
      </w:r>
      <w:r w:rsidRPr="000476E7">
        <w:br/>
        <w:t>Скажите, какие цвета нам потребуются для рисования лепестков? (белый или синий)</w:t>
      </w:r>
      <w:r w:rsidRPr="000476E7">
        <w:br/>
        <w:t xml:space="preserve">Сначала мы нарисуем тонкий стебелёк с листочками, а потом способом </w:t>
      </w:r>
      <w:proofErr w:type="spellStart"/>
      <w:r w:rsidRPr="000476E7">
        <w:t>примакивания</w:t>
      </w:r>
      <w:proofErr w:type="spellEnd"/>
      <w:r w:rsidRPr="000476E7">
        <w:t xml:space="preserve"> лепестки цветочка</w:t>
      </w:r>
      <w:proofErr w:type="gramStart"/>
      <w:r w:rsidRPr="000476E7">
        <w:t>.</w:t>
      </w:r>
      <w:proofErr w:type="gramEnd"/>
      <w:r w:rsidRPr="000476E7">
        <w:t xml:space="preserve"> (</w:t>
      </w:r>
      <w:proofErr w:type="gramStart"/>
      <w:r w:rsidRPr="000476E7">
        <w:t>в</w:t>
      </w:r>
      <w:proofErr w:type="gramEnd"/>
      <w:r w:rsidRPr="000476E7">
        <w:t>оспитатель показывает последовательность рисования подснежника на мольберте)</w:t>
      </w:r>
      <w:r w:rsidRPr="000476E7">
        <w:br/>
        <w:t>А теперь, ребята, проходите за столы и приступайте к работе.</w:t>
      </w:r>
      <w:r w:rsidRPr="000476E7">
        <w:br/>
        <w:t>(Во время самостоятельной работы детей звучит музыка П.И Чайковского)</w:t>
      </w:r>
      <w:r w:rsidRPr="000476E7">
        <w:br/>
      </w:r>
      <w:r w:rsidRPr="000476E7">
        <w:rPr>
          <w:b/>
          <w:bCs/>
        </w:rPr>
        <w:t>Воспитатель:</w:t>
      </w:r>
      <w:r w:rsidRPr="000476E7">
        <w:t> Давайте посмотрим, что у нас получилось. (Дети свободно ходят по группе и рассматривают рисунки)</w:t>
      </w:r>
      <w:r w:rsidRPr="000476E7">
        <w:br/>
        <w:t>Мы как будто оказались на весенней лесной полянке, полной подснежников!</w:t>
      </w:r>
      <w:r w:rsidRPr="000476E7">
        <w:br/>
        <w:t>Сегодня все отлично постарались, нарисовали замечательные цветы. Теперь, когда наши работы подсохнут, мы сможем подарить их близким, любимым людям, маме, бабушке или ещё кому-нибудь.</w:t>
      </w:r>
      <w:r w:rsidRPr="000476E7">
        <w:br/>
        <w:t>Скажите, ребята, вам понравилось сегодня заниматься?</w:t>
      </w:r>
      <w:r w:rsidRPr="000476E7">
        <w:br/>
        <w:t>(После занятия организуется выставка рисунков)</w:t>
      </w:r>
    </w:p>
    <w:p w:rsidR="000476E7" w:rsidRPr="000476E7" w:rsidRDefault="000476E7" w:rsidP="000476E7">
      <w:pPr>
        <w:rPr>
          <w:b/>
          <w:bCs/>
        </w:rPr>
      </w:pPr>
      <w:r w:rsidRPr="000476E7">
        <w:rPr>
          <w:b/>
          <w:bCs/>
        </w:rPr>
        <w:t>Практическая часть занятия по рисованию подснежников в старшей группе детского сада:</w:t>
      </w:r>
    </w:p>
    <w:p w:rsidR="000476E7" w:rsidRPr="000476E7" w:rsidRDefault="000476E7" w:rsidP="000476E7">
      <w:r w:rsidRPr="000476E7">
        <w:rPr>
          <w:b/>
          <w:bCs/>
        </w:rPr>
        <w:t>Для рисования подснежников потребуются:</w:t>
      </w:r>
      <w:r w:rsidRPr="000476E7">
        <w:br/>
        <w:t>- лист бумаги голубого цвета А</w:t>
      </w:r>
      <w:proofErr w:type="gramStart"/>
      <w:r w:rsidRPr="000476E7">
        <w:t>4</w:t>
      </w:r>
      <w:proofErr w:type="gramEnd"/>
      <w:r w:rsidRPr="000476E7">
        <w:br/>
        <w:t>- акварельные краски</w:t>
      </w:r>
      <w:r w:rsidRPr="000476E7">
        <w:br/>
      </w:r>
      <w:r w:rsidRPr="000476E7">
        <w:lastRenderedPageBreak/>
        <w:t>- кисточка</w:t>
      </w:r>
      <w:r w:rsidRPr="000476E7">
        <w:br/>
        <w:t>- стаканчик с водой</w:t>
      </w:r>
    </w:p>
    <w:p w:rsidR="000476E7" w:rsidRPr="000476E7" w:rsidRDefault="000476E7" w:rsidP="000476E7">
      <w:r w:rsidRPr="000476E7">
        <w:drawing>
          <wp:inline distT="0" distB="0" distL="0" distR="0">
            <wp:extent cx="5229225" cy="3924300"/>
            <wp:effectExtent l="0" t="0" r="9525" b="0"/>
            <wp:docPr id="6" name="Рисунок 6" descr="https://ped-kopilka.ru/upload/comments/66686_43ea20697d310351dd2271eb3e9d7a1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comments/66686_43ea20697d310351dd2271eb3e9d7a1c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6E7" w:rsidRPr="000476E7" w:rsidRDefault="000476E7" w:rsidP="000476E7">
      <w:r w:rsidRPr="000476E7">
        <w:t>Сначала рисуем концом кисти стебельки подснежников</w:t>
      </w:r>
    </w:p>
    <w:p w:rsidR="000476E7" w:rsidRPr="000476E7" w:rsidRDefault="000476E7" w:rsidP="000476E7">
      <w:r w:rsidRPr="000476E7">
        <w:drawing>
          <wp:inline distT="0" distB="0" distL="0" distR="0">
            <wp:extent cx="5229225" cy="3924300"/>
            <wp:effectExtent l="0" t="0" r="9525" b="0"/>
            <wp:docPr id="5" name="Рисунок 5" descr="https://ped-kopilka.ru/upload/comments/66686_ae3b9a2daf5cbf817d116970b5828f3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comments/66686_ae3b9a2daf5cbf817d116970b5828f39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6E7" w:rsidRPr="000476E7" w:rsidRDefault="000476E7" w:rsidP="000476E7">
      <w:r w:rsidRPr="000476E7">
        <w:t>На верхних кончиках стебельков рисуем чашелистики (полукругом)</w:t>
      </w:r>
    </w:p>
    <w:p w:rsidR="000476E7" w:rsidRPr="000476E7" w:rsidRDefault="000476E7" w:rsidP="000476E7">
      <w:r w:rsidRPr="000476E7">
        <w:lastRenderedPageBreak/>
        <w:drawing>
          <wp:inline distT="0" distB="0" distL="0" distR="0">
            <wp:extent cx="5229225" cy="3924300"/>
            <wp:effectExtent l="0" t="0" r="9525" b="0"/>
            <wp:docPr id="4" name="Рисунок 4" descr="https://ped-kopilka.ru/upload/comments/66686_63a00d220fbdf2bb7946409aa4593bb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comments/66686_63a00d220fbdf2bb7946409aa4593bb2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6E7" w:rsidRPr="000476E7" w:rsidRDefault="000476E7" w:rsidP="000476E7">
      <w:r w:rsidRPr="000476E7">
        <w:t>Затем около стебельков рисуем несколько узких листьев</w:t>
      </w:r>
    </w:p>
    <w:p w:rsidR="000476E7" w:rsidRPr="000476E7" w:rsidRDefault="000476E7" w:rsidP="000476E7">
      <w:r w:rsidRPr="000476E7">
        <w:drawing>
          <wp:inline distT="0" distB="0" distL="0" distR="0">
            <wp:extent cx="5229225" cy="3924300"/>
            <wp:effectExtent l="0" t="0" r="9525" b="0"/>
            <wp:docPr id="3" name="Рисунок 3" descr="https://ped-kopilka.ru/upload/comments/66686_7aab252a2519ebf22b6750c1f645fde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comments/66686_7aab252a2519ebf22b6750c1f645fde1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6E7" w:rsidRPr="000476E7" w:rsidRDefault="000476E7" w:rsidP="000476E7">
      <w:r w:rsidRPr="000476E7">
        <w:t xml:space="preserve">Белой краской способом </w:t>
      </w:r>
      <w:proofErr w:type="spellStart"/>
      <w:r w:rsidRPr="000476E7">
        <w:t>примакивания</w:t>
      </w:r>
      <w:proofErr w:type="spellEnd"/>
      <w:r w:rsidRPr="000476E7">
        <w:t xml:space="preserve"> рисуем лепестки цветов</w:t>
      </w:r>
    </w:p>
    <w:p w:rsidR="000476E7" w:rsidRPr="000476E7" w:rsidRDefault="000476E7" w:rsidP="000476E7">
      <w:r w:rsidRPr="000476E7">
        <w:lastRenderedPageBreak/>
        <w:drawing>
          <wp:inline distT="0" distB="0" distL="0" distR="0">
            <wp:extent cx="5229225" cy="3924300"/>
            <wp:effectExtent l="0" t="0" r="9525" b="0"/>
            <wp:docPr id="2" name="Рисунок 2" descr="https://ped-kopilka.ru/upload/comments/66686_94ea9f8d71360c6b3263f76697221e8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comments/66686_94ea9f8d71360c6b3263f76697221e8a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6E7" w:rsidRPr="000476E7" w:rsidRDefault="000476E7" w:rsidP="000476E7">
      <w:r w:rsidRPr="000476E7">
        <w:t>Вокруг подснежников рисуем проталинку</w:t>
      </w:r>
    </w:p>
    <w:p w:rsidR="000476E7" w:rsidRPr="000476E7" w:rsidRDefault="000476E7" w:rsidP="000476E7">
      <w:r w:rsidRPr="000476E7">
        <w:drawing>
          <wp:inline distT="0" distB="0" distL="0" distR="0">
            <wp:extent cx="5229225" cy="3924300"/>
            <wp:effectExtent l="0" t="0" r="9525" b="0"/>
            <wp:docPr id="1" name="Рисунок 1" descr="https://ped-kopilka.ru/upload/comments/66686_5d705ad7d92eeb44a7216b5252aacaa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comments/66686_5d705ad7d92eeb44a7216b5252aacaad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66D" w:rsidRDefault="00DC366D"/>
    <w:sectPr w:rsidR="00DC3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E7"/>
    <w:rsid w:val="000476E7"/>
    <w:rsid w:val="00D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6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6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4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33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8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12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5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1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4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3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23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10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993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07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321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478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99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70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698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907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60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51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373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388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949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1910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89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48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15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0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66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988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20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3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40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0594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992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13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271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37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596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3890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9495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512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513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607537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530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585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1077</Words>
  <Characters>6139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2026-04-03T02:57:00Z</dcterms:created>
  <dcterms:modified xsi:type="dcterms:W3CDTF">2026-04-03T02:59:00Z</dcterms:modified>
</cp:coreProperties>
</file>