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04" w:rsidRPr="00996604" w:rsidRDefault="00996604" w:rsidP="00996604">
      <w:pPr>
        <w:rPr>
          <w:b/>
          <w:bCs/>
        </w:rPr>
      </w:pPr>
      <w:r w:rsidRPr="00996604">
        <w:rPr>
          <w:b/>
          <w:bCs/>
        </w:rPr>
        <w:t>Сценарий праздника ко Дню Победы</w:t>
      </w:r>
      <w:r w:rsidR="00051870">
        <w:rPr>
          <w:b/>
          <w:bCs/>
        </w:rPr>
        <w:t xml:space="preserve">.  </w:t>
      </w:r>
      <w:r w:rsidR="00D57609">
        <w:rPr>
          <w:b/>
          <w:bCs/>
        </w:rPr>
        <w:t xml:space="preserve">Старшая группа 5 – 7 </w:t>
      </w:r>
      <w:r w:rsidR="00051870">
        <w:rPr>
          <w:b/>
          <w:bCs/>
        </w:rPr>
        <w:t xml:space="preserve"> лет</w:t>
      </w:r>
    </w:p>
    <w:p w:rsidR="00996604" w:rsidRPr="00996604" w:rsidRDefault="00051870" w:rsidP="00996604">
      <w:pPr>
        <w:rPr>
          <w:b/>
          <w:bCs/>
        </w:rPr>
      </w:pPr>
      <w:r>
        <w:rPr>
          <w:b/>
          <w:bCs/>
        </w:rPr>
        <w:t xml:space="preserve">Славься, День Победы </w:t>
      </w:r>
      <w:r w:rsidR="00996604" w:rsidRPr="00996604">
        <w:rPr>
          <w:b/>
          <w:bCs/>
        </w:rPr>
        <w:t>(праздничный утренник, посвящённый Дню Победы)</w:t>
      </w:r>
    </w:p>
    <w:p w:rsidR="00996604" w:rsidRPr="00996604" w:rsidRDefault="00261EFA" w:rsidP="00996604">
      <w:r>
        <w:t>Подготовила и провела</w:t>
      </w:r>
      <w:proofErr w:type="gramStart"/>
      <w:r>
        <w:t xml:space="preserve"> :</w:t>
      </w:r>
      <w:proofErr w:type="gramEnd"/>
      <w:r>
        <w:t xml:space="preserve"> Тимонина Н.В.</w:t>
      </w:r>
    </w:p>
    <w:p w:rsidR="00996604" w:rsidRDefault="00996604" w:rsidP="00996604">
      <w:r w:rsidRPr="00996604">
        <w:br/>
      </w:r>
      <w:r w:rsidRPr="00996604">
        <w:rPr>
          <w:b/>
          <w:bCs/>
        </w:rPr>
        <w:t>Цель праздника:</w:t>
      </w:r>
      <w:r w:rsidRPr="00996604">
        <w:t> Расширить знания о государственных праздниках и историческом наследии нашей страны;</w:t>
      </w:r>
      <w:r w:rsidRPr="00996604">
        <w:br/>
      </w:r>
      <w:r w:rsidRPr="00996604">
        <w:rPr>
          <w:b/>
          <w:bCs/>
        </w:rPr>
        <w:t>Задачи:</w:t>
      </w:r>
      <w:r w:rsidRPr="00996604">
        <w:t> Развивать духовно-нравственный и интеллектуальный потенциал художественно - эстетическими средствами; музыкальной культурой;</w:t>
      </w:r>
      <w:r w:rsidRPr="00996604">
        <w:br/>
        <w:t>Воспитывать уважение к боевому прошлому нашей Родины, чувство гордости за героизм нашего народа.</w:t>
      </w:r>
      <w:r w:rsidRPr="00996604">
        <w:br/>
        <w:t>Данный материал будет полезен воспитателям, музыкальным руководителям, старшим воспит</w:t>
      </w:r>
      <w:r w:rsidR="00D57609">
        <w:t>ателям при проведении праздника</w:t>
      </w:r>
      <w:proofErr w:type="gramStart"/>
      <w:r w:rsidR="00D57609">
        <w:t xml:space="preserve"> ,</w:t>
      </w:r>
      <w:bookmarkStart w:id="0" w:name="_GoBack"/>
      <w:bookmarkEnd w:id="0"/>
      <w:proofErr w:type="gramEnd"/>
      <w:r w:rsidRPr="00996604">
        <w:t>посвящённого Дню Победы, с детьми старшего дошкольного возраста.</w:t>
      </w:r>
      <w:r w:rsidRPr="00996604">
        <w:br/>
        <w:t>Под песню «День Победы» дети входят в зал, проходят с перестроениями, рассаживаются на места.</w:t>
      </w:r>
    </w:p>
    <w:p w:rsidR="00996604" w:rsidRPr="00996604" w:rsidRDefault="00996604" w:rsidP="00996604">
      <w:r w:rsidRPr="00996604">
        <w:t>Ведущий</w:t>
      </w:r>
      <w:proofErr w:type="gramStart"/>
      <w:r w:rsidRPr="00996604">
        <w:t>1</w:t>
      </w:r>
      <w:proofErr w:type="gramEnd"/>
      <w:r w:rsidRPr="00996604">
        <w:t>:</w:t>
      </w:r>
    </w:p>
    <w:p w:rsidR="00996604" w:rsidRPr="00996604" w:rsidRDefault="00996604" w:rsidP="00996604">
      <w:r w:rsidRPr="00996604">
        <w:t>Дорогие дети! Дорогие гости! Поздравляем всех с вел</w:t>
      </w:r>
      <w:r w:rsidR="00BF4717">
        <w:t xml:space="preserve">иким праздником Победы. Ровно 74 года </w:t>
      </w:r>
      <w:r w:rsidRPr="00996604">
        <w:t>отделяют нас от того незабываемого дня 9 мая, когда над нашей Родиной прогремело долгожданное слово «победа!» Путь к победе был очень тяжелым и продолжался 4 года! Весь наш народ поднялся на борьбу с фашистскими захватчиками.</w:t>
      </w:r>
    </w:p>
    <w:p w:rsidR="00996604" w:rsidRPr="00996604" w:rsidRDefault="00996604" w:rsidP="00996604">
      <w:r w:rsidRPr="00996604">
        <w:t>Ведущая 2.</w:t>
      </w:r>
    </w:p>
    <w:p w:rsidR="00996604" w:rsidRPr="00996604" w:rsidRDefault="00996604" w:rsidP="00996604">
      <w:r w:rsidRPr="00996604">
        <w:t>Летней ночью, на рассвете,</w:t>
      </w:r>
    </w:p>
    <w:p w:rsidR="00996604" w:rsidRPr="00996604" w:rsidRDefault="00996604" w:rsidP="00996604">
      <w:r w:rsidRPr="00996604">
        <w:t>Когда мирно спали дети,</w:t>
      </w:r>
    </w:p>
    <w:p w:rsidR="00996604" w:rsidRPr="00996604" w:rsidRDefault="00996604" w:rsidP="00996604">
      <w:r w:rsidRPr="00996604">
        <w:t>Гитлер дал войскам приказ</w:t>
      </w:r>
    </w:p>
    <w:p w:rsidR="00996604" w:rsidRPr="00996604" w:rsidRDefault="00996604" w:rsidP="00996604">
      <w:r w:rsidRPr="00996604">
        <w:t>И послал солдат немецких</w:t>
      </w:r>
    </w:p>
    <w:p w:rsidR="00996604" w:rsidRPr="00996604" w:rsidRDefault="00996604" w:rsidP="00996604">
      <w:r w:rsidRPr="00996604">
        <w:t>Против русских, против нас!</w:t>
      </w:r>
    </w:p>
    <w:p w:rsidR="00996604" w:rsidRPr="00996604" w:rsidRDefault="00996604" w:rsidP="00996604">
      <w:r w:rsidRPr="00996604">
        <w:t> </w:t>
      </w:r>
    </w:p>
    <w:p w:rsidR="00996604" w:rsidRPr="00996604" w:rsidRDefault="00996604" w:rsidP="00996604">
      <w:r w:rsidRPr="00996604">
        <w:t>Ведущий</w:t>
      </w:r>
      <w:proofErr w:type="gramStart"/>
      <w:r w:rsidRPr="00996604">
        <w:t>1</w:t>
      </w:r>
      <w:proofErr w:type="gramEnd"/>
      <w:r w:rsidRPr="00996604">
        <w:t>:</w:t>
      </w:r>
    </w:p>
    <w:p w:rsidR="00996604" w:rsidRPr="00996604" w:rsidRDefault="00996604" w:rsidP="00996604">
      <w:r w:rsidRPr="00996604">
        <w:t>«Вставай, народ!» - услышав клич Земли,</w:t>
      </w:r>
    </w:p>
    <w:p w:rsidR="00996604" w:rsidRPr="00996604" w:rsidRDefault="00996604" w:rsidP="00996604">
      <w:r w:rsidRPr="00996604">
        <w:t>На фронт солдаты-герои ушли,</w:t>
      </w:r>
    </w:p>
    <w:p w:rsidR="00996604" w:rsidRPr="00996604" w:rsidRDefault="00996604" w:rsidP="00996604">
      <w:r w:rsidRPr="00996604">
        <w:t>Отважно и смело рвались они в бой,</w:t>
      </w:r>
    </w:p>
    <w:p w:rsidR="00996604" w:rsidRPr="00996604" w:rsidRDefault="00996604" w:rsidP="00996604">
      <w:r w:rsidRPr="00996604">
        <w:t>Сражаться за Родину, за нас с тобой!</w:t>
      </w:r>
    </w:p>
    <w:p w:rsidR="00996604" w:rsidRPr="00996604" w:rsidRDefault="00996604" w:rsidP="00996604">
      <w:r w:rsidRPr="00996604">
        <w:t>Хотели отомстить врагу поскорей</w:t>
      </w:r>
    </w:p>
    <w:p w:rsidR="00996604" w:rsidRPr="00996604" w:rsidRDefault="00996604" w:rsidP="00996604">
      <w:r w:rsidRPr="00996604">
        <w:t>За стариков, женщин, детей!</w:t>
      </w:r>
    </w:p>
    <w:p w:rsidR="00996604" w:rsidRPr="00996604" w:rsidRDefault="00996604" w:rsidP="00996604">
      <w:r w:rsidRPr="00996604">
        <w:lastRenderedPageBreak/>
        <w:t>Звучит один куплет песни «Священная война», муз. А. Александрова, сл. В. Лебедева-Кумача.</w:t>
      </w:r>
    </w:p>
    <w:p w:rsidR="00996604" w:rsidRPr="00996604" w:rsidRDefault="00996604" w:rsidP="00996604">
      <w:r w:rsidRPr="00996604">
        <w:t>Ведущая.2 .</w:t>
      </w:r>
    </w:p>
    <w:p w:rsidR="00996604" w:rsidRPr="00996604" w:rsidRDefault="00996604" w:rsidP="00996604">
      <w:r w:rsidRPr="00996604">
        <w:t>«Вставай, страна огромная...». Эта музыка, эти слова были знакомы во время войны каждому человеку. Эта песня была призывом к битве, к борьбе с врагом.</w:t>
      </w:r>
    </w:p>
    <w:p w:rsidR="00996604" w:rsidRPr="00996604" w:rsidRDefault="00996604" w:rsidP="00996604">
      <w:r w:rsidRPr="00996604">
        <w:t>Ведущая 1.</w:t>
      </w:r>
    </w:p>
    <w:p w:rsidR="00996604" w:rsidRPr="00996604" w:rsidRDefault="00996604" w:rsidP="00996604">
      <w:r w:rsidRPr="00996604">
        <w:t>С ревом рвались снаряды, строчили пулеметы, рвались в бой танки, сокрушая все вокруг. Земля горела в огне.</w:t>
      </w:r>
    </w:p>
    <w:p w:rsidR="00996604" w:rsidRPr="00996604" w:rsidRDefault="00996604" w:rsidP="00996604">
      <w:r w:rsidRPr="00996604">
        <w:t>Ведущий</w:t>
      </w:r>
      <w:proofErr w:type="gramStart"/>
      <w:r w:rsidRPr="00996604">
        <w:t>2</w:t>
      </w:r>
      <w:proofErr w:type="gramEnd"/>
      <w:r w:rsidRPr="00996604">
        <w:t>:</w:t>
      </w:r>
    </w:p>
    <w:p w:rsidR="00996604" w:rsidRPr="00996604" w:rsidRDefault="00996604" w:rsidP="00996604">
      <w:r w:rsidRPr="00996604">
        <w:t>За страну родную люди</w:t>
      </w:r>
    </w:p>
    <w:p w:rsidR="00996604" w:rsidRPr="00996604" w:rsidRDefault="00996604" w:rsidP="00996604">
      <w:r w:rsidRPr="00996604">
        <w:t>Отдавали жизнь свою,</w:t>
      </w:r>
    </w:p>
    <w:p w:rsidR="00996604" w:rsidRPr="00996604" w:rsidRDefault="00996604" w:rsidP="00996604">
      <w:r w:rsidRPr="00996604">
        <w:t>Никогда мы не забудем</w:t>
      </w:r>
    </w:p>
    <w:p w:rsidR="00996604" w:rsidRPr="00996604" w:rsidRDefault="00996604" w:rsidP="00996604">
      <w:proofErr w:type="gramStart"/>
      <w:r w:rsidRPr="00996604">
        <w:t>Павших</w:t>
      </w:r>
      <w:proofErr w:type="gramEnd"/>
      <w:r w:rsidRPr="00996604">
        <w:t xml:space="preserve"> в доблестном бою.</w:t>
      </w:r>
    </w:p>
    <w:p w:rsidR="00996604" w:rsidRPr="00996604" w:rsidRDefault="00996604" w:rsidP="00996604">
      <w:r w:rsidRPr="00996604">
        <w:rPr>
          <w:b/>
          <w:bCs/>
        </w:rPr>
        <w:t>Танец «Птицы белые»</w:t>
      </w:r>
    </w:p>
    <w:p w:rsidR="00996604" w:rsidRPr="00996604" w:rsidRDefault="00996604" w:rsidP="00996604">
      <w:r w:rsidRPr="00996604">
        <w:t>Ведущая 1.</w:t>
      </w:r>
    </w:p>
    <w:p w:rsidR="00996604" w:rsidRPr="00996604" w:rsidRDefault="00996604" w:rsidP="00996604">
      <w:r w:rsidRPr="00996604">
        <w:t>70 лет нашей славной Победе. И мы с благодарностью вспоминаем наших воинов, защитников, отстоявших мир в жестокой битве. Ведь им мы обязаны тем, что живем сейчас под мирным, чистым небом. Вечная им слава!</w:t>
      </w:r>
    </w:p>
    <w:p w:rsidR="00996604" w:rsidRPr="00996604" w:rsidRDefault="00996604" w:rsidP="00996604">
      <w:r w:rsidRPr="00996604">
        <w:t>Ведущий 2:</w:t>
      </w:r>
    </w:p>
    <w:p w:rsidR="00996604" w:rsidRPr="00996604" w:rsidRDefault="00996604" w:rsidP="00996604">
      <w:r w:rsidRPr="00996604">
        <w:t>Сколько павших в этой войне,</w:t>
      </w:r>
    </w:p>
    <w:p w:rsidR="00996604" w:rsidRPr="00996604" w:rsidRDefault="00996604" w:rsidP="00996604">
      <w:r w:rsidRPr="00996604">
        <w:t>Не пришедших к победной весне,</w:t>
      </w:r>
    </w:p>
    <w:p w:rsidR="00996604" w:rsidRPr="00996604" w:rsidRDefault="00996604" w:rsidP="00996604">
      <w:r w:rsidRPr="00996604">
        <w:t>Сколько вас, жар войны испытавших,</w:t>
      </w:r>
    </w:p>
    <w:p w:rsidR="00996604" w:rsidRPr="00996604" w:rsidRDefault="00996604" w:rsidP="00996604">
      <w:r w:rsidRPr="00996604">
        <w:t xml:space="preserve">Свою жизнь за свободу </w:t>
      </w:r>
      <w:proofErr w:type="gramStart"/>
      <w:r w:rsidRPr="00996604">
        <w:t>отдавших</w:t>
      </w:r>
      <w:proofErr w:type="gramEnd"/>
      <w:r w:rsidRPr="00996604">
        <w:t>!</w:t>
      </w:r>
    </w:p>
    <w:p w:rsidR="00996604" w:rsidRPr="00996604" w:rsidRDefault="00996604" w:rsidP="00996604">
      <w:r w:rsidRPr="00996604">
        <w:t>В этот праздник мы мысленно с вами,</w:t>
      </w:r>
    </w:p>
    <w:p w:rsidR="00996604" w:rsidRDefault="00996604" w:rsidP="00996604">
      <w:r w:rsidRPr="00996604">
        <w:t>Мы идем к вам с живыми цветами.</w:t>
      </w:r>
    </w:p>
    <w:p w:rsidR="00DC343A" w:rsidRPr="00996604" w:rsidRDefault="00DC343A" w:rsidP="00996604">
      <w:r w:rsidRPr="00DC343A">
        <w:rPr>
          <w:b/>
          <w:bCs/>
        </w:rPr>
        <w:t>Песня «Мой дедушка - герой</w:t>
      </w:r>
      <w:proofErr w:type="gramStart"/>
      <w:r w:rsidRPr="00DC343A">
        <w:rPr>
          <w:b/>
          <w:bCs/>
        </w:rPr>
        <w:t>..»</w:t>
      </w:r>
      <w:proofErr w:type="gramEnd"/>
    </w:p>
    <w:p w:rsidR="00996604" w:rsidRPr="00996604" w:rsidRDefault="00996604" w:rsidP="00996604">
      <w:r w:rsidRPr="00996604">
        <w:t>Ведущий 2:</w:t>
      </w:r>
    </w:p>
    <w:p w:rsidR="00996604" w:rsidRPr="00996604" w:rsidRDefault="00996604" w:rsidP="00996604">
      <w:r w:rsidRPr="00996604">
        <w:t>Спасибо нашим доблестным солдатам за то, что победили они в той жестокой войне.</w:t>
      </w:r>
    </w:p>
    <w:p w:rsidR="00996604" w:rsidRPr="00996604" w:rsidRDefault="00996604" w:rsidP="00996604">
      <w:r w:rsidRPr="00996604">
        <w:t>И вот день 9 Мая провозглашен Всемирным Днем Победы!</w:t>
      </w:r>
    </w:p>
    <w:p w:rsidR="00DC343A" w:rsidRDefault="00996604" w:rsidP="00996604">
      <w:r w:rsidRPr="00996604">
        <w:br/>
      </w:r>
      <w:r w:rsidRPr="00996604">
        <w:br/>
        <w:t>1 ребёнок: Ярок день с утра, чудесен.</w:t>
      </w:r>
      <w:r w:rsidRPr="00996604">
        <w:br/>
      </w:r>
      <w:r w:rsidRPr="00996604">
        <w:lastRenderedPageBreak/>
        <w:t>Весь цветами он расцвел.</w:t>
      </w:r>
      <w:r w:rsidRPr="00996604">
        <w:br/>
        <w:t>Слышу я звучанье песен,</w:t>
      </w:r>
      <w:r w:rsidRPr="00996604">
        <w:br/>
        <w:t>Праздник в город мой пришёл.</w:t>
      </w:r>
      <w:r w:rsidRPr="00996604">
        <w:br/>
        <w:t>2 ребёнок. Сегодня праздник – День Победы!</w:t>
      </w:r>
      <w:r w:rsidRPr="00996604">
        <w:br/>
        <w:t>Счастливый праздник – день весны!</w:t>
      </w:r>
      <w:r w:rsidRPr="00996604">
        <w:br/>
        <w:t>В цветы все улицы одеты</w:t>
      </w:r>
      <w:proofErr w:type="gramStart"/>
      <w:r w:rsidRPr="00996604">
        <w:br/>
        <w:t>И</w:t>
      </w:r>
      <w:proofErr w:type="gramEnd"/>
      <w:r w:rsidRPr="00996604">
        <w:t xml:space="preserve"> песни звонкие слышны.</w:t>
      </w:r>
      <w:r w:rsidRPr="00996604">
        <w:br/>
        <w:t>3 ребёнок. Я знаю от папы, я знаю от деда</w:t>
      </w:r>
      <w:proofErr w:type="gramStart"/>
      <w:r w:rsidRPr="00996604">
        <w:br/>
        <w:t>Д</w:t>
      </w:r>
      <w:proofErr w:type="gramEnd"/>
      <w:r w:rsidRPr="00996604">
        <w:t>евятого мая пришла к нам Победа.</w:t>
      </w:r>
      <w:r w:rsidRPr="00996604">
        <w:br/>
        <w:t>Тот день весь народ ожидал,</w:t>
      </w:r>
      <w:r w:rsidRPr="00996604">
        <w:br/>
        <w:t>Тот день самым радостным стал!</w:t>
      </w:r>
      <w:r w:rsidRPr="00996604">
        <w:br/>
        <w:t>4 ребёнок</w:t>
      </w:r>
      <w:proofErr w:type="gramStart"/>
      <w:r w:rsidRPr="00996604">
        <w:t xml:space="preserve"> .</w:t>
      </w:r>
      <w:proofErr w:type="gramEnd"/>
      <w:r w:rsidRPr="00996604">
        <w:t>День Победы – это праздник,</w:t>
      </w:r>
      <w:r w:rsidRPr="00996604">
        <w:br/>
        <w:t>Это вечером салют.</w:t>
      </w:r>
      <w:r w:rsidRPr="00996604">
        <w:br/>
        <w:t>Много флагов на параде,</w:t>
      </w:r>
      <w:r w:rsidRPr="00996604">
        <w:br/>
        <w:t>Люди радостно поют.</w:t>
      </w:r>
      <w:r w:rsidRPr="00996604">
        <w:br/>
        <w:t>5 ребёнок. Ветераны с орденами вспоминают о войне,</w:t>
      </w:r>
      <w:r w:rsidRPr="00996604">
        <w:br/>
        <w:t>Разговаривают с нами о победной той весне.</w:t>
      </w:r>
      <w:r w:rsidRPr="00996604">
        <w:br/>
        <w:t>6 ребёнок. Пусть гремит салют Победы,</w:t>
      </w:r>
      <w:r w:rsidRPr="00996604">
        <w:br/>
        <w:t>Этим светом мир согрет.</w:t>
      </w:r>
      <w:r w:rsidRPr="00996604">
        <w:br/>
        <w:t>Нашим прадедам и дедам</w:t>
      </w:r>
      <w:proofErr w:type="gramStart"/>
      <w:r w:rsidRPr="00996604">
        <w:br/>
        <w:t>В</w:t>
      </w:r>
      <w:proofErr w:type="gramEnd"/>
      <w:r w:rsidRPr="00996604">
        <w:t>се: Всем желаем долгих лет!</w:t>
      </w:r>
    </w:p>
    <w:p w:rsidR="00996604" w:rsidRPr="00996604" w:rsidRDefault="00DC343A" w:rsidP="00996604">
      <w:r w:rsidRPr="00DC343A">
        <w:rPr>
          <w:b/>
          <w:bCs/>
        </w:rPr>
        <w:t>Танец «Катюша»</w:t>
      </w:r>
      <w:r w:rsidR="00996604" w:rsidRPr="00996604">
        <w:br/>
        <w:t>2-ой ведущий: Путь к победе был трудным и долгим. Вся наша огромная страна поднялась на борьбу с врагом. Люди разных национальностей, взрослые и дети воевали с врагами. На морях, на суше и в небе, в лесах и болотах шли тяжёлые бои. </w:t>
      </w:r>
      <w:r w:rsidR="00996604" w:rsidRPr="00996604">
        <w:br/>
        <w:t>Война была очень жестокой, она принесла много горя и слез, разруху и голод. Многие не вернулись с войны, но память о них вечно живёт в наших сердцах.</w:t>
      </w:r>
      <w:r w:rsidR="00996604" w:rsidRPr="00996604">
        <w:br/>
        <w:t>Вечная слава героям, павшим за нашу Родину!</w:t>
      </w:r>
      <w:r w:rsidR="00996604" w:rsidRPr="00996604">
        <w:br/>
        <w:t>Всех, за Отчизну жизнь отдавших,</w:t>
      </w:r>
      <w:r w:rsidR="00996604" w:rsidRPr="00996604">
        <w:br/>
        <w:t>Всех, не вернувшихся домой,</w:t>
      </w:r>
      <w:r w:rsidR="00996604" w:rsidRPr="00996604">
        <w:br/>
        <w:t>Всех воевавших и страдавших,</w:t>
      </w:r>
      <w:r w:rsidR="00996604" w:rsidRPr="00996604">
        <w:br/>
        <w:t>Минутой обнимем одной.</w:t>
      </w:r>
      <w:r w:rsidR="00996604" w:rsidRPr="00996604">
        <w:br/>
        <w:t>Пусть все замрет в минуту эту,</w:t>
      </w:r>
      <w:r w:rsidR="00996604" w:rsidRPr="00996604">
        <w:br/>
        <w:t>Пусть даже время помолчит. </w:t>
      </w:r>
      <w:r w:rsidR="00996604" w:rsidRPr="00996604">
        <w:br/>
        <w:t>Мы помним Вас, отцы и деды,</w:t>
      </w:r>
      <w:r w:rsidR="00996604" w:rsidRPr="00996604">
        <w:br/>
        <w:t>Россия, Родина вас чтит!</w:t>
      </w:r>
      <w:r w:rsidR="00996604" w:rsidRPr="00996604">
        <w:br/>
      </w:r>
      <w:r w:rsidR="00996604" w:rsidRPr="00996604">
        <w:br/>
        <w:t>Ведущий: Почтим память всех погибших за Родину минутой молчания.</w:t>
      </w:r>
      <w:r w:rsidR="00996604" w:rsidRPr="00996604">
        <w:br/>
      </w:r>
      <w:r w:rsidR="00996604" w:rsidRPr="00996604">
        <w:br/>
      </w:r>
      <w:r w:rsidR="00996604" w:rsidRPr="00996604">
        <w:rPr>
          <w:b/>
          <w:bCs/>
        </w:rPr>
        <w:t>Минута молчания «</w:t>
      </w:r>
      <w:r w:rsidR="00261EFA">
        <w:rPr>
          <w:b/>
          <w:bCs/>
        </w:rPr>
        <w:t xml:space="preserve"> </w:t>
      </w:r>
      <w:proofErr w:type="spellStart"/>
      <w:r w:rsidR="00996604" w:rsidRPr="00996604">
        <w:rPr>
          <w:b/>
          <w:bCs/>
        </w:rPr>
        <w:t>Бухенвальдский</w:t>
      </w:r>
      <w:proofErr w:type="spellEnd"/>
      <w:r w:rsidR="00261EFA">
        <w:rPr>
          <w:b/>
          <w:bCs/>
        </w:rPr>
        <w:t xml:space="preserve"> </w:t>
      </w:r>
      <w:r w:rsidR="00996604" w:rsidRPr="00996604">
        <w:rPr>
          <w:b/>
          <w:bCs/>
        </w:rPr>
        <w:t xml:space="preserve"> набат».</w:t>
      </w:r>
      <w:r w:rsidR="00996604" w:rsidRPr="00996604">
        <w:br/>
      </w:r>
      <w:r w:rsidR="00996604" w:rsidRPr="00996604">
        <w:br/>
        <w:t>1-ый ведущий: Люди не теряли веры в победу, даже в самые тяжелые времена. «Враг будет разбит, победа будет за нами» — эти слова звучали повсюду. И вот наступил день, когда по радио объявили об окончании войны. Страна ликовала! На улицах пели, танцевали, незнакомые люди обнимали друг друга, многие плакали от радости.</w:t>
      </w:r>
      <w:r w:rsidR="00996604" w:rsidRPr="00996604">
        <w:br/>
      </w:r>
      <w:r w:rsidR="00996604" w:rsidRPr="00996604">
        <w:br/>
      </w:r>
      <w:r w:rsidR="00BF4717">
        <w:rPr>
          <w:b/>
          <w:bCs/>
        </w:rPr>
        <w:lastRenderedPageBreak/>
        <w:t>Танец</w:t>
      </w:r>
      <w:proofErr w:type="gramStart"/>
      <w:r w:rsidR="00BF4717">
        <w:rPr>
          <w:b/>
          <w:bCs/>
        </w:rPr>
        <w:t xml:space="preserve"> В</w:t>
      </w:r>
      <w:proofErr w:type="gramEnd"/>
      <w:r w:rsidR="00BF4717">
        <w:rPr>
          <w:b/>
          <w:bCs/>
        </w:rPr>
        <w:t xml:space="preserve"> лесу прифронтовом</w:t>
      </w:r>
      <w:r w:rsidR="00996604" w:rsidRPr="00996604">
        <w:rPr>
          <w:b/>
          <w:bCs/>
        </w:rPr>
        <w:t>»</w:t>
      </w:r>
      <w:r w:rsidR="00996604" w:rsidRPr="00996604">
        <w:br/>
      </w:r>
      <w:r w:rsidR="00996604" w:rsidRPr="00996604">
        <w:br/>
        <w:t>2-ой ведущий: Отгремела война, на землю пришел мир. Благодарные люди поставили памятники воинам-освободителям. Один из них находится в Германии в городе Берлине – это памятник Воину-освободителю с девочкой на руках</w:t>
      </w:r>
      <w:proofErr w:type="gramStart"/>
      <w:r w:rsidR="00996604" w:rsidRPr="00996604">
        <w:t>.</w:t>
      </w:r>
      <w:proofErr w:type="gramEnd"/>
      <w:r w:rsidR="00996604" w:rsidRPr="00996604">
        <w:br/>
        <w:t>(</w:t>
      </w:r>
      <w:proofErr w:type="gramStart"/>
      <w:r w:rsidR="00996604" w:rsidRPr="00996604">
        <w:t>ч</w:t>
      </w:r>
      <w:proofErr w:type="gramEnd"/>
      <w:r w:rsidR="00996604" w:rsidRPr="00996604">
        <w:t>итает стихотворение,</w:t>
      </w:r>
      <w:r w:rsidR="00261EFA">
        <w:t xml:space="preserve"> </w:t>
      </w:r>
      <w:r w:rsidR="00996604" w:rsidRPr="00996604">
        <w:t>одновременно идут слайды)</w:t>
      </w:r>
      <w:r w:rsidR="00996604" w:rsidRPr="00996604">
        <w:br/>
        <w:t>Это было в мае, на рассвете.</w:t>
      </w:r>
      <w:r w:rsidR="00996604" w:rsidRPr="00996604">
        <w:br/>
        <w:t>Нарастал у стен Рейхстага бой.</w:t>
      </w:r>
      <w:r w:rsidR="00996604" w:rsidRPr="00996604">
        <w:br/>
        <w:t>Девочку немецкую заметил</w:t>
      </w:r>
      <w:proofErr w:type="gramStart"/>
      <w:r w:rsidR="00996604" w:rsidRPr="00996604">
        <w:br/>
        <w:t>Н</w:t>
      </w:r>
      <w:proofErr w:type="gramEnd"/>
      <w:r w:rsidR="00996604" w:rsidRPr="00996604">
        <w:t>аш солдат на пыльной мостовой.</w:t>
      </w:r>
    </w:p>
    <w:p w:rsidR="00996604" w:rsidRPr="00996604" w:rsidRDefault="00996604" w:rsidP="00996604">
      <w:r w:rsidRPr="00996604">
        <w:t>У столба, дрожа, она стояла,</w:t>
      </w:r>
      <w:r w:rsidRPr="00996604">
        <w:br/>
        <w:t>В голубых глазах застыл испуг.</w:t>
      </w:r>
      <w:r w:rsidRPr="00996604">
        <w:br/>
        <w:t>А куски свистящего металла</w:t>
      </w:r>
      <w:r w:rsidRPr="00996604">
        <w:br/>
        <w:t>Смерть и муку сеяли вокруг.</w:t>
      </w:r>
      <w:r w:rsidRPr="00996604">
        <w:br/>
        <w:t>Тут он вспомнил, как прощаясь летом,</w:t>
      </w:r>
      <w:r w:rsidRPr="00996604">
        <w:br/>
        <w:t>Он свою дочурку целовал.</w:t>
      </w:r>
      <w:r w:rsidRPr="00996604">
        <w:br/>
        <w:t xml:space="preserve">Может </w:t>
      </w:r>
      <w:proofErr w:type="gramStart"/>
      <w:r w:rsidRPr="00996604">
        <w:t>быть</w:t>
      </w:r>
      <w:proofErr w:type="gramEnd"/>
      <w:r w:rsidRPr="00996604">
        <w:t xml:space="preserve"> отец девчонки этой</w:t>
      </w:r>
      <w:r w:rsidRPr="00996604">
        <w:br/>
        <w:t>Дочь его родную расстрелял?</w:t>
      </w:r>
      <w:r w:rsidRPr="00996604">
        <w:br/>
        <w:t>Но сейчас, в Берлине, под обстрелом,</w:t>
      </w:r>
      <w:r w:rsidRPr="00996604">
        <w:br/>
        <w:t>Полз боец и телом</w:t>
      </w:r>
      <w:r w:rsidR="00261EFA">
        <w:t xml:space="preserve"> </w:t>
      </w:r>
      <w:r w:rsidRPr="00996604">
        <w:t xml:space="preserve"> </w:t>
      </w:r>
      <w:proofErr w:type="spellStart"/>
      <w:r w:rsidRPr="00996604">
        <w:t>заслоня</w:t>
      </w:r>
      <w:proofErr w:type="spellEnd"/>
      <w:r w:rsidRPr="00996604">
        <w:t>,</w:t>
      </w:r>
      <w:r w:rsidRPr="00996604">
        <w:br/>
        <w:t>Девочку, в коротком платье белом,</w:t>
      </w:r>
      <w:r w:rsidRPr="00996604">
        <w:br/>
        <w:t>Осторожно вынес из огня.</w:t>
      </w:r>
      <w:r w:rsidRPr="00996604">
        <w:br/>
        <w:t>И в Берлине, в памятную дату,</w:t>
      </w:r>
      <w:r w:rsidRPr="00996604">
        <w:br/>
        <w:t>Был воздвигнут, чтоб стоять в веках,</w:t>
      </w:r>
      <w:r w:rsidRPr="00996604">
        <w:br/>
        <w:t>Памятник Советскому солдату</w:t>
      </w:r>
      <w:proofErr w:type="gramStart"/>
      <w:r w:rsidRPr="00996604">
        <w:br/>
        <w:t>С</w:t>
      </w:r>
      <w:proofErr w:type="gramEnd"/>
      <w:r w:rsidRPr="00996604">
        <w:t xml:space="preserve"> девочкой спасенной на руках.</w:t>
      </w:r>
      <w:r w:rsidRPr="00996604">
        <w:br/>
        <w:t>Он стоит, как символ нашей славы,</w:t>
      </w:r>
      <w:r w:rsidRPr="00996604">
        <w:br/>
        <w:t>Как маяк, светящийся во мгле.</w:t>
      </w:r>
      <w:r w:rsidRPr="00996604">
        <w:br/>
        <w:t>Это он – солдат моей державы,</w:t>
      </w:r>
      <w:r w:rsidRPr="00996604">
        <w:br/>
        <w:t>Охраняет мир на всей земле.</w:t>
      </w:r>
      <w:r w:rsidRPr="00996604">
        <w:br/>
      </w:r>
      <w:r w:rsidRPr="00996604">
        <w:br/>
        <w:t>1-ый ведущий: На нашей Родине после войны осталось много братских могил, на которых всегда лежат живые цветы. Эти цветы – знак нашей памяти и глубочайшей благодарности тем, кто в боях отстаивал нашу Родину и погиб за нее. Но есть и много одиноких могил, в которых похоронены партизаны и солдаты. Ребята подготовительной группы приготовили для вас сценку о солдате, погибшем на войне.</w:t>
      </w:r>
      <w:r w:rsidRPr="00996604">
        <w:br/>
      </w:r>
      <w:r w:rsidRPr="00996604">
        <w:br/>
        <w:t>Ведущая: На опушке леса старый дуб стоит</w:t>
      </w:r>
      <w:proofErr w:type="gramStart"/>
      <w:r w:rsidRPr="00996604">
        <w:t xml:space="preserve"> ,</w:t>
      </w:r>
      <w:proofErr w:type="gramEnd"/>
      <w:r w:rsidRPr="00996604">
        <w:br/>
        <w:t>А под этим дубом партизан лежит.</w:t>
      </w:r>
      <w:r w:rsidRPr="00996604">
        <w:br/>
        <w:t>Он лежит, не дышит, он как</w:t>
      </w:r>
      <w:r w:rsidR="00261EFA">
        <w:t xml:space="preserve"> </w:t>
      </w:r>
      <w:proofErr w:type="gramStart"/>
      <w:r w:rsidRPr="00996604">
        <w:t>-б</w:t>
      </w:r>
      <w:proofErr w:type="gramEnd"/>
      <w:r w:rsidRPr="00996604">
        <w:t>удто спит.</w:t>
      </w:r>
      <w:r w:rsidRPr="00996604">
        <w:br/>
        <w:t>Золотые кудри ветер шевелит.</w:t>
      </w:r>
      <w:r w:rsidRPr="00996604">
        <w:br/>
        <w:t>Около могилы мать его стоит,</w:t>
      </w:r>
      <w:r w:rsidRPr="00996604">
        <w:br/>
        <w:t>Слезы проливая сыну говорит</w:t>
      </w:r>
      <w:proofErr w:type="gramStart"/>
      <w:r w:rsidRPr="00996604">
        <w:t xml:space="preserve"> :</w:t>
      </w:r>
      <w:proofErr w:type="gramEnd"/>
      <w:r w:rsidRPr="00996604">
        <w:br/>
        <w:t>Девочка-мать: (сидя на коленях)"Я тебя родила, я и сберегла,</w:t>
      </w:r>
      <w:r w:rsidRPr="00996604">
        <w:br/>
        <w:t>А теперь могила будет здесь твоя</w:t>
      </w:r>
      <w:r w:rsidRPr="00996604">
        <w:br/>
        <w:t>Ты когда родился, батька немцев бил</w:t>
      </w:r>
      <w:r w:rsidRPr="00996604">
        <w:br/>
      </w:r>
      <w:r w:rsidRPr="00996604">
        <w:lastRenderedPageBreak/>
        <w:t>Где-то под Смоленском голову сложил .</w:t>
      </w:r>
      <w:r w:rsidRPr="00996604">
        <w:br/>
        <w:t>Я вдовой осталась, пятеро детей - </w:t>
      </w:r>
      <w:r w:rsidRPr="00996604">
        <w:br/>
        <w:t>Ты был самый младший, милый мой Андрей</w:t>
      </w:r>
      <w:proofErr w:type="gramStart"/>
      <w:r w:rsidRPr="00996604">
        <w:br/>
        <w:t>И</w:t>
      </w:r>
      <w:proofErr w:type="gramEnd"/>
      <w:r w:rsidRPr="00996604">
        <w:t xml:space="preserve"> фашистских гадов ты немало бил.</w:t>
      </w:r>
      <w:r w:rsidRPr="00996604">
        <w:br/>
        <w:t>Орден со звездою на груди носил,</w:t>
      </w:r>
      <w:r w:rsidRPr="00996604">
        <w:br/>
        <w:t>Ой, скажи словечко матери своей,</w:t>
      </w:r>
      <w:r w:rsidRPr="00996604">
        <w:br/>
        <w:t>Ой, болит сердечко по тебе Андрей.</w:t>
      </w:r>
      <w:r w:rsidRPr="00996604">
        <w:br/>
        <w:t>Ведущая: Позади старушки слушал командир </w:t>
      </w:r>
      <w:r w:rsidRPr="00996604">
        <w:br/>
        <w:t>Ласковое слово ей проговорил</w:t>
      </w:r>
      <w:proofErr w:type="gramStart"/>
      <w:r w:rsidRPr="00996604">
        <w:t xml:space="preserve"> :</w:t>
      </w:r>
      <w:proofErr w:type="gramEnd"/>
      <w:r w:rsidRPr="00996604">
        <w:t> </w:t>
      </w:r>
      <w:r w:rsidRPr="00996604">
        <w:br/>
        <w:t>Мальчик-командир: "Ты не плачь, родная, он героем пал"</w:t>
      </w:r>
      <w:r w:rsidRPr="00996604">
        <w:br/>
        <w:t>Ведущая: И с земли старушку тихо приподнял </w:t>
      </w:r>
      <w:r w:rsidRPr="00996604">
        <w:br/>
        <w:t>Мальчик-командир: За страну родную пал он не один</w:t>
      </w:r>
      <w:proofErr w:type="gramStart"/>
      <w:r w:rsidRPr="00996604">
        <w:t xml:space="preserve"> ,</w:t>
      </w:r>
      <w:proofErr w:type="gramEnd"/>
      <w:r w:rsidRPr="00996604">
        <w:br/>
        <w:t>И ф</w:t>
      </w:r>
      <w:r w:rsidR="00261EFA">
        <w:t>ашистским гадам крепко отомстил</w:t>
      </w:r>
    </w:p>
    <w:p w:rsidR="00996604" w:rsidRPr="00996604" w:rsidRDefault="00996604" w:rsidP="00996604">
      <w:r w:rsidRPr="00996604">
        <w:br/>
        <w:t>2-ой ведущий: Когда наши мальчишки вырастут, они тоже будут защитниками нашей Родины. И сейчас о наших будущих защитниках мы споём песню.</w:t>
      </w:r>
      <w:r w:rsidRPr="00996604">
        <w:br/>
      </w:r>
      <w:r w:rsidRPr="00996604">
        <w:br/>
      </w:r>
      <w:r w:rsidRPr="00996604">
        <w:rPr>
          <w:b/>
          <w:bCs/>
        </w:rPr>
        <w:t>Песня «Бравые солдаты».</w:t>
      </w:r>
      <w:r w:rsidRPr="00996604">
        <w:rPr>
          <w:b/>
          <w:bCs/>
        </w:rPr>
        <w:br/>
      </w:r>
      <w:r w:rsidRPr="00996604">
        <w:br/>
        <w:t>2-ой ведущий: О будущих защитниках страны ребята приготовили не только песню, но и стихи. Давайте их послушаем.</w:t>
      </w:r>
      <w:r w:rsidRPr="00996604">
        <w:br/>
      </w:r>
      <w:r w:rsidRPr="00996604">
        <w:br/>
        <w:t>1 ребёнок: Мы внуки наших славных дедов</w:t>
      </w:r>
      <w:proofErr w:type="gramStart"/>
      <w:r w:rsidRPr="00996604">
        <w:br/>
        <w:t>И</w:t>
      </w:r>
      <w:proofErr w:type="gramEnd"/>
      <w:r w:rsidRPr="00996604">
        <w:t xml:space="preserve"> мы гордимся их Победой.</w:t>
      </w:r>
      <w:r w:rsidRPr="00996604">
        <w:br/>
        <w:t>Они победу в битве одержали,</w:t>
      </w:r>
      <w:r w:rsidRPr="00996604">
        <w:br/>
        <w:t>Они врагов с земли прогнали.</w:t>
      </w:r>
      <w:r w:rsidRPr="00996604">
        <w:br/>
      </w:r>
      <w:r w:rsidRPr="00996604">
        <w:br/>
        <w:t>2 ребёнок: Мы обещаем, так и будет!</w:t>
      </w:r>
      <w:r w:rsidRPr="00996604">
        <w:br/>
        <w:t>Россию будем защищать!</w:t>
      </w:r>
      <w:r w:rsidRPr="00996604">
        <w:br/>
        <w:t>И наш народ, и нашу землю</w:t>
      </w:r>
      <w:proofErr w:type="gramStart"/>
      <w:r w:rsidRPr="00996604">
        <w:br/>
        <w:t>О</w:t>
      </w:r>
      <w:proofErr w:type="gramEnd"/>
      <w:r w:rsidRPr="00996604">
        <w:t>т всех врагов оберегать!</w:t>
      </w:r>
      <w:r w:rsidRPr="00996604">
        <w:br/>
      </w:r>
      <w:r w:rsidRPr="00996604">
        <w:br/>
      </w:r>
      <w:r w:rsidRPr="00996604">
        <w:rPr>
          <w:b/>
          <w:bCs/>
        </w:rPr>
        <w:t>Песня «</w:t>
      </w:r>
      <w:r w:rsidR="00B60E7D">
        <w:rPr>
          <w:b/>
          <w:bCs/>
        </w:rPr>
        <w:t>Прадедушка</w:t>
      </w:r>
      <w:r w:rsidRPr="00996604">
        <w:rPr>
          <w:b/>
          <w:bCs/>
        </w:rPr>
        <w:t>»</w:t>
      </w:r>
      <w:r w:rsidRPr="00996604">
        <w:br/>
        <w:t>1-ый ведущий: Солнце блещет, волны плещут,</w:t>
      </w:r>
      <w:r w:rsidRPr="00996604">
        <w:br/>
        <w:t>Засветились маяки.</w:t>
      </w:r>
      <w:r w:rsidRPr="00996604">
        <w:br/>
        <w:t>День и ночь стоят на страже</w:t>
      </w:r>
      <w:r w:rsidRPr="00996604">
        <w:br/>
        <w:t>Черноморцы моряки.</w:t>
      </w:r>
      <w:r w:rsidRPr="00996604">
        <w:br/>
      </w:r>
      <w:r w:rsidRPr="00996604">
        <w:br/>
        <w:t>1-ый ребёнок-моряк: Мы ребята-моряки,</w:t>
      </w:r>
      <w:r w:rsidRPr="00996604">
        <w:br/>
        <w:t>Моряки-весельчаки,</w:t>
      </w:r>
      <w:r w:rsidRPr="00996604">
        <w:br/>
        <w:t>Весь российский славный флот</w:t>
      </w:r>
      <w:r w:rsidRPr="00996604">
        <w:br/>
        <w:t>Вам привет горячий шлет!</w:t>
      </w:r>
      <w:r w:rsidRPr="00996604">
        <w:br/>
      </w:r>
      <w:r w:rsidRPr="00996604">
        <w:br/>
        <w:t>2-ой ребёнок-моряк: Я пока что дошколенок,</w:t>
      </w:r>
      <w:r w:rsidRPr="00996604">
        <w:br/>
        <w:t>Моряком мечтаю стать.</w:t>
      </w:r>
      <w:r w:rsidRPr="00996604">
        <w:br/>
        <w:t>В голубых просторах моря</w:t>
      </w:r>
      <w:r w:rsidRPr="00996604">
        <w:br/>
      </w:r>
      <w:r w:rsidRPr="00996604">
        <w:lastRenderedPageBreak/>
        <w:t>Пароходом управлять.</w:t>
      </w:r>
      <w:r w:rsidRPr="00996604">
        <w:br/>
      </w:r>
      <w:r w:rsidRPr="00996604">
        <w:br/>
        <w:t>3-й ребёнок-моряк: За штурвалом парохода</w:t>
      </w:r>
      <w:r w:rsidRPr="00996604">
        <w:br/>
        <w:t>Капитан ведет свой курс.</w:t>
      </w:r>
      <w:r w:rsidRPr="00996604">
        <w:br/>
        <w:t>К берегам родным приплыли,</w:t>
      </w:r>
      <w:r w:rsidRPr="00996604">
        <w:br/>
        <w:t>Теперь можно отдохнуть.</w:t>
      </w:r>
      <w:r w:rsidRPr="00996604">
        <w:br/>
      </w:r>
      <w:r w:rsidRPr="00996604">
        <w:br/>
      </w:r>
      <w:r w:rsidRPr="00996604">
        <w:rPr>
          <w:b/>
          <w:bCs/>
        </w:rPr>
        <w:t>Танец «</w:t>
      </w:r>
      <w:r w:rsidR="00261EFA">
        <w:rPr>
          <w:b/>
          <w:bCs/>
        </w:rPr>
        <w:t xml:space="preserve"> Мы – моряки </w:t>
      </w:r>
      <w:r w:rsidR="00B60E7D">
        <w:rPr>
          <w:b/>
          <w:bCs/>
        </w:rPr>
        <w:t xml:space="preserve"> </w:t>
      </w:r>
      <w:r w:rsidRPr="00996604">
        <w:rPr>
          <w:b/>
          <w:bCs/>
        </w:rPr>
        <w:t>»</w:t>
      </w:r>
    </w:p>
    <w:p w:rsidR="00996604" w:rsidRDefault="00996604" w:rsidP="00996604">
      <w:pPr>
        <w:rPr>
          <w:b/>
          <w:bCs/>
        </w:rPr>
      </w:pPr>
      <w:r w:rsidRPr="00996604">
        <w:br/>
        <w:t>2-ой ведущий: Наши славные ребята могут не только танцевать, но и песни военные дружно распевать.</w:t>
      </w:r>
      <w:r w:rsidRPr="00996604">
        <w:br/>
      </w:r>
      <w:r w:rsidRPr="00996604">
        <w:br/>
      </w:r>
      <w:r w:rsidRPr="00996604">
        <w:rPr>
          <w:b/>
          <w:bCs/>
        </w:rPr>
        <w:t>Песня «Я так давно не видел маму…»</w:t>
      </w:r>
      <w:r w:rsidRPr="00996604">
        <w:rPr>
          <w:b/>
          <w:bCs/>
        </w:rPr>
        <w:br/>
      </w:r>
      <w:r w:rsidRPr="00996604">
        <w:br/>
        <w:t>1-ый ведущий: Пусть не будет войны никогда,</w:t>
      </w:r>
      <w:r w:rsidRPr="00996604">
        <w:br/>
        <w:t>Не коснется нас больше беда.</w:t>
      </w:r>
      <w:r w:rsidRPr="00996604">
        <w:br/>
        <w:t>В День Победы все песни поют,</w:t>
      </w:r>
      <w:r w:rsidRPr="00996604">
        <w:br/>
        <w:t>В честь Победы сверкает салют. </w:t>
      </w:r>
      <w:r w:rsidRPr="00996604">
        <w:br/>
        <w:t>А мы в честь Победы стихи прочтём и песню о дружбе споём.</w:t>
      </w:r>
      <w:r w:rsidRPr="00996604">
        <w:br/>
      </w:r>
      <w:r w:rsidRPr="00996604">
        <w:br/>
        <w:t>1 ребёнок: День Победы – праздник дедов,</w:t>
      </w:r>
      <w:r w:rsidRPr="00996604">
        <w:br/>
        <w:t>Этот праздник твой и мой!</w:t>
      </w:r>
      <w:r w:rsidRPr="00996604">
        <w:br/>
        <w:t>Пусть же чистым будет небо</w:t>
      </w:r>
      <w:proofErr w:type="gramStart"/>
      <w:r w:rsidRPr="00996604">
        <w:br/>
        <w:t>У</w:t>
      </w:r>
      <w:proofErr w:type="gramEnd"/>
      <w:r w:rsidRPr="00996604">
        <w:t xml:space="preserve"> ребят над головой!</w:t>
      </w:r>
      <w:r w:rsidRPr="00996604">
        <w:br/>
      </w:r>
      <w:r w:rsidRPr="00996604">
        <w:br/>
        <w:t>2ребёнок: Пусть гремят сегодня пушки,</w:t>
      </w:r>
      <w:r w:rsidRPr="00996604">
        <w:br/>
        <w:t>На парадах и в кино,</w:t>
      </w:r>
      <w:r w:rsidRPr="00996604">
        <w:br/>
        <w:t>Мы за мир, войны не нужно,</w:t>
      </w:r>
      <w:r w:rsidRPr="00996604">
        <w:br/>
        <w:t>Это точно решено!</w:t>
      </w:r>
      <w:r w:rsidRPr="00996604">
        <w:br/>
      </w:r>
      <w:r w:rsidRPr="00996604">
        <w:br/>
        <w:t>3ребёнок: Мы за то, чтоб в мире дети</w:t>
      </w:r>
      <w:proofErr w:type="gramStart"/>
      <w:r w:rsidRPr="00996604">
        <w:br/>
        <w:t>Н</w:t>
      </w:r>
      <w:proofErr w:type="gramEnd"/>
      <w:r w:rsidRPr="00996604">
        <w:t>е играли бы в войну.</w:t>
      </w:r>
      <w:r w:rsidRPr="00996604">
        <w:br/>
        <w:t>Чтобы утром на рассвете,</w:t>
      </w:r>
      <w:r w:rsidRPr="00996604">
        <w:br/>
        <w:t>Слушать мира тишину!</w:t>
      </w:r>
      <w:r w:rsidRPr="00996604">
        <w:br/>
      </w:r>
      <w:r w:rsidRPr="00996604">
        <w:br/>
        <w:t>4ребёнок: Мы за то, чтоб вся планета</w:t>
      </w:r>
      <w:proofErr w:type="gramStart"/>
      <w:r w:rsidRPr="00996604">
        <w:br/>
        <w:t>З</w:t>
      </w:r>
      <w:proofErr w:type="gramEnd"/>
      <w:r w:rsidRPr="00996604">
        <w:t>еленела словно сад,</w:t>
      </w:r>
      <w:r w:rsidRPr="00996604">
        <w:br/>
        <w:t>Чтобы нес спокойно службу</w:t>
      </w:r>
      <w:r w:rsidRPr="00996604">
        <w:br/>
        <w:t>Мирной Родины солдат.</w:t>
      </w:r>
      <w:r w:rsidRPr="00996604">
        <w:br/>
      </w:r>
      <w:r w:rsidRPr="00996604">
        <w:br/>
        <w:t>5 ребёнок: Я в солдатики играю. У меня есть пистолет.</w:t>
      </w:r>
      <w:r w:rsidRPr="00996604">
        <w:br/>
        <w:t>Есть и сабля. Есть и танки. Я большой и мне 7 лет!</w:t>
      </w:r>
      <w:r w:rsidRPr="00996604">
        <w:br/>
        <w:t>Я в солдатики играю. Это-детская игра.</w:t>
      </w:r>
      <w:r w:rsidRPr="00996604">
        <w:br/>
        <w:t>Но я это знаю твёрдо-Создан Мир наш для Добра!</w:t>
      </w:r>
      <w:r w:rsidRPr="00996604">
        <w:br/>
        <w:t>Чтоб войну не знали дети.</w:t>
      </w:r>
      <w:r w:rsidRPr="00996604">
        <w:br/>
        <w:t>Чтоб был мирным небосвод.</w:t>
      </w:r>
      <w:r w:rsidRPr="00996604">
        <w:br/>
      </w:r>
      <w:r w:rsidRPr="00996604">
        <w:lastRenderedPageBreak/>
        <w:t>И остался чтоб игрушкой</w:t>
      </w:r>
      <w:proofErr w:type="gramStart"/>
      <w:r w:rsidRPr="00996604">
        <w:br/>
        <w:t>Н</w:t>
      </w:r>
      <w:proofErr w:type="gramEnd"/>
      <w:r w:rsidRPr="00996604">
        <w:t>авсегда пехотный взвод!!!</w:t>
      </w:r>
      <w:r w:rsidRPr="00996604">
        <w:br/>
      </w:r>
      <w:r w:rsidRPr="00996604">
        <w:br/>
        <w:t>6 ребёнок: Пусть на Земле цветут сады,</w:t>
      </w:r>
      <w:r w:rsidRPr="00996604">
        <w:br/>
        <w:t>Здоровы будут дети,</w:t>
      </w:r>
      <w:r w:rsidRPr="00996604">
        <w:br/>
        <w:t>Не нужно нам войны-беды,</w:t>
      </w:r>
      <w:r w:rsidRPr="00996604">
        <w:br/>
        <w:t>Пусть солнце ярко светит!</w:t>
      </w:r>
      <w:r w:rsidRPr="00996604">
        <w:br/>
      </w:r>
      <w:r w:rsidRPr="00996604">
        <w:br/>
      </w:r>
      <w:r w:rsidR="00261EFA">
        <w:rPr>
          <w:b/>
          <w:bCs/>
        </w:rPr>
        <w:t>Танец «Весна 45 года</w:t>
      </w:r>
      <w:r w:rsidR="00B86AC9">
        <w:rPr>
          <w:b/>
          <w:bCs/>
        </w:rPr>
        <w:t xml:space="preserve"> </w:t>
      </w:r>
      <w:r w:rsidR="00BF4717">
        <w:rPr>
          <w:b/>
          <w:bCs/>
        </w:rPr>
        <w:t xml:space="preserve"> </w:t>
      </w:r>
      <w:r w:rsidRPr="00996604">
        <w:rPr>
          <w:b/>
          <w:bCs/>
        </w:rPr>
        <w:t>».</w:t>
      </w:r>
      <w:r w:rsidRPr="00996604">
        <w:br/>
      </w:r>
      <w:r w:rsidRPr="00996604">
        <w:br/>
        <w:t>1-ая ВЕДУЩАЯ: Дню Победы слава! </w:t>
      </w:r>
      <w:r w:rsidRPr="00996604">
        <w:br/>
      </w:r>
      <w:r w:rsidRPr="00996604">
        <w:br/>
        <w:t>ДЕТИ (хором): Слава! </w:t>
      </w:r>
      <w:r w:rsidRPr="00996604">
        <w:br/>
      </w:r>
      <w:r w:rsidRPr="00996604">
        <w:br/>
        <w:t>1-ая ВЕДУЩАЯ: Ветеранам слава! </w:t>
      </w:r>
      <w:r w:rsidRPr="00996604">
        <w:br/>
      </w:r>
      <w:r w:rsidRPr="00996604">
        <w:br/>
        <w:t>ДЕТИ (хором): Слава! </w:t>
      </w:r>
      <w:r w:rsidRPr="00996604">
        <w:br/>
      </w:r>
      <w:r w:rsidRPr="00996604">
        <w:br/>
        <w:t>1-ая ВЕДУЩАЯ: Счастью, миру на земле! </w:t>
      </w:r>
      <w:r w:rsidRPr="00996604">
        <w:br/>
      </w:r>
      <w:r w:rsidRPr="00996604">
        <w:br/>
        <w:t>ДЕТИ (хором): Слава! Слав</w:t>
      </w:r>
      <w:r w:rsidR="00BF4717">
        <w:t>а! Слава!</w:t>
      </w:r>
      <w:r w:rsidR="00BF4717">
        <w:br/>
      </w:r>
      <w:r w:rsidR="00BF4717">
        <w:br/>
        <w:t>1-ая ведущая: Наш праздник  продолжается</w:t>
      </w:r>
      <w:r w:rsidRPr="00996604">
        <w:t> </w:t>
      </w:r>
      <w:r w:rsidRPr="00996604">
        <w:br/>
      </w:r>
      <w:r w:rsidRPr="00996604">
        <w:br/>
      </w:r>
      <w:r w:rsidRPr="00996604">
        <w:rPr>
          <w:b/>
          <w:bCs/>
        </w:rPr>
        <w:t>Ведущая: Засвистели снаряды</w:t>
      </w:r>
      <w:proofErr w:type="gramStart"/>
      <w:r w:rsidRPr="00996604">
        <w:rPr>
          <w:b/>
          <w:bCs/>
        </w:rPr>
        <w:t xml:space="preserve"> ,</w:t>
      </w:r>
      <w:proofErr w:type="gramEnd"/>
      <w:r w:rsidRPr="00996604">
        <w:rPr>
          <w:b/>
          <w:bCs/>
        </w:rPr>
        <w:t xml:space="preserve"> закончился отдых, и снова солдаты пошли в бой защищать свою Родину и свой дом. Трудным и опасным делом на войне была разведка. (Дети расставляют в зале атрибуты для конкурса.) Сколько во вражеской дивизии танков и самолетов. Куда они направляются? Осторожно и незаметно должен пробраться разведчик через лес, болото, минное поле. Ему нужно во </w:t>
      </w:r>
      <w:proofErr w:type="spellStart"/>
      <w:r w:rsidRPr="00996604">
        <w:rPr>
          <w:b/>
          <w:bCs/>
        </w:rPr>
        <w:t>чтобы-то</w:t>
      </w:r>
      <w:proofErr w:type="spellEnd"/>
      <w:r w:rsidRPr="00996604">
        <w:rPr>
          <w:b/>
          <w:bCs/>
        </w:rPr>
        <w:t xml:space="preserve"> ни стало добыть конверт с важными сведениями и срочно доставить в штаб</w:t>
      </w:r>
    </w:p>
    <w:p w:rsidR="00996604" w:rsidRDefault="00996604" w:rsidP="00996604">
      <w:pPr>
        <w:rPr>
          <w:b/>
          <w:bCs/>
        </w:rPr>
      </w:pPr>
      <w:r w:rsidRPr="00996604">
        <w:rPr>
          <w:b/>
          <w:bCs/>
        </w:rPr>
        <w:t xml:space="preserve"> Игра – соревнование «Опасная разведка»</w:t>
      </w:r>
    </w:p>
    <w:p w:rsidR="00996604" w:rsidRDefault="00996604" w:rsidP="00996604">
      <w:r w:rsidRPr="00996604">
        <w:rPr>
          <w:b/>
          <w:bCs/>
        </w:rPr>
        <w:t xml:space="preserve"> «Ребенок – разведчик» должен проползти под деревом (дуга), не задев его; осторожно пройти по «болоту» (низкие кубики); обойти «минное поле» (кегли)</w:t>
      </w:r>
      <w:proofErr w:type="gramStart"/>
      <w:r w:rsidRPr="00996604">
        <w:rPr>
          <w:b/>
          <w:bCs/>
        </w:rPr>
        <w:t xml:space="preserve"> ;</w:t>
      </w:r>
      <w:proofErr w:type="gramEnd"/>
      <w:r w:rsidRPr="00996604">
        <w:rPr>
          <w:b/>
          <w:bCs/>
        </w:rPr>
        <w:t xml:space="preserve"> взять со стула конверт и вернуться тем же путем; отдать конверт «командиру». Бесстрашно сражались наши солдаты, терпели изнуряющую летнюю жару, зимние морозы и метели, осеннюю слякоть и моросящий дождь. Вперед, только вперед! Все солдаты защищают свой дом, своих матерей, сестер, любимых, которые верили в них, в их храбрость, смелость. Верили в </w:t>
      </w:r>
      <w:proofErr w:type="spellStart"/>
      <w:r w:rsidRPr="00996604">
        <w:rPr>
          <w:b/>
          <w:bCs/>
        </w:rPr>
        <w:t>то</w:t>
      </w:r>
      <w:proofErr w:type="gramStart"/>
      <w:r w:rsidRPr="00996604">
        <w:rPr>
          <w:b/>
          <w:bCs/>
        </w:rPr>
        <w:t>,ч</w:t>
      </w:r>
      <w:proofErr w:type="gramEnd"/>
      <w:r w:rsidRPr="00996604">
        <w:rPr>
          <w:b/>
          <w:bCs/>
        </w:rPr>
        <w:t>то</w:t>
      </w:r>
      <w:proofErr w:type="spellEnd"/>
      <w:r w:rsidRPr="00996604">
        <w:rPr>
          <w:b/>
          <w:bCs/>
        </w:rPr>
        <w:t xml:space="preserve"> пролетит вражеская пуля мимо солдата и вернется он домой живым с орденом на груди.</w:t>
      </w:r>
      <w:r w:rsidRPr="00996604">
        <w:rPr>
          <w:b/>
          <w:bCs/>
        </w:rPr>
        <w:br/>
      </w:r>
      <w:r w:rsidRPr="00996604">
        <w:rPr>
          <w:b/>
          <w:bCs/>
        </w:rPr>
        <w:br/>
      </w:r>
      <w:r w:rsidRPr="00996604">
        <w:t>Ведущая: Немалую смелость и отвагу на войне проявляли девушки – медсестры. Им приходилось выносить раненых прямо с поля боя, когда вокруг гремели взрывы и пули свистели над головой.</w:t>
      </w:r>
    </w:p>
    <w:p w:rsidR="00B86AC9" w:rsidRDefault="00996604" w:rsidP="00996604">
      <w:r w:rsidRPr="00996604">
        <w:t xml:space="preserve"> </w:t>
      </w:r>
      <w:r w:rsidRPr="00B86AC9">
        <w:rPr>
          <w:b/>
        </w:rPr>
        <w:t>Соревнование «Помоги раненому</w:t>
      </w:r>
      <w:r w:rsidRPr="00996604">
        <w:t>»</w:t>
      </w:r>
    </w:p>
    <w:p w:rsidR="00996604" w:rsidRDefault="00996604" w:rsidP="00996604">
      <w:r w:rsidRPr="00996604">
        <w:t xml:space="preserve"> (Атрибуты те же, что и в предыдущем конкурсе, только на стуле сидит «раненый боец».) </w:t>
      </w:r>
    </w:p>
    <w:p w:rsidR="00996604" w:rsidRPr="00B86AC9" w:rsidRDefault="00996604" w:rsidP="00996604">
      <w:pPr>
        <w:tabs>
          <w:tab w:val="num" w:pos="720"/>
        </w:tabs>
        <w:rPr>
          <w:b/>
        </w:rPr>
      </w:pPr>
      <w:r w:rsidRPr="00996604">
        <w:lastRenderedPageBreak/>
        <w:t>Девочка-медсестра, одетая в белый халат, пробирается сквозь все преграды на поле боя к раненому бойц</w:t>
      </w:r>
      <w:proofErr w:type="gramStart"/>
      <w:r w:rsidRPr="00996604">
        <w:t>у(</w:t>
      </w:r>
      <w:proofErr w:type="gramEnd"/>
      <w:r w:rsidRPr="00996604">
        <w:t>мальчик на стуле), достает из кармана халата бинт и делает перевязку руки. Побеждает та девочка, которая быстрее всех пришла на помощь.</w:t>
      </w:r>
      <w:r w:rsidRPr="00996604">
        <w:br/>
      </w:r>
      <w:r w:rsidRPr="00996604">
        <w:br/>
      </w:r>
      <w:r w:rsidRPr="00B86AC9">
        <w:rPr>
          <w:b/>
        </w:rPr>
        <w:t>Игра «Перенеси патроны</w:t>
      </w:r>
      <w:r w:rsidR="00051870">
        <w:rPr>
          <w:b/>
        </w:rPr>
        <w:t>»</w:t>
      </w:r>
    </w:p>
    <w:p w:rsidR="00996604" w:rsidRPr="00996604" w:rsidRDefault="00996604" w:rsidP="00996604">
      <w:r w:rsidRPr="00996604">
        <w:t>(4 обруча, 10 овальных деревянных кубиков.)</w:t>
      </w:r>
    </w:p>
    <w:p w:rsidR="00B86AC9" w:rsidRDefault="00996604" w:rsidP="00996604">
      <w:pPr>
        <w:rPr>
          <w:b/>
        </w:rPr>
      </w:pPr>
      <w:r w:rsidRPr="00B86AC9">
        <w:rPr>
          <w:b/>
        </w:rPr>
        <w:t xml:space="preserve"> Игра «Кто самый меткий стрелок?»</w:t>
      </w:r>
    </w:p>
    <w:p w:rsidR="00996604" w:rsidRPr="00996604" w:rsidRDefault="00996604" w:rsidP="00996604">
      <w:r w:rsidRPr="00996604">
        <w:t xml:space="preserve"> (сбить кеглю шаром</w:t>
      </w:r>
      <w:proofErr w:type="gramStart"/>
      <w:r w:rsidRPr="00996604">
        <w:t xml:space="preserve"> )</w:t>
      </w:r>
      <w:proofErr w:type="gramEnd"/>
      <w:r w:rsidRPr="00996604">
        <w:t>;</w:t>
      </w:r>
    </w:p>
    <w:p w:rsidR="00996604" w:rsidRPr="00996604" w:rsidRDefault="00B86AC9" w:rsidP="00996604">
      <w:r>
        <w:t>4</w:t>
      </w:r>
      <w:r w:rsidR="00996604" w:rsidRPr="00996604">
        <w:t xml:space="preserve"> Игра «Кто быстрее смотает клубок»</w:t>
      </w:r>
    </w:p>
    <w:p w:rsidR="00996604" w:rsidRPr="00996604" w:rsidRDefault="00996604" w:rsidP="00996604">
      <w:r w:rsidRPr="00996604">
        <w:t>Участвуют трое детей. Каждый получает клубок с вытянутой 2-3-метровой нитью. По сигналу дети начинают сматывать клубки. Побеждает участник, первым смотавший клубок.</w:t>
      </w:r>
    </w:p>
    <w:p w:rsidR="00996604" w:rsidRPr="00996604" w:rsidRDefault="00996604" w:rsidP="00996604">
      <w:r w:rsidRPr="00996604">
        <w:t xml:space="preserve"> «Перетяни канат»</w:t>
      </w:r>
    </w:p>
    <w:p w:rsidR="002B1722" w:rsidRDefault="00B86AC9" w:rsidP="00996604">
      <w:r>
        <w:t>Подведение итогов</w:t>
      </w:r>
      <w:proofErr w:type="gramStart"/>
      <w:r>
        <w:t xml:space="preserve"> ,</w:t>
      </w:r>
      <w:proofErr w:type="gramEnd"/>
      <w:r>
        <w:t>награждение.</w:t>
      </w:r>
    </w:p>
    <w:sectPr w:rsidR="002B1722" w:rsidSect="0069767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2697"/>
    <w:multiLevelType w:val="multilevel"/>
    <w:tmpl w:val="4B2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604"/>
    <w:rsid w:val="00006593"/>
    <w:rsid w:val="000160A1"/>
    <w:rsid w:val="000274CD"/>
    <w:rsid w:val="00042530"/>
    <w:rsid w:val="0004639B"/>
    <w:rsid w:val="00051870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91F84"/>
    <w:rsid w:val="00197818"/>
    <w:rsid w:val="00197EAA"/>
    <w:rsid w:val="001C0665"/>
    <w:rsid w:val="001C6B8F"/>
    <w:rsid w:val="001C7F68"/>
    <w:rsid w:val="001E4AAC"/>
    <w:rsid w:val="001E79FA"/>
    <w:rsid w:val="001F07B9"/>
    <w:rsid w:val="001F0BAD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1EFA"/>
    <w:rsid w:val="00263E5E"/>
    <w:rsid w:val="002729CF"/>
    <w:rsid w:val="00273C92"/>
    <w:rsid w:val="002761E9"/>
    <w:rsid w:val="002905C2"/>
    <w:rsid w:val="00293248"/>
    <w:rsid w:val="00296055"/>
    <w:rsid w:val="0029608F"/>
    <w:rsid w:val="002B018A"/>
    <w:rsid w:val="002B1722"/>
    <w:rsid w:val="002B378D"/>
    <w:rsid w:val="002B3EBB"/>
    <w:rsid w:val="002D799C"/>
    <w:rsid w:val="00302C43"/>
    <w:rsid w:val="00303181"/>
    <w:rsid w:val="00307F0B"/>
    <w:rsid w:val="0032784F"/>
    <w:rsid w:val="00331BFF"/>
    <w:rsid w:val="00332A6D"/>
    <w:rsid w:val="003370B6"/>
    <w:rsid w:val="003403E0"/>
    <w:rsid w:val="00350C14"/>
    <w:rsid w:val="00354A00"/>
    <w:rsid w:val="003654A5"/>
    <w:rsid w:val="00376742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400F18"/>
    <w:rsid w:val="0040407F"/>
    <w:rsid w:val="00404C42"/>
    <w:rsid w:val="004059F0"/>
    <w:rsid w:val="004148E7"/>
    <w:rsid w:val="00420BFE"/>
    <w:rsid w:val="0042396E"/>
    <w:rsid w:val="00434A1E"/>
    <w:rsid w:val="00434F5C"/>
    <w:rsid w:val="00437BF3"/>
    <w:rsid w:val="00442D15"/>
    <w:rsid w:val="004443DF"/>
    <w:rsid w:val="00456A5F"/>
    <w:rsid w:val="00457E36"/>
    <w:rsid w:val="00473531"/>
    <w:rsid w:val="00474C9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14732"/>
    <w:rsid w:val="0052018C"/>
    <w:rsid w:val="00531EE7"/>
    <w:rsid w:val="00537800"/>
    <w:rsid w:val="00556EBF"/>
    <w:rsid w:val="00564CD4"/>
    <w:rsid w:val="005678AA"/>
    <w:rsid w:val="00572355"/>
    <w:rsid w:val="00573D5F"/>
    <w:rsid w:val="00573E9B"/>
    <w:rsid w:val="00574E94"/>
    <w:rsid w:val="00595193"/>
    <w:rsid w:val="005B4408"/>
    <w:rsid w:val="005B6CBB"/>
    <w:rsid w:val="005D3B71"/>
    <w:rsid w:val="005E1469"/>
    <w:rsid w:val="005E54B4"/>
    <w:rsid w:val="005E718B"/>
    <w:rsid w:val="005F2EA0"/>
    <w:rsid w:val="00615BE3"/>
    <w:rsid w:val="006255D5"/>
    <w:rsid w:val="006262B6"/>
    <w:rsid w:val="00626B79"/>
    <w:rsid w:val="00634AA6"/>
    <w:rsid w:val="00635948"/>
    <w:rsid w:val="00637974"/>
    <w:rsid w:val="00643FE1"/>
    <w:rsid w:val="00651C7C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9767D"/>
    <w:rsid w:val="006B3B23"/>
    <w:rsid w:val="006C36F5"/>
    <w:rsid w:val="006E1291"/>
    <w:rsid w:val="006F06F2"/>
    <w:rsid w:val="006F1539"/>
    <w:rsid w:val="006F3B13"/>
    <w:rsid w:val="007034FA"/>
    <w:rsid w:val="00706D9F"/>
    <w:rsid w:val="00710B7F"/>
    <w:rsid w:val="007171F4"/>
    <w:rsid w:val="007174F3"/>
    <w:rsid w:val="0072433E"/>
    <w:rsid w:val="007374C2"/>
    <w:rsid w:val="007629DF"/>
    <w:rsid w:val="0076557E"/>
    <w:rsid w:val="007803D8"/>
    <w:rsid w:val="00780791"/>
    <w:rsid w:val="00784CE4"/>
    <w:rsid w:val="00795400"/>
    <w:rsid w:val="007956D0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47343"/>
    <w:rsid w:val="00850A94"/>
    <w:rsid w:val="00850E98"/>
    <w:rsid w:val="00861B60"/>
    <w:rsid w:val="008640FB"/>
    <w:rsid w:val="00866E71"/>
    <w:rsid w:val="00867869"/>
    <w:rsid w:val="00875572"/>
    <w:rsid w:val="008836EC"/>
    <w:rsid w:val="0088608D"/>
    <w:rsid w:val="00887563"/>
    <w:rsid w:val="008946C2"/>
    <w:rsid w:val="00896C28"/>
    <w:rsid w:val="008A0A55"/>
    <w:rsid w:val="008A21F9"/>
    <w:rsid w:val="008B7CD9"/>
    <w:rsid w:val="008C24A3"/>
    <w:rsid w:val="008C7692"/>
    <w:rsid w:val="008D4718"/>
    <w:rsid w:val="008E04A7"/>
    <w:rsid w:val="008E355F"/>
    <w:rsid w:val="008E42E8"/>
    <w:rsid w:val="008E5AF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604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E0686"/>
    <w:rsid w:val="009E6734"/>
    <w:rsid w:val="009E7444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378"/>
    <w:rsid w:val="00A95194"/>
    <w:rsid w:val="00A9755F"/>
    <w:rsid w:val="00AB3E71"/>
    <w:rsid w:val="00AC0DFC"/>
    <w:rsid w:val="00AC3C99"/>
    <w:rsid w:val="00AD4913"/>
    <w:rsid w:val="00AE2006"/>
    <w:rsid w:val="00AE31F5"/>
    <w:rsid w:val="00AE55F0"/>
    <w:rsid w:val="00AE5B1F"/>
    <w:rsid w:val="00AF3AE7"/>
    <w:rsid w:val="00B00814"/>
    <w:rsid w:val="00B0238B"/>
    <w:rsid w:val="00B02D7A"/>
    <w:rsid w:val="00B0411C"/>
    <w:rsid w:val="00B072CD"/>
    <w:rsid w:val="00B07FD6"/>
    <w:rsid w:val="00B102C3"/>
    <w:rsid w:val="00B1137B"/>
    <w:rsid w:val="00B173EF"/>
    <w:rsid w:val="00B20F30"/>
    <w:rsid w:val="00B30946"/>
    <w:rsid w:val="00B30FE9"/>
    <w:rsid w:val="00B331DD"/>
    <w:rsid w:val="00B41312"/>
    <w:rsid w:val="00B45887"/>
    <w:rsid w:val="00B60E7D"/>
    <w:rsid w:val="00B63590"/>
    <w:rsid w:val="00B654E7"/>
    <w:rsid w:val="00B67FAB"/>
    <w:rsid w:val="00B72396"/>
    <w:rsid w:val="00B72E21"/>
    <w:rsid w:val="00B80911"/>
    <w:rsid w:val="00B8492E"/>
    <w:rsid w:val="00B86AC9"/>
    <w:rsid w:val="00B913EF"/>
    <w:rsid w:val="00BA0045"/>
    <w:rsid w:val="00BB2A57"/>
    <w:rsid w:val="00BB3659"/>
    <w:rsid w:val="00BB70D9"/>
    <w:rsid w:val="00BB7A3E"/>
    <w:rsid w:val="00BC4027"/>
    <w:rsid w:val="00BD1631"/>
    <w:rsid w:val="00BE67F0"/>
    <w:rsid w:val="00BF3712"/>
    <w:rsid w:val="00BF4717"/>
    <w:rsid w:val="00C13C07"/>
    <w:rsid w:val="00C2125D"/>
    <w:rsid w:val="00C26056"/>
    <w:rsid w:val="00C330D1"/>
    <w:rsid w:val="00C41084"/>
    <w:rsid w:val="00C44E9A"/>
    <w:rsid w:val="00C47C12"/>
    <w:rsid w:val="00C55F0F"/>
    <w:rsid w:val="00C64BCA"/>
    <w:rsid w:val="00C737AE"/>
    <w:rsid w:val="00C73D26"/>
    <w:rsid w:val="00C75E93"/>
    <w:rsid w:val="00C77502"/>
    <w:rsid w:val="00C80697"/>
    <w:rsid w:val="00C81A95"/>
    <w:rsid w:val="00C83AF1"/>
    <w:rsid w:val="00C841A5"/>
    <w:rsid w:val="00C85731"/>
    <w:rsid w:val="00C93E2A"/>
    <w:rsid w:val="00CA13E0"/>
    <w:rsid w:val="00CA410C"/>
    <w:rsid w:val="00CA6FD4"/>
    <w:rsid w:val="00CB31BD"/>
    <w:rsid w:val="00CB62D3"/>
    <w:rsid w:val="00CC1112"/>
    <w:rsid w:val="00CC384F"/>
    <w:rsid w:val="00CD513C"/>
    <w:rsid w:val="00CD6D79"/>
    <w:rsid w:val="00CD7F0C"/>
    <w:rsid w:val="00CE2975"/>
    <w:rsid w:val="00CE35C8"/>
    <w:rsid w:val="00CE6331"/>
    <w:rsid w:val="00CF38E7"/>
    <w:rsid w:val="00CF7FB7"/>
    <w:rsid w:val="00D04642"/>
    <w:rsid w:val="00D10B6B"/>
    <w:rsid w:val="00D11CE3"/>
    <w:rsid w:val="00D1389E"/>
    <w:rsid w:val="00D166B5"/>
    <w:rsid w:val="00D2069B"/>
    <w:rsid w:val="00D236F3"/>
    <w:rsid w:val="00D52D8E"/>
    <w:rsid w:val="00D57609"/>
    <w:rsid w:val="00D6405A"/>
    <w:rsid w:val="00D64658"/>
    <w:rsid w:val="00D6506A"/>
    <w:rsid w:val="00D714CF"/>
    <w:rsid w:val="00D777CD"/>
    <w:rsid w:val="00D92F02"/>
    <w:rsid w:val="00DA3AA1"/>
    <w:rsid w:val="00DB6FA5"/>
    <w:rsid w:val="00DB74D8"/>
    <w:rsid w:val="00DC00F0"/>
    <w:rsid w:val="00DC1970"/>
    <w:rsid w:val="00DC343A"/>
    <w:rsid w:val="00DD385F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40F84"/>
    <w:rsid w:val="00E43CC3"/>
    <w:rsid w:val="00E44EA7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A3D14"/>
    <w:rsid w:val="00FB09D4"/>
    <w:rsid w:val="00FB5202"/>
    <w:rsid w:val="00FC254F"/>
    <w:rsid w:val="00FC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660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9660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6604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966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7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2019-04-21T16:35:00Z</cp:lastPrinted>
  <dcterms:created xsi:type="dcterms:W3CDTF">2019-04-20T18:13:00Z</dcterms:created>
  <dcterms:modified xsi:type="dcterms:W3CDTF">2019-05-24T09:48:00Z</dcterms:modified>
</cp:coreProperties>
</file>