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CDF" w:rsidRDefault="00A643CA" w:rsidP="009F6CDF">
      <w:pPr>
        <w:spacing w:after="120" w:line="240" w:lineRule="auto"/>
        <w:rPr>
          <w:rFonts w:ascii="Times New Roman" w:hAnsi="Times New Roman" w:cs="Times New Roman"/>
          <w:b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44"/>
          <w:szCs w:val="44"/>
          <w:shd w:val="clear" w:color="auto" w:fill="FFFFFF"/>
          <w:lang w:eastAsia="ru-RU"/>
        </w:rPr>
        <w:t>Сценарий на День защиты детей «Здравствуй, лето</w:t>
      </w:r>
      <w:r w:rsidR="009F6CDF" w:rsidRPr="009F6CDF">
        <w:rPr>
          <w:rFonts w:ascii="Times New Roman" w:hAnsi="Times New Roman" w:cs="Times New Roman"/>
          <w:b/>
          <w:sz w:val="44"/>
          <w:szCs w:val="4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shd w:val="clear" w:color="auto" w:fill="FFFFFF"/>
        </w:rPr>
        <w:t>красное!»</w:t>
      </w:r>
    </w:p>
    <w:p w:rsidR="000563BD" w:rsidRDefault="000563BD" w:rsidP="009F6CDF">
      <w:pPr>
        <w:spacing w:after="120" w:line="240" w:lineRule="auto"/>
        <w:rPr>
          <w:rFonts w:ascii="Times New Roman" w:hAnsi="Times New Roman" w:cs="Times New Roman"/>
          <w:b/>
          <w:sz w:val="44"/>
          <w:szCs w:val="44"/>
          <w:shd w:val="clear" w:color="auto" w:fill="FFFFFF"/>
        </w:rPr>
      </w:pPr>
    </w:p>
    <w:p w:rsidR="000563BD" w:rsidRPr="000563BD" w:rsidRDefault="000563BD" w:rsidP="009F6CDF">
      <w:pPr>
        <w:spacing w:after="120" w:line="240" w:lineRule="auto"/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</w:pPr>
      <w:bookmarkStart w:id="0" w:name="_GoBack"/>
      <w:r w:rsidRPr="000563BD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Подготовила и </w:t>
      </w:r>
      <w:proofErr w:type="gramStart"/>
      <w:r w:rsidRPr="000563BD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провела :Тимонина</w:t>
      </w:r>
      <w:proofErr w:type="gramEnd"/>
      <w:r w:rsidRPr="000563BD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 Н.В.</w:t>
      </w:r>
    </w:p>
    <w:bookmarkEnd w:id="0"/>
    <w:p w:rsidR="00724B6A" w:rsidRDefault="00746D7E" w:rsidP="00746D7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Arial" w:hAnsi="Arial" w:cs="Arial"/>
          <w:sz w:val="21"/>
          <w:szCs w:val="21"/>
          <w:shd w:val="clear" w:color="auto" w:fill="FFFFFF"/>
        </w:rPr>
        <w:t xml:space="preserve">         </w:t>
      </w:r>
      <w:r w:rsidR="00724B6A" w:rsidRPr="00724B6A">
        <w:rPr>
          <w:rFonts w:ascii="Times New Roman" w:hAnsi="Times New Roman" w:cs="Times New Roman"/>
          <w:b/>
          <w:sz w:val="28"/>
          <w:szCs w:val="28"/>
        </w:rPr>
        <w:t>Цель:</w:t>
      </w:r>
      <w:r w:rsidR="00724B6A" w:rsidRPr="00724B6A">
        <w:rPr>
          <w:rFonts w:ascii="Times New Roman" w:hAnsi="Times New Roman" w:cs="Times New Roman"/>
          <w:sz w:val="28"/>
          <w:szCs w:val="28"/>
        </w:rPr>
        <w:t xml:space="preserve"> Дать детям дошкольного возраста элементарные знания и представления о международном празднике “Дне защиты детей”.</w:t>
      </w:r>
    </w:p>
    <w:p w:rsidR="00746D7E" w:rsidRPr="00724B6A" w:rsidRDefault="00724B6A" w:rsidP="00746D7E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46D7E"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Поскольку праздник детский, то в центре внимания должны оказаться девчонки и мальчишки. Именно они будут главными действующими лицами в этот день. Группы проходят на свои места в зале. Звучит весёлая музыка.</w:t>
      </w:r>
    </w:p>
    <w:p w:rsidR="00AA1E13" w:rsidRPr="00724B6A" w:rsidRDefault="00746D7E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746D7E" w:rsidRPr="00724B6A" w:rsidRDefault="00A643CA" w:rsidP="00382518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Выходит</w:t>
      </w:r>
      <w:proofErr w:type="gramEnd"/>
      <w:r w:rsidR="00746D7E" w:rsidRPr="00724B6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746D7E" w:rsidRPr="00724B6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Веселинка</w:t>
      </w:r>
      <w:proofErr w:type="spellEnd"/>
      <w:r w:rsidR="00746D7E" w:rsidRPr="00724B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 фонограмму песни «Детство – это я и ты», муз. Ю. </w:t>
      </w:r>
      <w:proofErr w:type="spellStart"/>
      <w:r w:rsidR="00746D7E" w:rsidRPr="00724B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Чичкова</w:t>
      </w:r>
      <w:proofErr w:type="spellEnd"/>
    </w:p>
    <w:p w:rsidR="00724B6A" w:rsidRPr="00724B6A" w:rsidRDefault="00746D7E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24B6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Веселинка</w:t>
      </w:r>
      <w:proofErr w:type="spellEnd"/>
      <w:r w:rsidRPr="00724B6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</w:t>
      </w: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Привет, ребята!  </w:t>
      </w:r>
      <w:r w:rsidR="00D61E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- </w:t>
      </w:r>
      <w:proofErr w:type="spellStart"/>
      <w:r w:rsidR="00D61E41">
        <w:rPr>
          <w:rFonts w:ascii="Times New Roman" w:hAnsi="Times New Roman" w:cs="Times New Roman"/>
          <w:sz w:val="28"/>
          <w:szCs w:val="28"/>
          <w:shd w:val="clear" w:color="auto" w:fill="FFFFFF"/>
        </w:rPr>
        <w:t>Веселинка</w:t>
      </w:r>
      <w:proofErr w:type="spellEnd"/>
      <w:r w:rsidR="00D61E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Поздравляю вас с началом лета! </w:t>
      </w:r>
    </w:p>
    <w:p w:rsidR="00746D7E" w:rsidRPr="00724B6A" w:rsidRDefault="00746D7E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поздороваемся: кричим «привет!» и машем ручкой. </w:t>
      </w:r>
    </w:p>
    <w:p w:rsidR="00746D7E" w:rsidRPr="00724B6A" w:rsidRDefault="00746D7E" w:rsidP="00382518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24B6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(Дети выполняют) </w:t>
      </w:r>
    </w:p>
    <w:p w:rsidR="00746D7E" w:rsidRPr="00724B6A" w:rsidRDefault="00382518" w:rsidP="00382518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F1F22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друзья, вот и наступил для нас долгожданный праздник солнца. Этот день посвящен Международному Дню защиты детей и сохранению мира на земле. Этот день посвящен Вам, дорогие ребята. </w:t>
      </w:r>
    </w:p>
    <w:p w:rsidR="00746D7E" w:rsidRPr="00724B6A" w:rsidRDefault="00382518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746D7E"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Хотите повеселиться? </w:t>
      </w:r>
    </w:p>
    <w:p w:rsidR="00746D7E" w:rsidRPr="00724B6A" w:rsidRDefault="00382518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gramStart"/>
      <w:r w:rsidR="00746D7E"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="00746D7E"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мы это будем делать? </w:t>
      </w:r>
    </w:p>
    <w:p w:rsidR="00746D7E" w:rsidRPr="00724B6A" w:rsidRDefault="00382518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746D7E"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Может, вы знаете весёлые песенки или танец?</w:t>
      </w:r>
    </w:p>
    <w:p w:rsidR="00382518" w:rsidRDefault="00746D7E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25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82518" w:rsidRPr="003825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="003825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- Да!</w:t>
      </w:r>
    </w:p>
    <w:p w:rsidR="00382518" w:rsidRPr="00724B6A" w:rsidRDefault="00746D7E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Ух ты! А мне покажете? </w:t>
      </w:r>
    </w:p>
    <w:p w:rsidR="007F1F22" w:rsidRPr="00724B6A" w:rsidRDefault="00382518" w:rsidP="0038251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AA1E13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E13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1F22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здравствуй наше лето! </w:t>
      </w:r>
      <w:r w:rsidR="007F1F22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теплом твоим согрето: </w:t>
      </w:r>
      <w:r w:rsidR="007F1F22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Луг и поле, и сады, </w:t>
      </w:r>
      <w:r w:rsidR="007F1F22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Лес, и речка, и пруды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1F22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F1F22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весело живем, </w:t>
      </w:r>
      <w:r w:rsidR="007F1F22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прогулку мы пойдем. </w:t>
      </w:r>
    </w:p>
    <w:p w:rsidR="007F1F22" w:rsidRPr="00724B6A" w:rsidRDefault="007F1F22" w:rsidP="0038251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нас обогрело лучами,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Лето нас одарило цветами.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праздник мы встречать,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петь и танцевать!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F1F22" w:rsidRDefault="007F1F22" w:rsidP="0038251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встречаем праздник лета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солнца, праздник света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Солнце, солнце, ярче грей</w:t>
      </w:r>
      <w:r w:rsidR="003825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proofErr w:type="gramEnd"/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веселей. </w:t>
      </w:r>
    </w:p>
    <w:p w:rsidR="009F6CDF" w:rsidRPr="00724B6A" w:rsidRDefault="009F6CDF" w:rsidP="0038251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D7E" w:rsidRPr="00724B6A" w:rsidRDefault="00746D7E" w:rsidP="00382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>Мы встречаем праздник лета</w:t>
      </w:r>
    </w:p>
    <w:p w:rsidR="00746D7E" w:rsidRPr="00724B6A" w:rsidRDefault="00746D7E" w:rsidP="00382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>Праздник солнца, праздник света!</w:t>
      </w:r>
    </w:p>
    <w:p w:rsidR="00746D7E" w:rsidRPr="00724B6A" w:rsidRDefault="00746D7E" w:rsidP="00382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>Чтоб звенел веселый смех,</w:t>
      </w:r>
    </w:p>
    <w:p w:rsidR="00746D7E" w:rsidRPr="00724B6A" w:rsidRDefault="00746D7E" w:rsidP="00382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>Детвора не плакала,</w:t>
      </w:r>
    </w:p>
    <w:p w:rsidR="00746D7E" w:rsidRPr="00724B6A" w:rsidRDefault="00382518" w:rsidP="00382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D7E" w:rsidRPr="00724B6A">
        <w:rPr>
          <w:rFonts w:ascii="Times New Roman" w:hAnsi="Times New Roman" w:cs="Times New Roman"/>
          <w:sz w:val="28"/>
          <w:szCs w:val="28"/>
        </w:rPr>
        <w:t>Светит солнышко для всех,</w:t>
      </w:r>
    </w:p>
    <w:p w:rsidR="00746D7E" w:rsidRPr="00724B6A" w:rsidRDefault="00382518" w:rsidP="00382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D7E" w:rsidRPr="00724B6A">
        <w:rPr>
          <w:rFonts w:ascii="Times New Roman" w:hAnsi="Times New Roman" w:cs="Times New Roman"/>
          <w:sz w:val="28"/>
          <w:szCs w:val="28"/>
        </w:rPr>
        <w:t>Светит одинаково.</w:t>
      </w:r>
    </w:p>
    <w:p w:rsidR="007F1F22" w:rsidRPr="00724B6A" w:rsidRDefault="007F1F22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B6F59" w:rsidRPr="00724B6A" w:rsidRDefault="007F1F22" w:rsidP="0038251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8251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Веселинка</w:t>
      </w:r>
      <w:proofErr w:type="spellEnd"/>
      <w:r w:rsidRPr="0038251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</w:t>
      </w: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08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</w:t>
      </w:r>
      <w:proofErr w:type="gramEnd"/>
      <w:r w:rsidR="007C08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ребята. </w:t>
      </w:r>
      <w:r w:rsidR="00382518">
        <w:rPr>
          <w:rFonts w:ascii="Times New Roman" w:hAnsi="Times New Roman" w:cs="Times New Roman"/>
          <w:sz w:val="28"/>
          <w:szCs w:val="28"/>
        </w:rPr>
        <w:t>И п</w:t>
      </w:r>
      <w:r w:rsidRPr="00724B6A">
        <w:rPr>
          <w:rFonts w:ascii="Times New Roman" w:hAnsi="Times New Roman" w:cs="Times New Roman"/>
          <w:sz w:val="28"/>
          <w:szCs w:val="28"/>
        </w:rPr>
        <w:t>оэтому</w:t>
      </w:r>
      <w:r w:rsidR="00382518">
        <w:rPr>
          <w:rFonts w:ascii="Times New Roman" w:hAnsi="Times New Roman" w:cs="Times New Roman"/>
          <w:sz w:val="28"/>
          <w:szCs w:val="28"/>
        </w:rPr>
        <w:t>,</w:t>
      </w:r>
      <w:r w:rsidRPr="00724B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4B6A">
        <w:rPr>
          <w:rFonts w:ascii="Times New Roman" w:hAnsi="Times New Roman" w:cs="Times New Roman"/>
          <w:sz w:val="28"/>
          <w:szCs w:val="28"/>
        </w:rPr>
        <w:t>сегодня</w:t>
      </w:r>
      <w:r w:rsidR="00382518">
        <w:rPr>
          <w:rFonts w:ascii="Times New Roman" w:hAnsi="Times New Roman" w:cs="Times New Roman"/>
          <w:sz w:val="28"/>
          <w:szCs w:val="28"/>
        </w:rPr>
        <w:t>,</w:t>
      </w:r>
      <w:r w:rsidRPr="00724B6A">
        <w:rPr>
          <w:rFonts w:ascii="Times New Roman" w:hAnsi="Times New Roman" w:cs="Times New Roman"/>
          <w:sz w:val="28"/>
          <w:szCs w:val="28"/>
        </w:rPr>
        <w:t>  мы</w:t>
      </w:r>
      <w:proofErr w:type="gramEnd"/>
      <w:r w:rsidRPr="00724B6A">
        <w:rPr>
          <w:rFonts w:ascii="Times New Roman" w:hAnsi="Times New Roman" w:cs="Times New Roman"/>
          <w:sz w:val="28"/>
          <w:szCs w:val="28"/>
        </w:rPr>
        <w:t xml:space="preserve"> будем много играть, танцевать и веселиться.  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1E13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Праздник, посвященный «Дню защиты детей» считать открытым Ура! </w:t>
      </w:r>
      <w:r w:rsidR="00AA1E13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1E13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1E13" w:rsidRPr="00382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вместе:</w:t>
      </w:r>
      <w:r w:rsidR="00AA1E13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Ура! </w:t>
      </w:r>
    </w:p>
    <w:p w:rsidR="007F1F22" w:rsidRPr="00724B6A" w:rsidRDefault="007C0854" w:rsidP="0038251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2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7F1F22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1E13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proofErr w:type="gramEnd"/>
      <w:r w:rsidR="00AA1E13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лета, стань ещё светлей! </w:t>
      </w:r>
      <w:r w:rsidR="00AA1E13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Встречают первое июня всюду! </w:t>
      </w:r>
      <w:r w:rsidR="00AA1E13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это – День защиты всех детей, </w:t>
      </w:r>
      <w:r w:rsidR="00AA1E13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недаром отмечают люди! </w:t>
      </w:r>
      <w:r w:rsidR="007F1F22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82518" w:rsidRDefault="00AA1E13" w:rsidP="0038251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лучшие песни и сказки на свете</w:t>
      </w:r>
      <w:r w:rsidR="003825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Отдать</w:t>
      </w:r>
      <w:proofErr w:type="gramEnd"/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всем детям Земли.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добрыми, добрыми выросли дети,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храбрыми дети росли.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7F1F22" w:rsidRPr="0038251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Веселинка</w:t>
      </w:r>
      <w:proofErr w:type="spellEnd"/>
      <w:r w:rsidR="007F1F22" w:rsidRPr="0038251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</w:t>
      </w:r>
      <w:r w:rsidR="007F1F22"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Детство, — что это такое? </w:t>
      </w:r>
      <w:r w:rsidR="007F1F22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1F22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 – небо голубое!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Детство – мир на всей земле</w:t>
      </w:r>
      <w:r w:rsidR="003825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любовь к родной стране. </w:t>
      </w:r>
      <w:r w:rsidR="003825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82518" w:rsidRDefault="00AA1E13" w:rsidP="00382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детстве ярко солнце светит, </w:t>
      </w:r>
    </w:p>
    <w:p w:rsidR="009A39A0" w:rsidRDefault="00382518" w:rsidP="00382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A1E13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 звенит и </w:t>
      </w:r>
      <w:proofErr w:type="gramStart"/>
      <w:r w:rsidR="00AA1E13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</w:t>
      </w:r>
      <w:proofErr w:type="gramEnd"/>
      <w:r w:rsidR="00AA1E13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тут. </w:t>
      </w:r>
      <w:r w:rsidR="00AA1E13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дети всей планеты песню звонкую поют. </w:t>
      </w:r>
      <w:r w:rsidR="007F1F22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1F22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1F22" w:rsidRPr="00382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исполняют танец</w:t>
      </w:r>
      <w:r w:rsidR="00AA1E13" w:rsidRPr="00382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«Детство</w:t>
      </w:r>
      <w:r w:rsidRPr="00382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это я и ты</w:t>
      </w:r>
      <w:r w:rsidR="00AA1E13" w:rsidRPr="00382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82518" w:rsidRPr="00724B6A" w:rsidRDefault="00382518" w:rsidP="0038251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82518" w:rsidRDefault="007F1F22" w:rsidP="0038251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8251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Веселинка</w:t>
      </w:r>
      <w:proofErr w:type="spellEnd"/>
      <w:r w:rsidRPr="00382518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</w:t>
      </w: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45BE5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proofErr w:type="gramEnd"/>
      <w:r w:rsidR="00F45BE5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вы понимаете слово «дружба» и «доброта»? </w:t>
      </w:r>
    </w:p>
    <w:p w:rsidR="007F1F22" w:rsidRPr="00724B6A" w:rsidRDefault="00F45BE5" w:rsidP="0038251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7C0854" w:rsidRPr="003825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7C0854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F22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весёлых и радостных лиц.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Знайте, у дружбы нигде нет границ!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Знают дети на планете,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дружба и доброта дороже всех на свете! </w:t>
      </w:r>
    </w:p>
    <w:p w:rsidR="009A39A0" w:rsidRPr="00724B6A" w:rsidRDefault="00F45BE5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Игрушки, дружба, детский сад,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Слова как искорки горят.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Дружить хотят все дети</w:t>
      </w:r>
      <w:r w:rsidR="007C08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всём </w:t>
      </w:r>
      <w:r w:rsidR="007C0854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C0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огромном 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белом свете! </w:t>
      </w:r>
      <w:r w:rsidR="007F1F22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F1F22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грей, солнце, грей,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жалей своих лучей!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теплей и сильней</w:t>
      </w:r>
      <w:r w:rsidR="007C08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 дружба всех детей!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0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исполняют песню «Дружба крепкая».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A1E13" w:rsidRPr="00724B6A" w:rsidRDefault="007F1F22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085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Веселинка</w:t>
      </w:r>
      <w:proofErr w:type="spellEnd"/>
      <w:r w:rsidRPr="007C085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</w:t>
      </w: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1E13" w:rsidRPr="00724B6A">
        <w:rPr>
          <w:rFonts w:ascii="Times New Roman" w:hAnsi="Times New Roman" w:cs="Times New Roman"/>
          <w:sz w:val="28"/>
          <w:szCs w:val="28"/>
        </w:rPr>
        <w:t xml:space="preserve">Ребята, а теперь мы </w:t>
      </w:r>
      <w:r w:rsidR="007C0854">
        <w:rPr>
          <w:rFonts w:ascii="Times New Roman" w:hAnsi="Times New Roman" w:cs="Times New Roman"/>
          <w:sz w:val="28"/>
          <w:szCs w:val="28"/>
        </w:rPr>
        <w:t xml:space="preserve">с вами </w:t>
      </w:r>
      <w:r w:rsidR="00AA1E13" w:rsidRPr="00724B6A">
        <w:rPr>
          <w:rFonts w:ascii="Times New Roman" w:hAnsi="Times New Roman" w:cs="Times New Roman"/>
          <w:sz w:val="28"/>
          <w:szCs w:val="28"/>
        </w:rPr>
        <w:t xml:space="preserve">немножко покричим, если вы согласны со мной, говорите </w:t>
      </w:r>
      <w:proofErr w:type="gramStart"/>
      <w:r w:rsidR="00AA1E13" w:rsidRPr="00724B6A">
        <w:rPr>
          <w:rFonts w:ascii="Times New Roman" w:hAnsi="Times New Roman" w:cs="Times New Roman"/>
          <w:sz w:val="28"/>
          <w:szCs w:val="28"/>
        </w:rPr>
        <w:t>« ДА</w:t>
      </w:r>
      <w:proofErr w:type="gramEnd"/>
      <w:r w:rsidR="00AA1E13" w:rsidRPr="00724B6A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AA1E13" w:rsidRPr="00724B6A" w:rsidRDefault="007C0854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E13" w:rsidRPr="00724B6A">
        <w:rPr>
          <w:rFonts w:ascii="Times New Roman" w:hAnsi="Times New Roman" w:cs="Times New Roman"/>
          <w:sz w:val="28"/>
          <w:szCs w:val="28"/>
        </w:rPr>
        <w:t xml:space="preserve">- </w:t>
      </w:r>
      <w:r w:rsidR="00AA1E13" w:rsidRPr="007C0854">
        <w:rPr>
          <w:rFonts w:ascii="Times New Roman" w:hAnsi="Times New Roman" w:cs="Times New Roman"/>
          <w:i/>
          <w:sz w:val="28"/>
          <w:szCs w:val="28"/>
        </w:rPr>
        <w:t>настроение отличное?</w:t>
      </w:r>
      <w:r w:rsidR="00AA1E13" w:rsidRPr="00724B6A">
        <w:rPr>
          <w:rFonts w:ascii="Times New Roman" w:hAnsi="Times New Roman" w:cs="Times New Roman"/>
          <w:sz w:val="28"/>
          <w:szCs w:val="28"/>
        </w:rPr>
        <w:t xml:space="preserve"> - Да!</w:t>
      </w:r>
    </w:p>
    <w:p w:rsidR="00AA1E13" w:rsidRPr="00724B6A" w:rsidRDefault="00AA1E13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 xml:space="preserve"> - </w:t>
      </w:r>
      <w:r w:rsidRPr="007C0854">
        <w:rPr>
          <w:rFonts w:ascii="Times New Roman" w:hAnsi="Times New Roman" w:cs="Times New Roman"/>
          <w:i/>
          <w:sz w:val="28"/>
          <w:szCs w:val="28"/>
        </w:rPr>
        <w:t>компания приличная?</w:t>
      </w:r>
      <w:r w:rsidRPr="00724B6A">
        <w:rPr>
          <w:rFonts w:ascii="Times New Roman" w:hAnsi="Times New Roman" w:cs="Times New Roman"/>
          <w:sz w:val="28"/>
          <w:szCs w:val="28"/>
        </w:rPr>
        <w:t xml:space="preserve"> - Да!</w:t>
      </w:r>
    </w:p>
    <w:p w:rsidR="00AA1E13" w:rsidRPr="00724B6A" w:rsidRDefault="00AA1E13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 xml:space="preserve"> - </w:t>
      </w:r>
      <w:r w:rsidRPr="007C0854">
        <w:rPr>
          <w:rFonts w:ascii="Times New Roman" w:hAnsi="Times New Roman" w:cs="Times New Roman"/>
          <w:i/>
          <w:sz w:val="28"/>
          <w:szCs w:val="28"/>
        </w:rPr>
        <w:t>все так считают?</w:t>
      </w:r>
      <w:r w:rsidRPr="00724B6A">
        <w:rPr>
          <w:rFonts w:ascii="Times New Roman" w:hAnsi="Times New Roman" w:cs="Times New Roman"/>
          <w:sz w:val="28"/>
          <w:szCs w:val="28"/>
        </w:rPr>
        <w:t xml:space="preserve"> - Да!</w:t>
      </w:r>
    </w:p>
    <w:p w:rsidR="00AA1E13" w:rsidRPr="00724B6A" w:rsidRDefault="00AA1E13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 xml:space="preserve"> - </w:t>
      </w:r>
      <w:r w:rsidRPr="007C0854">
        <w:rPr>
          <w:rFonts w:ascii="Times New Roman" w:hAnsi="Times New Roman" w:cs="Times New Roman"/>
          <w:i/>
          <w:sz w:val="28"/>
          <w:szCs w:val="28"/>
        </w:rPr>
        <w:t>все летом отдыхают?</w:t>
      </w:r>
      <w:r w:rsidRPr="00724B6A">
        <w:rPr>
          <w:rFonts w:ascii="Times New Roman" w:hAnsi="Times New Roman" w:cs="Times New Roman"/>
          <w:sz w:val="28"/>
          <w:szCs w:val="28"/>
        </w:rPr>
        <w:t xml:space="preserve"> - Да!</w:t>
      </w:r>
    </w:p>
    <w:p w:rsidR="00AA1E13" w:rsidRPr="00724B6A" w:rsidRDefault="00AA1E13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 xml:space="preserve"> - </w:t>
      </w:r>
      <w:r w:rsidRPr="007C0854">
        <w:rPr>
          <w:rFonts w:ascii="Times New Roman" w:hAnsi="Times New Roman" w:cs="Times New Roman"/>
          <w:i/>
          <w:sz w:val="28"/>
          <w:szCs w:val="28"/>
        </w:rPr>
        <w:t>мы всё сумели?</w:t>
      </w:r>
      <w:r w:rsidRPr="00724B6A">
        <w:rPr>
          <w:rFonts w:ascii="Times New Roman" w:hAnsi="Times New Roman" w:cs="Times New Roman"/>
          <w:sz w:val="28"/>
          <w:szCs w:val="28"/>
        </w:rPr>
        <w:t xml:space="preserve"> - Да!</w:t>
      </w:r>
    </w:p>
    <w:p w:rsidR="00AA1E13" w:rsidRPr="00724B6A" w:rsidRDefault="00AA1E13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 xml:space="preserve"> - </w:t>
      </w:r>
      <w:r w:rsidRPr="007C0854">
        <w:rPr>
          <w:rFonts w:ascii="Times New Roman" w:hAnsi="Times New Roman" w:cs="Times New Roman"/>
          <w:i/>
          <w:sz w:val="28"/>
          <w:szCs w:val="28"/>
        </w:rPr>
        <w:t>мы везде успели?</w:t>
      </w:r>
      <w:r w:rsidRPr="00724B6A">
        <w:rPr>
          <w:rFonts w:ascii="Times New Roman" w:hAnsi="Times New Roman" w:cs="Times New Roman"/>
          <w:sz w:val="28"/>
          <w:szCs w:val="28"/>
        </w:rPr>
        <w:t>  - Да!</w:t>
      </w:r>
    </w:p>
    <w:p w:rsidR="00AA1E13" w:rsidRPr="00724B6A" w:rsidRDefault="00AA1E13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 xml:space="preserve"> - </w:t>
      </w:r>
      <w:r w:rsidRPr="007C0854">
        <w:rPr>
          <w:rFonts w:ascii="Times New Roman" w:hAnsi="Times New Roman" w:cs="Times New Roman"/>
          <w:i/>
          <w:sz w:val="28"/>
          <w:szCs w:val="28"/>
        </w:rPr>
        <w:t>дружить мы умеем?</w:t>
      </w:r>
      <w:r w:rsidRPr="00724B6A">
        <w:rPr>
          <w:rFonts w:ascii="Times New Roman" w:hAnsi="Times New Roman" w:cs="Times New Roman"/>
          <w:sz w:val="28"/>
          <w:szCs w:val="28"/>
        </w:rPr>
        <w:t xml:space="preserve"> - Да!</w:t>
      </w:r>
    </w:p>
    <w:p w:rsidR="00AA1E13" w:rsidRPr="00724B6A" w:rsidRDefault="00AA1E13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 xml:space="preserve"> - </w:t>
      </w:r>
      <w:r w:rsidRPr="007C0854">
        <w:rPr>
          <w:rFonts w:ascii="Times New Roman" w:hAnsi="Times New Roman" w:cs="Times New Roman"/>
          <w:i/>
          <w:sz w:val="28"/>
          <w:szCs w:val="28"/>
        </w:rPr>
        <w:t>соперников одолеем?</w:t>
      </w:r>
      <w:r w:rsidRPr="00724B6A">
        <w:rPr>
          <w:rFonts w:ascii="Times New Roman" w:hAnsi="Times New Roman" w:cs="Times New Roman"/>
          <w:sz w:val="28"/>
          <w:szCs w:val="28"/>
        </w:rPr>
        <w:t xml:space="preserve"> - Да!</w:t>
      </w:r>
    </w:p>
    <w:p w:rsidR="00AA1E13" w:rsidRPr="00724B6A" w:rsidRDefault="00AA1E13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 xml:space="preserve"> - </w:t>
      </w:r>
      <w:r w:rsidRPr="007C0854">
        <w:rPr>
          <w:rFonts w:ascii="Times New Roman" w:hAnsi="Times New Roman" w:cs="Times New Roman"/>
          <w:i/>
          <w:sz w:val="28"/>
          <w:szCs w:val="28"/>
        </w:rPr>
        <w:t>вы умеете играть?</w:t>
      </w:r>
      <w:r w:rsidRPr="00724B6A">
        <w:rPr>
          <w:rFonts w:ascii="Times New Roman" w:hAnsi="Times New Roman" w:cs="Times New Roman"/>
          <w:sz w:val="28"/>
          <w:szCs w:val="28"/>
        </w:rPr>
        <w:t>  - Да!</w:t>
      </w:r>
    </w:p>
    <w:p w:rsidR="007C0854" w:rsidRDefault="00AA1E13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>Так давайте начинать!</w:t>
      </w:r>
    </w:p>
    <w:p w:rsidR="00AA1E13" w:rsidRPr="00724B6A" w:rsidRDefault="007C0854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93CCA" w:rsidRPr="00724B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1E13" w:rsidRPr="00724B6A">
        <w:rPr>
          <w:rFonts w:ascii="Times New Roman" w:hAnsi="Times New Roman" w:cs="Times New Roman"/>
          <w:sz w:val="28"/>
          <w:szCs w:val="28"/>
        </w:rPr>
        <w:t>сейчас  я</w:t>
      </w:r>
      <w:proofErr w:type="gramEnd"/>
      <w:r w:rsidR="00AA1E13" w:rsidRPr="00724B6A">
        <w:rPr>
          <w:rFonts w:ascii="Times New Roman" w:hAnsi="Times New Roman" w:cs="Times New Roman"/>
          <w:sz w:val="28"/>
          <w:szCs w:val="28"/>
        </w:rPr>
        <w:t xml:space="preserve"> предлагаю поиграть в игру "Как живешь?"</w:t>
      </w:r>
    </w:p>
    <w:p w:rsidR="00AA1E13" w:rsidRPr="007C0854" w:rsidRDefault="00AA1E13" w:rsidP="0038251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0854">
        <w:rPr>
          <w:rFonts w:ascii="Times New Roman" w:hAnsi="Times New Roman" w:cs="Times New Roman"/>
          <w:b/>
          <w:sz w:val="28"/>
          <w:szCs w:val="28"/>
        </w:rPr>
        <w:t>Проводится игра "Как живешь?"</w:t>
      </w:r>
    </w:p>
    <w:p w:rsidR="00AA1E13" w:rsidRPr="00724B6A" w:rsidRDefault="00AA1E13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 xml:space="preserve">Дети движениями показывают, </w:t>
      </w:r>
      <w:proofErr w:type="gramStart"/>
      <w:r w:rsidRPr="00724B6A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724B6A">
        <w:rPr>
          <w:rFonts w:ascii="Times New Roman" w:hAnsi="Times New Roman" w:cs="Times New Roman"/>
          <w:sz w:val="28"/>
          <w:szCs w:val="28"/>
        </w:rPr>
        <w:t xml:space="preserve"> о чем говорится в тексте.</w:t>
      </w:r>
    </w:p>
    <w:p w:rsidR="00AA1E13" w:rsidRPr="00724B6A" w:rsidRDefault="00AA1E13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>Как живешь? – Вот так! (выставляют большой палец вперед)</w:t>
      </w:r>
    </w:p>
    <w:p w:rsidR="00AA1E13" w:rsidRPr="00724B6A" w:rsidRDefault="00AA1E13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>Как идешь? – Вот так! (идут на месте)</w:t>
      </w:r>
    </w:p>
    <w:p w:rsidR="00AA1E13" w:rsidRPr="00724B6A" w:rsidRDefault="00AA1E13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>Как плывешь? – Вот так! (имитируют плавание)</w:t>
      </w:r>
    </w:p>
    <w:p w:rsidR="00AA1E13" w:rsidRPr="00724B6A" w:rsidRDefault="00AA1E13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>Как бежишь? – Вот так! (бег на</w:t>
      </w:r>
      <w:r w:rsidR="009F6CDF">
        <w:rPr>
          <w:rFonts w:ascii="Times New Roman" w:hAnsi="Times New Roman" w:cs="Times New Roman"/>
          <w:sz w:val="28"/>
          <w:szCs w:val="28"/>
        </w:rPr>
        <w:t xml:space="preserve"> </w:t>
      </w:r>
      <w:r w:rsidRPr="00724B6A">
        <w:rPr>
          <w:rFonts w:ascii="Times New Roman" w:hAnsi="Times New Roman" w:cs="Times New Roman"/>
          <w:sz w:val="28"/>
          <w:szCs w:val="28"/>
        </w:rPr>
        <w:t>месте)</w:t>
      </w:r>
    </w:p>
    <w:p w:rsidR="00AA1E13" w:rsidRPr="00724B6A" w:rsidRDefault="00AA1E13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>Как грустишь? – Вот так! (грустят)</w:t>
      </w:r>
    </w:p>
    <w:p w:rsidR="00AA1E13" w:rsidRPr="00724B6A" w:rsidRDefault="00AA1E13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lastRenderedPageBreak/>
        <w:t>А шалишь? – Вот так! (кривляются)</w:t>
      </w:r>
    </w:p>
    <w:p w:rsidR="00AA1E13" w:rsidRPr="00724B6A" w:rsidRDefault="00AA1E13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>А грозишь? – Вот так! (грозят друг другу пальчиком)</w:t>
      </w:r>
    </w:p>
    <w:p w:rsidR="00AA1E13" w:rsidRPr="00724B6A" w:rsidRDefault="00AA1E13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>Игра повторяется 3-4 раза, каждый раз темп становится быстрее.</w:t>
      </w:r>
    </w:p>
    <w:p w:rsidR="00AA1E13" w:rsidRPr="00724B6A" w:rsidRDefault="00293CCA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C085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Веселинка</w:t>
      </w:r>
      <w:proofErr w:type="spellEnd"/>
      <w:r w:rsidRPr="007C085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</w:t>
      </w: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1E13" w:rsidRPr="00724B6A">
        <w:rPr>
          <w:rFonts w:ascii="Times New Roman" w:hAnsi="Times New Roman" w:cs="Times New Roman"/>
          <w:sz w:val="28"/>
          <w:szCs w:val="28"/>
        </w:rPr>
        <w:t>Заскучали мы немножко </w:t>
      </w:r>
    </w:p>
    <w:p w:rsidR="00AA1E13" w:rsidRPr="00724B6A" w:rsidRDefault="00AA1E13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> Надо нам потанцевать,</w:t>
      </w:r>
    </w:p>
    <w:p w:rsidR="00AA1E13" w:rsidRPr="00724B6A" w:rsidRDefault="00AA1E13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> Удаль нашу показать!</w:t>
      </w:r>
    </w:p>
    <w:p w:rsidR="00293CCA" w:rsidRPr="00724B6A" w:rsidRDefault="00AA1E13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> Поворачиваясь в круге</w:t>
      </w:r>
    </w:p>
    <w:p w:rsidR="00AA1E13" w:rsidRDefault="00AA1E13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> Мы танцем «Буги-вуги»!</w:t>
      </w:r>
    </w:p>
    <w:p w:rsidR="007C0854" w:rsidRPr="00724B6A" w:rsidRDefault="007C0854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A39A0" w:rsidRDefault="00293CCA" w:rsidP="0038251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0854">
        <w:rPr>
          <w:rFonts w:ascii="Times New Roman" w:hAnsi="Times New Roman" w:cs="Times New Roman"/>
          <w:b/>
          <w:sz w:val="28"/>
          <w:szCs w:val="28"/>
        </w:rPr>
        <w:t>Танец «Буги-вуги»</w:t>
      </w:r>
    </w:p>
    <w:p w:rsidR="007C0854" w:rsidRPr="007C0854" w:rsidRDefault="007C0854" w:rsidP="0038251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39A0" w:rsidRPr="007C0854" w:rsidRDefault="009A39A0" w:rsidP="00382518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C08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Звучит грустная музыка, выходит клоун Грустинка, идёт, опустив голову, ни на кого не смотрит.</w:t>
      </w:r>
    </w:p>
    <w:p w:rsidR="009A39A0" w:rsidRPr="00724B6A" w:rsidRDefault="00293CCA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 w:rsidRPr="007C085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Веселинка</w:t>
      </w:r>
      <w:proofErr w:type="spellEnd"/>
      <w:r w:rsidRPr="007C085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</w:t>
      </w: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A39A0"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</w:t>
      </w:r>
      <w:proofErr w:type="gramEnd"/>
      <w:r w:rsidR="009A39A0"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, это моя подружка</w:t>
      </w:r>
      <w:r w:rsidR="007C08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Грустинка</w:t>
      </w:r>
      <w:r w:rsidR="009A39A0"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9A39A0" w:rsidRPr="007C08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обращается к ней</w:t>
      </w:r>
      <w:r w:rsidR="009A39A0"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привет! </w:t>
      </w:r>
    </w:p>
    <w:p w:rsidR="009A39A0" w:rsidRPr="00724B6A" w:rsidRDefault="009A39A0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 опять печалишься? </w:t>
      </w:r>
    </w:p>
    <w:p w:rsidR="009A39A0" w:rsidRPr="00724B6A" w:rsidRDefault="009A39A0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чём на этот раз? </w:t>
      </w:r>
    </w:p>
    <w:p w:rsidR="009A39A0" w:rsidRPr="00724B6A" w:rsidRDefault="00293CCA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Что у тебя случилось?</w:t>
      </w:r>
    </w:p>
    <w:p w:rsidR="009A39A0" w:rsidRPr="00724B6A" w:rsidRDefault="00293CCA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0854">
        <w:rPr>
          <w:rFonts w:ascii="Times New Roman" w:hAnsi="Times New Roman" w:cs="Times New Roman"/>
          <w:b/>
          <w:color w:val="4F81BD" w:themeColor="accent1"/>
          <w:sz w:val="28"/>
          <w:szCs w:val="28"/>
          <w:shd w:val="clear" w:color="auto" w:fill="FFFFFF"/>
        </w:rPr>
        <w:t>Грустинка:</w:t>
      </w: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39A0"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Привет! (</w:t>
      </w:r>
      <w:r w:rsidR="009A39A0" w:rsidRPr="007C08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вздыхает</w:t>
      </w:r>
      <w:r w:rsidR="009A39A0"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) С утра я была самой весёлой на свете, а сейчас… (</w:t>
      </w:r>
      <w:r w:rsidR="009A39A0" w:rsidRPr="007C08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вздыхает</w:t>
      </w:r>
      <w:r w:rsidR="009A39A0"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) Нашла я чудесный цветок – каждый лепесток его своим цветом отличался. Наверняка он волшебный! Но подул ветер, и все лепестки унесло, а я так и не успе</w:t>
      </w: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ла желание загадать (</w:t>
      </w:r>
      <w:r w:rsidRPr="007C08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вздыхает</w:t>
      </w: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)!</w:t>
      </w:r>
    </w:p>
    <w:p w:rsidR="009A39A0" w:rsidRPr="00724B6A" w:rsidRDefault="00293CCA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C085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Веселинка</w:t>
      </w:r>
      <w:proofErr w:type="spellEnd"/>
      <w:r w:rsidRPr="007C085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</w:t>
      </w: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39A0"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Это был цветик-</w:t>
      </w:r>
      <w:proofErr w:type="spellStart"/>
      <w:r w:rsidR="009A39A0"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семицветик</w:t>
      </w:r>
      <w:proofErr w:type="spellEnd"/>
      <w:r w:rsidR="009A39A0"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Я такую сказку знаю. А вы, ребята, знаете? Я кое-что придумала! Давайте поможем моей подружке улыбнуться! Соберём для неё все лепестки волшебного цветка. Она говорит, что их ветром унесло, а мы их найдём! </w:t>
      </w:r>
      <w:r w:rsidR="007C0854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все вместе попросим ветра вернуть нам лепестки.</w:t>
      </w:r>
    </w:p>
    <w:p w:rsidR="00293CCA" w:rsidRPr="00724B6A" w:rsidRDefault="00293CCA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Ветер, ветер не шали.</w:t>
      </w:r>
    </w:p>
    <w:p w:rsidR="00293CCA" w:rsidRPr="00724B6A" w:rsidRDefault="00293CCA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Ветер, ветер ты верни.</w:t>
      </w:r>
    </w:p>
    <w:p w:rsidR="00293CCA" w:rsidRPr="00724B6A" w:rsidRDefault="00293CCA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Все листочки расписные,</w:t>
      </w:r>
    </w:p>
    <w:p w:rsidR="00293CCA" w:rsidRPr="00724B6A" w:rsidRDefault="00293CCA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нам они нужны.</w:t>
      </w:r>
    </w:p>
    <w:p w:rsidR="00293CCA" w:rsidRPr="00724B6A" w:rsidRDefault="00293CCA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(из-за кулис вылетает картинка-ветерок на котором написано)</w:t>
      </w:r>
    </w:p>
    <w:p w:rsidR="009A39A0" w:rsidRPr="007C0854" w:rsidRDefault="00293CCA" w:rsidP="00382518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C08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«Лепестки мне очень понравились. Чтобы</w:t>
      </w:r>
      <w:r w:rsidR="009A39A0" w:rsidRPr="007C08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7C08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их </w:t>
      </w:r>
      <w:r w:rsidR="009A39A0" w:rsidRPr="007C08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вернуть, придётся разные задания выполнить. Справитесь?</w:t>
      </w:r>
      <w:r w:rsidRPr="007C08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504506" w:rsidRPr="007C08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gramStart"/>
      <w:r w:rsidR="00504506" w:rsidRPr="007C08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крик  детей</w:t>
      </w:r>
      <w:proofErr w:type="gramEnd"/>
      <w:r w:rsidR="00504506" w:rsidRPr="00D61E4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: ДА!) </w:t>
      </w:r>
      <w:r w:rsidRPr="007C08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Ну</w:t>
      </w:r>
      <w:r w:rsidR="00504506" w:rsidRPr="007C08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Pr="007C08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тогда вот задания. За каждое выполненное задание я буду возвращать </w:t>
      </w:r>
      <w:proofErr w:type="gramStart"/>
      <w:r w:rsidRPr="007C08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лепесток »</w:t>
      </w:r>
      <w:proofErr w:type="gramEnd"/>
      <w:r w:rsidR="009A39A0" w:rsidRPr="007C08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1C504C" w:rsidRPr="007C0854" w:rsidRDefault="001C504C" w:rsidP="00382518">
      <w:pPr>
        <w:spacing w:after="12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7C0854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Задание №1.</w:t>
      </w:r>
    </w:p>
    <w:p w:rsidR="001C504C" w:rsidRPr="007C0854" w:rsidRDefault="001C504C" w:rsidP="00382518">
      <w:pPr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«Я так сегодня развеселился, что не только с вашего цветка сорвал лепестки, а и на ромашковом поле навел беспорядок... С цветов улетели лепестки и разлетелись по всей полянке. Помогите собрать ромашки». </w:t>
      </w:r>
    </w:p>
    <w:p w:rsidR="006B6F59" w:rsidRPr="00724B6A" w:rsidRDefault="001C504C" w:rsidP="0038251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0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</w:t>
      </w:r>
      <w:proofErr w:type="gramStart"/>
      <w:r w:rsidRPr="007C0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Собери</w:t>
      </w:r>
      <w:proofErr w:type="gramEnd"/>
      <w:r w:rsidRPr="007C0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ромашки».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4506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4506"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(вылетает лепесток)</w:t>
      </w:r>
    </w:p>
    <w:p w:rsidR="001C504C" w:rsidRPr="0035049F" w:rsidRDefault="001C504C" w:rsidP="00382518">
      <w:pPr>
        <w:spacing w:after="12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35049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Задание №2</w:t>
      </w:r>
    </w:p>
    <w:p w:rsidR="001C504C" w:rsidRPr="007C0854" w:rsidRDefault="001C504C" w:rsidP="00382518">
      <w:pPr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«В мире много сказок,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Грустных и смешных</w:t>
      </w:r>
      <w:r w:rsidR="007C0854"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proofErr w:type="gramStart"/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proofErr w:type="gramEnd"/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прожить на свете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Нам нельзя без них...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А много ли сказок вы знаете?</w:t>
      </w:r>
    </w:p>
    <w:p w:rsidR="001C504C" w:rsidRPr="007C0854" w:rsidRDefault="001C504C" w:rsidP="00382518">
      <w:pPr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Тогда отгадайте мои </w:t>
      </w:r>
      <w:proofErr w:type="gramStart"/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загадки.!</w:t>
      </w:r>
      <w:proofErr w:type="gramEnd"/>
    </w:p>
    <w:p w:rsidR="007C0854" w:rsidRDefault="001C504C" w:rsidP="0038251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C085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Веселинка</w:t>
      </w:r>
      <w:proofErr w:type="spellEnd"/>
      <w:r w:rsidRPr="007C085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</w:t>
      </w: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загадывать загадки по сказкам, а вы хором, дружно отвечайте из какой это сказки: </w:t>
      </w:r>
    </w:p>
    <w:p w:rsidR="007C0854" w:rsidRDefault="001C504C" w:rsidP="0038251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Лечит маленьких детей,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proofErr w:type="gramStart"/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Лечит</w:t>
      </w:r>
      <w:proofErr w:type="gramEnd"/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птичек и зверей,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Сквозь очки свои глядит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Добрый доктор.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(Айболит)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сметане мешен,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proofErr w:type="gramStart"/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proofErr w:type="gramEnd"/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окошке стужен,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Круглый бок, румяный бок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Покатился.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(колобок)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Носик круглый, пятачком,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Им в земле удобно рыться,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Хвостик маленький крючком,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proofErr w:type="gramStart"/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Вместо</w:t>
      </w:r>
      <w:proofErr w:type="gramEnd"/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туфелек - копытца.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Трое их - и до чего же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Братья дружные похожи.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Отгадайте без подсказки,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Кто герои этой сказки?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(Три поросенка)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Бабушка девочку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proofErr w:type="gramStart"/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Очень</w:t>
      </w:r>
      <w:proofErr w:type="gramEnd"/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любила,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Шапочку красную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Ей подарила.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Девочка имя забыла свое.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А ну, подскажите имя ее!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(Красная Шапочка)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отца был мальчик странный,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Необычный, деревянный,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proofErr w:type="gramStart"/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proofErr w:type="gramEnd"/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земле и под водой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Ищет ключик золотой,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Всюду нос сует свой длинный.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Кто же это?.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(Буратино)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Лечит маленьких детей,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Лечит птичек и зверей,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Сквозь очки свои глядит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Добрый доктор </w:t>
      </w:r>
      <w:proofErr w:type="gramStart"/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 .</w:t>
      </w:r>
      <w:proofErr w:type="gramEnd"/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Айболит)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Уплетая калачи,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Ехал парень на печи.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Прокатился по деревне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 женился на царевне.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Кто ответит мне немедля,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Это, братцы, сам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(Емеля)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Алёнушки сестрицы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Унесли братишку птицы,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Высоко они летят,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Далеко они глядят.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Что за птицы это были? </w:t>
      </w:r>
      <w:r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Вы, наверное, забыли?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(Гуси- лебеди) </w:t>
      </w:r>
    </w:p>
    <w:p w:rsidR="001C504C" w:rsidRPr="00724B6A" w:rsidRDefault="001C504C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4506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504506" w:rsidRPr="007C08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(вылетает лепесток)</w:t>
      </w:r>
    </w:p>
    <w:p w:rsidR="00504506" w:rsidRPr="0035049F" w:rsidRDefault="00504506" w:rsidP="00382518">
      <w:pPr>
        <w:spacing w:after="12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35049F">
        <w:rPr>
          <w:rFonts w:ascii="Times New Roman" w:hAnsi="Times New Roman" w:cs="Times New Roman"/>
          <w:b/>
          <w:color w:val="00B050"/>
          <w:sz w:val="28"/>
          <w:szCs w:val="28"/>
        </w:rPr>
        <w:t>Задание №3</w:t>
      </w:r>
    </w:p>
    <w:p w:rsidR="001C504C" w:rsidRPr="0035049F" w:rsidRDefault="00504506" w:rsidP="00382518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5049F">
        <w:rPr>
          <w:rFonts w:ascii="Times New Roman" w:hAnsi="Times New Roman" w:cs="Times New Roman"/>
          <w:i/>
          <w:sz w:val="28"/>
          <w:szCs w:val="28"/>
        </w:rPr>
        <w:t>«</w:t>
      </w:r>
      <w:r w:rsidR="001C504C" w:rsidRPr="0035049F">
        <w:rPr>
          <w:rFonts w:ascii="Times New Roman" w:hAnsi="Times New Roman" w:cs="Times New Roman"/>
          <w:i/>
          <w:sz w:val="28"/>
          <w:szCs w:val="28"/>
        </w:rPr>
        <w:t>Ребята летом созревают арбузы</w:t>
      </w:r>
      <w:r w:rsidR="0035049F" w:rsidRPr="0035049F">
        <w:rPr>
          <w:rFonts w:ascii="Times New Roman" w:hAnsi="Times New Roman" w:cs="Times New Roman"/>
          <w:i/>
          <w:sz w:val="28"/>
          <w:szCs w:val="28"/>
        </w:rPr>
        <w:t>,</w:t>
      </w:r>
      <w:r w:rsidR="001C504C" w:rsidRPr="0035049F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="001C504C" w:rsidRPr="0035049F">
        <w:rPr>
          <w:rFonts w:ascii="Times New Roman" w:hAnsi="Times New Roman" w:cs="Times New Roman"/>
          <w:i/>
          <w:sz w:val="28"/>
          <w:szCs w:val="28"/>
        </w:rPr>
        <w:t>я  предлагаю</w:t>
      </w:r>
      <w:proofErr w:type="gramEnd"/>
      <w:r w:rsidR="001C504C" w:rsidRPr="0035049F">
        <w:rPr>
          <w:rFonts w:ascii="Times New Roman" w:hAnsi="Times New Roman" w:cs="Times New Roman"/>
          <w:i/>
          <w:sz w:val="28"/>
          <w:szCs w:val="28"/>
        </w:rPr>
        <w:t xml:space="preserve"> поиграть в эстафету</w:t>
      </w:r>
      <w:r w:rsidR="0035049F" w:rsidRPr="0035049F">
        <w:rPr>
          <w:rFonts w:ascii="Times New Roman" w:hAnsi="Times New Roman" w:cs="Times New Roman"/>
          <w:i/>
          <w:sz w:val="28"/>
          <w:szCs w:val="28"/>
        </w:rPr>
        <w:t>»</w:t>
      </w:r>
      <w:r w:rsidR="001C504C" w:rsidRPr="0035049F">
        <w:rPr>
          <w:rFonts w:ascii="Times New Roman" w:hAnsi="Times New Roman" w:cs="Times New Roman"/>
          <w:i/>
          <w:sz w:val="28"/>
          <w:szCs w:val="28"/>
        </w:rPr>
        <w:t>.</w:t>
      </w:r>
    </w:p>
    <w:p w:rsidR="001C504C" w:rsidRPr="0035049F" w:rsidRDefault="001C504C" w:rsidP="0038251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049F">
        <w:rPr>
          <w:rFonts w:ascii="Times New Roman" w:hAnsi="Times New Roman" w:cs="Times New Roman"/>
          <w:b/>
          <w:sz w:val="28"/>
          <w:szCs w:val="28"/>
        </w:rPr>
        <w:t>Эстафета «Солим арбузы»</w:t>
      </w:r>
    </w:p>
    <w:p w:rsidR="001C504C" w:rsidRPr="00724B6A" w:rsidRDefault="00504506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> (В</w:t>
      </w:r>
      <w:r w:rsidR="001C504C" w:rsidRPr="00724B6A">
        <w:rPr>
          <w:rFonts w:ascii="Times New Roman" w:hAnsi="Times New Roman" w:cs="Times New Roman"/>
          <w:sz w:val="28"/>
          <w:szCs w:val="28"/>
        </w:rPr>
        <w:t>ам потребуется - большой мусорный пакет, в нижних углах которого мы делаем отверстия для ног. От каждой команды выбирается по одному участнику - он будет бочкой. Этот участник одевает пакет на себя, как штаны, просовывая ноги в прорезанные отверстия. Руками держит край пакета. Остальные участники должны собирать шарики (арбузы) и складывать в бочку. Выигрывает та команда, которая засолит большее количество арбузов.</w:t>
      </w:r>
      <w:r w:rsidRPr="00724B6A">
        <w:rPr>
          <w:rFonts w:ascii="Times New Roman" w:hAnsi="Times New Roman" w:cs="Times New Roman"/>
          <w:sz w:val="28"/>
          <w:szCs w:val="28"/>
        </w:rPr>
        <w:t>)</w:t>
      </w:r>
    </w:p>
    <w:p w:rsidR="00504506" w:rsidRPr="0035049F" w:rsidRDefault="00504506" w:rsidP="00382518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50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(вылетает лепесток)</w:t>
      </w:r>
    </w:p>
    <w:p w:rsidR="00504506" w:rsidRPr="0035049F" w:rsidRDefault="00504506" w:rsidP="00382518">
      <w:pPr>
        <w:spacing w:after="12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35049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Задание №4</w:t>
      </w:r>
    </w:p>
    <w:p w:rsidR="00550560" w:rsidRPr="00724B6A" w:rsidRDefault="00550560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«Ребята</w:t>
      </w:r>
      <w:r w:rsidR="003504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очень люблю</w:t>
      </w:r>
      <w:r w:rsidR="003504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</w:t>
      </w:r>
      <w:r w:rsidR="00504506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весело и зад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орно танцуют. Станцуйте</w:t>
      </w:r>
      <w:r w:rsidR="00504506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="00504506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танец маленьких утят!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04506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4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</w:t>
      </w:r>
      <w:r w:rsidR="00504506" w:rsidRPr="00724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ети</w:t>
      </w:r>
      <w:r w:rsidRPr="00724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исполняют танец маленьких утят</w:t>
      </w:r>
      <w:r w:rsidR="00504506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(вылетает лепесток)</w:t>
      </w:r>
    </w:p>
    <w:p w:rsidR="009A39A0" w:rsidRPr="00724B6A" w:rsidRDefault="009A39A0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50560" w:rsidRPr="0035049F" w:rsidRDefault="00550560" w:rsidP="00382518">
      <w:pPr>
        <w:spacing w:after="12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35049F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Задание №5</w:t>
      </w:r>
    </w:p>
    <w:p w:rsidR="00550560" w:rsidRPr="0035049F" w:rsidRDefault="00550560" w:rsidP="003504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0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6B6F59" w:rsidRPr="00350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Вам загадку интересную загадать пора. </w:t>
      </w:r>
    </w:p>
    <w:p w:rsidR="00550560" w:rsidRPr="0035049F" w:rsidRDefault="006B6F59" w:rsidP="003504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50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Ответом станет сказка и новая игра. </w:t>
      </w:r>
    </w:p>
    <w:p w:rsidR="00550560" w:rsidRPr="00724B6A" w:rsidRDefault="006B6F59" w:rsidP="0038251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Слушайте: </w:t>
      </w:r>
      <w:r w:rsidRPr="00350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Лисичка дом себе нашла, </w:t>
      </w:r>
      <w:r w:rsidRPr="00350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Там Мышка добрая была, </w:t>
      </w:r>
      <w:r w:rsidRPr="00350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 доме том, в конце концов, </w:t>
      </w:r>
      <w:r w:rsidR="00350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proofErr w:type="gramStart"/>
      <w:r w:rsidR="00350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Стало</w:t>
      </w:r>
      <w:proofErr w:type="gramEnd"/>
      <w:r w:rsidR="00350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множество жильцов</w:t>
      </w:r>
      <w:r w:rsidR="00550560" w:rsidRPr="00350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Сказка «Теремок». </w:t>
      </w:r>
    </w:p>
    <w:p w:rsidR="0035049F" w:rsidRDefault="00550560" w:rsidP="0038251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5049F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Веселинка</w:t>
      </w:r>
      <w:proofErr w:type="spellEnd"/>
      <w:r w:rsidRPr="0035049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</w:t>
      </w: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6F59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скажите, кто жил в теремке. </w:t>
      </w:r>
    </w:p>
    <w:p w:rsidR="009A39A0" w:rsidRPr="00724B6A" w:rsidRDefault="006B6F59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Мышка-норушка, Лягушка-квакушка, Зайчик- </w:t>
      </w:r>
      <w:proofErr w:type="spellStart"/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побегайчик</w:t>
      </w:r>
      <w:proofErr w:type="spellEnd"/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Лисичка-сестричка, Волчок- серый бочок. Шестым пришел Медведь и разрушил теремок.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Игра-эстафета «Теремок»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(Дети становятся в колонны по шесть человек (по числу персонажей сказки) у линии старта . У каждого на голове имеется атрибут выбранного героя сказки. Роль теремка выполняет обруч, лежащий на земле недалеко от линии старта.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сигналу эстафету начинает «Мышка». Участник, играющий эту роль, двигается к обручу</w:t>
      </w:r>
      <w:proofErr w:type="gramStart"/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proofErr w:type="gramEnd"/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теремку», огибает его и бежит за следующим участником – «Лягушкой». Теперь они бегут к «теремку» вдвоем, обязательно взявшись за руки. Добежав, они вдвоем огибают обруч, не разрывая при этом рук.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Сделав это, они бегут за третьим, потом за четвертым, пятым игроками. Последним присоединяется Медведь. И уже шестеро, не разрывая рук, огибают обруч и бегут к старту. Кто разыграет сказку быстрее, тот и победил.)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0560" w:rsidRPr="00350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(вылетает лепесток)</w:t>
      </w:r>
    </w:p>
    <w:p w:rsidR="00550560" w:rsidRPr="00D0789B" w:rsidRDefault="00550560" w:rsidP="00382518">
      <w:pPr>
        <w:spacing w:after="12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789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Задание №6</w:t>
      </w:r>
    </w:p>
    <w:p w:rsidR="006B6F59" w:rsidRPr="00D0789B" w:rsidRDefault="00550560" w:rsidP="0038251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8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«Мультфильмы вы любите смотреть? (ответ детей: ДА!).  Сейчас </w:t>
      </w:r>
      <w:r w:rsidR="006B6F59" w:rsidRPr="00D078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мульти викторина</w:t>
      </w:r>
      <w:r w:rsidRPr="00D078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6B6F59" w:rsidRPr="00D078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 </w:t>
      </w:r>
      <w:r w:rsidR="006B6F59" w:rsidRPr="00D07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6F59" w:rsidRPr="00D07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Кто из героев любит произносить: «ребята, давайте жить дружно</w:t>
      </w:r>
      <w:proofErr w:type="gramStart"/>
      <w:r w:rsidR="006B6F59" w:rsidRPr="00D0789B">
        <w:rPr>
          <w:rFonts w:ascii="Times New Roman" w:eastAsia="Times New Roman" w:hAnsi="Times New Roman" w:cs="Times New Roman"/>
          <w:sz w:val="28"/>
          <w:szCs w:val="28"/>
          <w:lang w:eastAsia="ru-RU"/>
        </w:rPr>
        <w:t>! »</w:t>
      </w:r>
      <w:proofErr w:type="gramEnd"/>
      <w:r w:rsidR="0035049F" w:rsidRPr="00D0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F59" w:rsidRPr="00D078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(кот Леопольд) </w:t>
      </w:r>
      <w:r w:rsidR="006B6F59" w:rsidRPr="00D078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6B6F59" w:rsidRPr="00D078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2. Назовите фамилию одного из жителей деревни «Простоквашино</w:t>
      </w:r>
      <w:proofErr w:type="gramStart"/>
      <w:r w:rsidR="006B6F59" w:rsidRPr="00D0789B">
        <w:rPr>
          <w:rFonts w:ascii="Times New Roman" w:eastAsia="Times New Roman" w:hAnsi="Times New Roman" w:cs="Times New Roman"/>
          <w:sz w:val="28"/>
          <w:szCs w:val="28"/>
          <w:lang w:eastAsia="ru-RU"/>
        </w:rPr>
        <w:t>» ,</w:t>
      </w:r>
      <w:proofErr w:type="gramEnd"/>
      <w:r w:rsidR="006B6F59" w:rsidRPr="00D0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любил молоко </w:t>
      </w:r>
      <w:r w:rsidR="006B6F59" w:rsidRPr="00D078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(кот </w:t>
      </w:r>
      <w:proofErr w:type="spellStart"/>
      <w:r w:rsidR="006B6F59" w:rsidRPr="00D078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Матросскин</w:t>
      </w:r>
      <w:proofErr w:type="spellEnd"/>
      <w:r w:rsidR="006B6F59" w:rsidRPr="00D078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 </w:t>
      </w:r>
      <w:r w:rsidR="006B6F59" w:rsidRPr="00D078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6B6F59" w:rsidRPr="00D07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Как любил есть бутерброды кот </w:t>
      </w:r>
      <w:proofErr w:type="spellStart"/>
      <w:r w:rsidR="006B6F59" w:rsidRPr="00D078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Матросскин</w:t>
      </w:r>
      <w:proofErr w:type="spellEnd"/>
      <w:r w:rsidR="006B6F59" w:rsidRPr="00D0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F59" w:rsidRPr="00D078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(колбаса вниз) </w:t>
      </w:r>
      <w:r w:rsidR="006B6F59" w:rsidRPr="00D078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6B6F59" w:rsidRPr="00D078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6B6F59" w:rsidRPr="00D0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Где жил Чебурашка </w:t>
      </w:r>
      <w:r w:rsidR="006B6F59" w:rsidRPr="00D078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телефонной будке) </w:t>
      </w:r>
      <w:r w:rsidR="006B6F59" w:rsidRPr="00D078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6B6F59" w:rsidRPr="00D07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Как дразнили рыжего мальчика </w:t>
      </w:r>
      <w:r w:rsidR="006B6F59" w:rsidRPr="00D078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(рыжий, рыжий конопатый, убил дедушку лопатой) </w:t>
      </w:r>
      <w:r w:rsidR="006B6F59" w:rsidRPr="00D078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6B6F59" w:rsidRPr="00D07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Что подарил Винни-Пух ослику на день рождение </w:t>
      </w:r>
      <w:r w:rsidR="006B6F59" w:rsidRPr="00D078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(горшок без меда) </w:t>
      </w:r>
      <w:r w:rsidR="006B6F59" w:rsidRPr="00D078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6B6F59" w:rsidRPr="00D07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Куда отправился Айболит по телеграмме </w:t>
      </w:r>
      <w:r w:rsidR="006B6F59" w:rsidRPr="00D078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(Африка)</w:t>
      </w:r>
      <w:r w:rsidR="006B6F59" w:rsidRPr="00D078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B6F59" w:rsidRPr="00D07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6F59" w:rsidRPr="00D07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Что ответил Антошка, когда его позвали капать картошку </w:t>
      </w:r>
      <w:r w:rsidR="006B6F59" w:rsidRPr="00D078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(это мы не проходили, это нам не задавали) </w:t>
      </w:r>
      <w:r w:rsidR="006B6F59" w:rsidRPr="00D078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6B6F59" w:rsidRPr="00D078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Что подарила сова ослику на день рождения </w:t>
      </w:r>
      <w:r w:rsidR="006B6F59" w:rsidRPr="00D078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(шнурок-хвост)</w:t>
      </w:r>
      <w:r w:rsidR="006B6F59" w:rsidRPr="00D078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0560" w:rsidRPr="00D0789B" w:rsidRDefault="00550560" w:rsidP="00382518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078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(вылетает лепесток)</w:t>
      </w:r>
    </w:p>
    <w:p w:rsidR="00550560" w:rsidRPr="00D0789B" w:rsidRDefault="00550560" w:rsidP="00382518">
      <w:pPr>
        <w:spacing w:after="12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D0789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Задание №7</w:t>
      </w:r>
    </w:p>
    <w:p w:rsidR="009A39A0" w:rsidRPr="00724B6A" w:rsidRDefault="00550560" w:rsidP="0038251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«Ребята, а вы дружить умеете? (ответ детей: ДА!).  Вот я сейчас проверю, как вы умеете</w:t>
      </w:r>
      <w:r w:rsidR="006B6F59" w:rsidRPr="00350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дружно играть в разные игры</w:t>
      </w:r>
      <w:r w:rsidR="00350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6B6F59" w:rsidRPr="00350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 </w:t>
      </w:r>
      <w:r w:rsidR="006B6F59" w:rsidRPr="00350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6B6F59" w:rsidRPr="00350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6B6F59" w:rsidRPr="00350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</w:t>
      </w:r>
      <w:r w:rsidR="00350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оводится эстафета «Собери шарики</w:t>
      </w:r>
      <w:r w:rsidR="006B6F59" w:rsidRPr="00350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  <w:r w:rsidR="006B6F59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B6F59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B6F59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(Игроки обеих команд становятся на одной стороне площадки. Перед каждой командой — большая </w:t>
      </w:r>
      <w:r w:rsidR="003504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корзина с разноцветными шариками</w:t>
      </w:r>
      <w:r w:rsidR="006B6F59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6B6F59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="006B6F59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красные и желтые). На другой стороне — два разноцветных ящика, аналогичные по цвету кубикам. По два игрока из каждой команды берут по одному кубику, бегут до противоположной стороны площадки, опускают кубики в ящик нужного цвета, возвращаются, хлопают по вытянутой руке следующую пару игроков — передают эстафету. Выигрывает команда, участники которой быстрее </w:t>
      </w:r>
      <w:r w:rsidR="003504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правильно перенесут все шарики</w:t>
      </w:r>
      <w:r w:rsidR="006B6F59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.) </w:t>
      </w:r>
    </w:p>
    <w:p w:rsidR="00550560" w:rsidRPr="00724B6A" w:rsidRDefault="00550560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394A" w:rsidRPr="00724B6A" w:rsidRDefault="00550560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5049F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Веселинка</w:t>
      </w:r>
      <w:proofErr w:type="spellEnd"/>
      <w:r w:rsidRPr="0035049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</w:t>
      </w: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Ну, что, ребята,</w:t>
      </w:r>
      <w:r w:rsidR="0003394A"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</w:t>
      </w: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вами </w:t>
      </w:r>
      <w:r w:rsidR="0003394A"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удалось </w:t>
      </w:r>
      <w:proofErr w:type="gramStart"/>
      <w:r w:rsidR="0003394A"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собрать</w:t>
      </w: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39A0"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394A"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все</w:t>
      </w:r>
      <w:proofErr w:type="gramEnd"/>
      <w:r w:rsidR="0003394A"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лепестки? </w:t>
      </w:r>
    </w:p>
    <w:p w:rsidR="009A39A0" w:rsidRPr="00724B6A" w:rsidRDefault="009A39A0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04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"Да!" </w:t>
      </w:r>
    </w:p>
    <w:p w:rsidR="0003394A" w:rsidRPr="00D61E41" w:rsidRDefault="009A39A0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049F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Грустинка:</w:t>
      </w: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"Вот здорово!" </w:t>
      </w:r>
    </w:p>
    <w:p w:rsidR="009A39A0" w:rsidRPr="0035049F" w:rsidRDefault="009A39A0" w:rsidP="00382518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5049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(клоуны</w:t>
      </w:r>
      <w:r w:rsidR="0003394A" w:rsidRPr="0035049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собирают цветок,</w:t>
      </w:r>
      <w:r w:rsidRPr="0035049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рассматривают </w:t>
      </w:r>
      <w:r w:rsidR="0003394A" w:rsidRPr="0035049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цветик – </w:t>
      </w:r>
      <w:proofErr w:type="spellStart"/>
      <w:r w:rsidR="0003394A" w:rsidRPr="0035049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семицветик</w:t>
      </w:r>
      <w:proofErr w:type="spellEnd"/>
      <w:r w:rsidRPr="0035049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) </w:t>
      </w:r>
    </w:p>
    <w:p w:rsidR="00724B6A" w:rsidRDefault="00724B6A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049F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Грустинка:</w:t>
      </w: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Какой веселый цветок получился! Еще лучше, чем был. И только одно у меня желание, чтобы лето было тёплым и весёлым! Вот только </w:t>
      </w: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слова надо вспомнить. Как там… «Лети, лети, лепесток, с запада на </w:t>
      </w:r>
      <w:proofErr w:type="gramStart"/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восток….</w:t>
      </w:r>
      <w:proofErr w:type="gramEnd"/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(ребята помогают вспомнить). </w:t>
      </w:r>
    </w:p>
    <w:p w:rsidR="0035049F" w:rsidRDefault="0035049F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04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 вместе: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«Лети, лети, лепесток, через запад</w:t>
      </w: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восток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обернись вокруг земли,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быть по-моему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вели. Вели, чтобы лето было теплым и веселы</w:t>
      </w:r>
      <w:r w:rsidR="00D0789B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35049F" w:rsidRPr="0035049F" w:rsidRDefault="0035049F" w:rsidP="0035049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(выходят дети на танец «Лето»)</w:t>
      </w:r>
    </w:p>
    <w:p w:rsidR="0003394A" w:rsidRPr="00724B6A" w:rsidRDefault="0003394A" w:rsidP="00350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>Первый день цветного лета</w:t>
      </w:r>
    </w:p>
    <w:p w:rsidR="0003394A" w:rsidRPr="00724B6A" w:rsidRDefault="0003394A" w:rsidP="00350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>Вместе нас собрал, друзья.</w:t>
      </w:r>
    </w:p>
    <w:p w:rsidR="0003394A" w:rsidRPr="00724B6A" w:rsidRDefault="0003394A" w:rsidP="003504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hAnsi="Times New Roman" w:cs="Times New Roman"/>
          <w:sz w:val="28"/>
          <w:szCs w:val="28"/>
        </w:rPr>
        <w:t>Праздник детства, песен, света,</w:t>
      </w:r>
    </w:p>
    <w:p w:rsidR="0003394A" w:rsidRDefault="0003394A" w:rsidP="00350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B6A">
        <w:rPr>
          <w:rFonts w:ascii="Times New Roman" w:hAnsi="Times New Roman" w:cs="Times New Roman"/>
          <w:sz w:val="28"/>
          <w:szCs w:val="28"/>
        </w:rPr>
        <w:t>Праздник мира и добра!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49F" w:rsidRPr="00724B6A" w:rsidRDefault="0035049F" w:rsidP="00350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94A" w:rsidRPr="00724B6A" w:rsidRDefault="0003394A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купаются в солнечном свете,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Смотрят</w:t>
      </w:r>
      <w:proofErr w:type="gramEnd"/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месяц сияет вдали,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мире везде одинаковые дети, 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Радостный мир нужен детям земли! </w:t>
      </w:r>
    </w:p>
    <w:p w:rsidR="00724B6A" w:rsidRDefault="0003394A" w:rsidP="0038251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049F">
        <w:rPr>
          <w:rFonts w:ascii="Times New Roman" w:hAnsi="Times New Roman" w:cs="Times New Roman"/>
          <w:b/>
          <w:sz w:val="28"/>
          <w:szCs w:val="28"/>
        </w:rPr>
        <w:t>Танец «Лето»</w:t>
      </w:r>
    </w:p>
    <w:p w:rsidR="0035049F" w:rsidRPr="0035049F" w:rsidRDefault="0035049F" w:rsidP="0038251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39A0" w:rsidRPr="00724B6A" w:rsidRDefault="00724B6A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049F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Веселинка</w:t>
      </w:r>
      <w:proofErr w:type="spellEnd"/>
      <w:r w:rsidRPr="0035049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</w:t>
      </w: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39A0"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Я вот тут подумала и решила, что лепестки от</w:t>
      </w:r>
      <w:r w:rsidR="0003394A"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рывать мы не будем, </w:t>
      </w: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и так с нами произошло много интересного, давайте лучше еще раз поприветствуем лето.</w:t>
      </w:r>
    </w:p>
    <w:p w:rsidR="00724B6A" w:rsidRPr="00724B6A" w:rsidRDefault="00724B6A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все вместе</w:t>
      </w:r>
      <w:r w:rsidR="009A39A0"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громко скажем: «Здравствуй, лето!»</w:t>
      </w:r>
    </w:p>
    <w:p w:rsidR="00724B6A" w:rsidRPr="00724B6A" w:rsidRDefault="009A39A0" w:rsidP="00382518">
      <w:pPr>
        <w:spacing w:after="12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4B6A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E51FEA">
        <w:rPr>
          <w:rFonts w:ascii="Times New Roman" w:hAnsi="Times New Roman" w:cs="Times New Roman"/>
          <w:sz w:val="28"/>
          <w:szCs w:val="28"/>
          <w:shd w:val="clear" w:color="auto" w:fill="FFFFFF"/>
        </w:rPr>
        <w:t>ети повторяют вместе эти слова.</w:t>
      </w:r>
    </w:p>
    <w:p w:rsidR="00E51FEA" w:rsidRDefault="00724B6A" w:rsidP="00E51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51FE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Веселинка</w:t>
      </w:r>
      <w:proofErr w:type="spellEnd"/>
      <w:r w:rsidRPr="00E51FE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</w:t>
      </w: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наш удался на славу, а вам, дети он понравился? </w:t>
      </w:r>
    </w:p>
    <w:p w:rsidR="00E51FEA" w:rsidRDefault="00724B6A" w:rsidP="00E51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желаю вам улыбок, мира и счастья! </w:t>
      </w:r>
    </w:p>
    <w:p w:rsidR="00E51FEA" w:rsidRDefault="00724B6A" w:rsidP="00E51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всегда будет солнце, </w:t>
      </w:r>
    </w:p>
    <w:p w:rsidR="00E51FEA" w:rsidRDefault="00E51FEA" w:rsidP="00E51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24B6A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 всегда будет мир, </w:t>
      </w:r>
    </w:p>
    <w:p w:rsidR="00724B6A" w:rsidRDefault="00E51FEA" w:rsidP="00E51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24B6A" w:rsidRPr="00724B6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 всегда улыбаются дети! </w:t>
      </w:r>
    </w:p>
    <w:p w:rsidR="00E51FEA" w:rsidRPr="00724B6A" w:rsidRDefault="00E51FEA" w:rsidP="00E51FE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A39A0" w:rsidRPr="00E51FEA" w:rsidRDefault="009A39A0" w:rsidP="00382518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51F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День з</w:t>
      </w:r>
      <w:r w:rsidR="00724B6A" w:rsidRPr="00E51F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ащиты детей в детском саду</w:t>
      </w:r>
      <w:r w:rsidRPr="00E51FE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продолжиться конкурсом рисунков на асфальте, фигур из песка или другими забавами. </w:t>
      </w:r>
    </w:p>
    <w:p w:rsidR="006B6F59" w:rsidRPr="00724B6A" w:rsidRDefault="0003394A" w:rsidP="00382518">
      <w:pPr>
        <w:spacing w:after="120" w:line="240" w:lineRule="auto"/>
        <w:rPr>
          <w:rFonts w:ascii="Arial" w:eastAsia="Times New Roman" w:hAnsi="Arial" w:cs="Arial"/>
          <w:sz w:val="21"/>
          <w:lang w:eastAsia="ru-RU"/>
        </w:rPr>
      </w:pPr>
      <w:r w:rsidRPr="00724B6A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6B6F59" w:rsidRPr="00724B6A" w:rsidRDefault="0003394A" w:rsidP="00382518">
      <w:pPr>
        <w:spacing w:after="120" w:line="240" w:lineRule="auto"/>
      </w:pPr>
      <w:r w:rsidRPr="00724B6A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724B6A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724B6A" w:rsidRPr="00724B6A" w:rsidRDefault="00724B6A" w:rsidP="00382518">
      <w:pPr>
        <w:spacing w:after="120" w:line="240" w:lineRule="auto"/>
      </w:pPr>
    </w:p>
    <w:sectPr w:rsidR="00724B6A" w:rsidRPr="00724B6A" w:rsidSect="00A643C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0ED" w:rsidRDefault="004630ED" w:rsidP="005F6978">
      <w:pPr>
        <w:spacing w:after="0" w:line="240" w:lineRule="auto"/>
      </w:pPr>
      <w:r>
        <w:separator/>
      </w:r>
    </w:p>
  </w:endnote>
  <w:endnote w:type="continuationSeparator" w:id="0">
    <w:p w:rsidR="004630ED" w:rsidRDefault="004630ED" w:rsidP="005F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978" w:rsidRDefault="005F697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0ED" w:rsidRDefault="004630ED" w:rsidP="005F6978">
      <w:pPr>
        <w:spacing w:after="0" w:line="240" w:lineRule="auto"/>
      </w:pPr>
      <w:r>
        <w:separator/>
      </w:r>
    </w:p>
  </w:footnote>
  <w:footnote w:type="continuationSeparator" w:id="0">
    <w:p w:rsidR="004630ED" w:rsidRDefault="004630ED" w:rsidP="005F69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9A0"/>
    <w:rsid w:val="0003394A"/>
    <w:rsid w:val="000563BD"/>
    <w:rsid w:val="001B1C51"/>
    <w:rsid w:val="001C504C"/>
    <w:rsid w:val="00293CCA"/>
    <w:rsid w:val="00323192"/>
    <w:rsid w:val="0035049F"/>
    <w:rsid w:val="00382518"/>
    <w:rsid w:val="004630ED"/>
    <w:rsid w:val="004D0AAC"/>
    <w:rsid w:val="00504506"/>
    <w:rsid w:val="00550560"/>
    <w:rsid w:val="005F6978"/>
    <w:rsid w:val="006B6F59"/>
    <w:rsid w:val="006C2429"/>
    <w:rsid w:val="00724B6A"/>
    <w:rsid w:val="00746D7E"/>
    <w:rsid w:val="007C0854"/>
    <w:rsid w:val="007F1F22"/>
    <w:rsid w:val="009A39A0"/>
    <w:rsid w:val="009F3016"/>
    <w:rsid w:val="009F6CDF"/>
    <w:rsid w:val="00A15AB3"/>
    <w:rsid w:val="00A643CA"/>
    <w:rsid w:val="00AA1E13"/>
    <w:rsid w:val="00C93BF3"/>
    <w:rsid w:val="00CA1672"/>
    <w:rsid w:val="00D0789B"/>
    <w:rsid w:val="00D61E41"/>
    <w:rsid w:val="00D6705F"/>
    <w:rsid w:val="00E51FEA"/>
    <w:rsid w:val="00F4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9355FF-DE67-44F5-B5CD-DDD1E047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39A0"/>
  </w:style>
  <w:style w:type="character" w:styleId="a3">
    <w:name w:val="Hyperlink"/>
    <w:basedOn w:val="a0"/>
    <w:uiPriority w:val="99"/>
    <w:unhideWhenUsed/>
    <w:rsid w:val="009A39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1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FEA"/>
    <w:rPr>
      <w:rFonts w:ascii="Tahoma" w:hAnsi="Tahoma" w:cs="Tahoma"/>
      <w:sz w:val="16"/>
      <w:szCs w:val="16"/>
    </w:rPr>
  </w:style>
  <w:style w:type="paragraph" w:customStyle="1" w:styleId="ParaAttribute0">
    <w:name w:val="ParaAttribute0"/>
    <w:rsid w:val="00E51FEA"/>
    <w:pPr>
      <w:widowControl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E51FEA"/>
    <w:rPr>
      <w:rFonts w:ascii="Dotum" w:eastAsia="Dotum"/>
      <w:b/>
      <w:color w:val="4F81BD"/>
    </w:rPr>
  </w:style>
  <w:style w:type="paragraph" w:styleId="a6">
    <w:name w:val="header"/>
    <w:basedOn w:val="a"/>
    <w:link w:val="a7"/>
    <w:uiPriority w:val="99"/>
    <w:semiHidden/>
    <w:unhideWhenUsed/>
    <w:rsid w:val="005F6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F6978"/>
  </w:style>
  <w:style w:type="paragraph" w:styleId="a8">
    <w:name w:val="footer"/>
    <w:basedOn w:val="a"/>
    <w:link w:val="a9"/>
    <w:uiPriority w:val="99"/>
    <w:unhideWhenUsed/>
    <w:rsid w:val="005F69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6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12</cp:revision>
  <dcterms:created xsi:type="dcterms:W3CDTF">2016-06-04T09:15:00Z</dcterms:created>
  <dcterms:modified xsi:type="dcterms:W3CDTF">2019-06-10T07:19:00Z</dcterms:modified>
</cp:coreProperties>
</file>