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C7" w:rsidRPr="009E3E24" w:rsidRDefault="006440C7" w:rsidP="0092523F">
      <w:pPr>
        <w:pStyle w:val="1"/>
        <w:jc w:val="center"/>
        <w:rPr>
          <w:sz w:val="40"/>
          <w:szCs w:val="40"/>
        </w:rPr>
      </w:pPr>
      <w:r w:rsidRPr="009E3E24">
        <w:rPr>
          <w:sz w:val="40"/>
          <w:szCs w:val="40"/>
        </w:rPr>
        <w:t>Конспект занятия по рисованию</w:t>
      </w:r>
    </w:p>
    <w:p w:rsidR="006440C7" w:rsidRPr="00503476" w:rsidRDefault="006440C7" w:rsidP="006440C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3476">
        <w:rPr>
          <w:rFonts w:ascii="Times New Roman" w:hAnsi="Times New Roman" w:cs="Times New Roman"/>
          <w:b/>
          <w:sz w:val="40"/>
          <w:szCs w:val="40"/>
        </w:rPr>
        <w:t>в младшей группе на тему:</w:t>
      </w:r>
    </w:p>
    <w:p w:rsidR="006440C7" w:rsidRDefault="006440C7" w:rsidP="006440C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3476">
        <w:rPr>
          <w:rFonts w:ascii="Times New Roman" w:hAnsi="Times New Roman" w:cs="Times New Roman"/>
          <w:b/>
          <w:sz w:val="40"/>
          <w:szCs w:val="40"/>
        </w:rPr>
        <w:t>«Падают, падают листья, в нашем саду листопад»</w:t>
      </w:r>
    </w:p>
    <w:p w:rsidR="006440C7" w:rsidRDefault="006440C7" w:rsidP="0064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по рисованию в младшей группе «Падают, падают листья в нашем саду листопад».</w:t>
      </w:r>
    </w:p>
    <w:p w:rsidR="006440C7" w:rsidRDefault="006440C7" w:rsidP="0064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у детей интереса к ярким, красивым явлениям природы и проявления желания передавать в рисунке свои впечатления.</w:t>
      </w:r>
    </w:p>
    <w:p w:rsidR="006440C7" w:rsidRPr="0025209B" w:rsidRDefault="006440C7" w:rsidP="006440C7">
      <w:pPr>
        <w:rPr>
          <w:rFonts w:ascii="Times New Roman" w:hAnsi="Times New Roman" w:cs="Times New Roman"/>
          <w:b/>
          <w:sz w:val="28"/>
          <w:szCs w:val="28"/>
        </w:rPr>
      </w:pPr>
      <w:r w:rsidRPr="0025209B">
        <w:rPr>
          <w:rFonts w:ascii="Times New Roman" w:hAnsi="Times New Roman" w:cs="Times New Roman"/>
          <w:b/>
          <w:sz w:val="28"/>
          <w:szCs w:val="28"/>
        </w:rPr>
        <w:t>Задачи;</w:t>
      </w:r>
    </w:p>
    <w:p w:rsidR="006440C7" w:rsidRDefault="006440C7" w:rsidP="0064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</w:p>
    <w:p w:rsidR="006440C7" w:rsidRPr="0025209B" w:rsidRDefault="006440C7" w:rsidP="006440C7">
      <w:pPr>
        <w:rPr>
          <w:rFonts w:ascii="Times New Roman" w:hAnsi="Times New Roman" w:cs="Times New Roman"/>
          <w:sz w:val="28"/>
          <w:szCs w:val="28"/>
        </w:rPr>
      </w:pPr>
      <w:r w:rsidRPr="0025209B">
        <w:rPr>
          <w:rFonts w:ascii="Times New Roman" w:hAnsi="Times New Roman" w:cs="Times New Roman"/>
          <w:sz w:val="28"/>
          <w:szCs w:val="28"/>
        </w:rPr>
        <w:t>Расширять представления детей</w:t>
      </w:r>
      <w:r>
        <w:rPr>
          <w:rFonts w:ascii="Times New Roman" w:hAnsi="Times New Roman" w:cs="Times New Roman"/>
          <w:sz w:val="28"/>
          <w:szCs w:val="28"/>
        </w:rPr>
        <w:t xml:space="preserve"> о природных явлениях листопаде.</w:t>
      </w:r>
    </w:p>
    <w:p w:rsidR="006440C7" w:rsidRPr="0025209B" w:rsidRDefault="006440C7" w:rsidP="006440C7">
      <w:pPr>
        <w:rPr>
          <w:rFonts w:ascii="Times New Roman" w:hAnsi="Times New Roman" w:cs="Times New Roman"/>
          <w:sz w:val="28"/>
          <w:szCs w:val="28"/>
        </w:rPr>
      </w:pPr>
      <w:r w:rsidRPr="0025209B">
        <w:rPr>
          <w:rFonts w:ascii="Times New Roman" w:hAnsi="Times New Roman" w:cs="Times New Roman"/>
          <w:sz w:val="28"/>
          <w:szCs w:val="28"/>
        </w:rPr>
        <w:t>Закр</w:t>
      </w:r>
      <w:r>
        <w:rPr>
          <w:rFonts w:ascii="Times New Roman" w:hAnsi="Times New Roman" w:cs="Times New Roman"/>
          <w:sz w:val="28"/>
          <w:szCs w:val="28"/>
        </w:rPr>
        <w:t>еплят</w:t>
      </w:r>
      <w:r w:rsidRPr="0025209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09B">
        <w:rPr>
          <w:rFonts w:ascii="Times New Roman" w:hAnsi="Times New Roman" w:cs="Times New Roman"/>
          <w:sz w:val="28"/>
          <w:szCs w:val="28"/>
        </w:rPr>
        <w:t>умение правильно держать кисть, набирать краску, промывать ворс кисточки.</w:t>
      </w:r>
    </w:p>
    <w:p w:rsidR="006440C7" w:rsidRDefault="006440C7" w:rsidP="006440C7">
      <w:pPr>
        <w:rPr>
          <w:rFonts w:ascii="Times New Roman" w:hAnsi="Times New Roman" w:cs="Times New Roman"/>
          <w:sz w:val="28"/>
          <w:szCs w:val="28"/>
        </w:rPr>
      </w:pPr>
      <w:r w:rsidRPr="0025209B">
        <w:rPr>
          <w:rFonts w:ascii="Times New Roman" w:hAnsi="Times New Roman" w:cs="Times New Roman"/>
          <w:sz w:val="28"/>
          <w:szCs w:val="28"/>
        </w:rPr>
        <w:t>Учить называть и различать цвета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40C7" w:rsidRDefault="006440C7" w:rsidP="0064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6440C7" w:rsidRDefault="006440C7" w:rsidP="0064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развития компонентов устной речи в различной деятельности.</w:t>
      </w:r>
    </w:p>
    <w:p w:rsidR="006440C7" w:rsidRDefault="006440C7" w:rsidP="0064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рук, эстетическое восприятие, формировать образные представления. Пальчиковая гимнастика «Листики»</w:t>
      </w:r>
    </w:p>
    <w:p w:rsidR="006440C7" w:rsidRDefault="006440C7" w:rsidP="0064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6440C7" w:rsidRDefault="006440C7" w:rsidP="0064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аккуратность при работе с гуашью. Прививать художественно-эстетический вкус.</w:t>
      </w:r>
    </w:p>
    <w:p w:rsidR="006440C7" w:rsidRDefault="006440C7" w:rsidP="006440C7">
      <w:pPr>
        <w:rPr>
          <w:rFonts w:ascii="Times New Roman" w:hAnsi="Times New Roman" w:cs="Times New Roman"/>
          <w:sz w:val="28"/>
          <w:szCs w:val="28"/>
        </w:rPr>
      </w:pPr>
      <w:r w:rsidRPr="00E7561F">
        <w:rPr>
          <w:rFonts w:ascii="Times New Roman" w:hAnsi="Times New Roman" w:cs="Times New Roman"/>
          <w:b/>
          <w:sz w:val="28"/>
          <w:szCs w:val="28"/>
        </w:rPr>
        <w:t>Используемые методы и приемы:</w:t>
      </w:r>
    </w:p>
    <w:p w:rsidR="006440C7" w:rsidRDefault="006440C7" w:rsidP="0064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Дидактические: игровая мотивация. Дид, игра «С какого дерева листок» </w:t>
      </w:r>
    </w:p>
    <w:p w:rsidR="006440C7" w:rsidRDefault="006440C7" w:rsidP="0064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Практические: наглядный показ.</w:t>
      </w:r>
    </w:p>
    <w:p w:rsidR="006440C7" w:rsidRDefault="006440C7" w:rsidP="0064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Словесный: беседа, объяснение, стихотворение , мелодия Чайковского «Времена года «Осень».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 w:rsidRPr="00BB017F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разноцветные листья деревьев.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Предварительная работа: наблюдение за сезонными изменениями в природе. Игры с осенними листочками «С какова дерева листок» 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 w:rsidRPr="00BB017F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Альбомный лист на котором нарисовано дерево.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Гуашь</w:t>
      </w:r>
    </w:p>
    <w:p w:rsidR="006440C7" w:rsidRDefault="006440C7" w:rsidP="006440C7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Баночка с водой.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440C7" w:rsidRDefault="006440C7" w:rsidP="006440C7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r w:rsidRPr="00D44EF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440C7" w:rsidRDefault="006440C7" w:rsidP="006440C7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сегодня очень хорошая погода и я, приглашаю отправиться в лес на прогулку.</w:t>
      </w:r>
    </w:p>
    <w:p w:rsidR="006440C7" w:rsidRDefault="006440C7" w:rsidP="006440C7">
      <w:pPr>
        <w:tabs>
          <w:tab w:val="left" w:pos="3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осенний на прогулку.</w:t>
      </w:r>
    </w:p>
    <w:p w:rsidR="006440C7" w:rsidRDefault="006440C7" w:rsidP="006440C7">
      <w:pPr>
        <w:tabs>
          <w:tab w:val="left" w:pos="3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вас пойти</w:t>
      </w:r>
    </w:p>
    <w:p w:rsidR="006440C7" w:rsidRDefault="006440C7" w:rsidP="006440C7">
      <w:pPr>
        <w:tabs>
          <w:tab w:val="left" w:pos="3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Интересней приключенья</w:t>
      </w:r>
    </w:p>
    <w:p w:rsidR="006440C7" w:rsidRDefault="006440C7" w:rsidP="006440C7">
      <w:pPr>
        <w:tabs>
          <w:tab w:val="left" w:pos="3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Нам, ребята, не найти</w:t>
      </w:r>
    </w:p>
    <w:p w:rsidR="006440C7" w:rsidRDefault="006440C7" w:rsidP="006440C7">
      <w:pPr>
        <w:tabs>
          <w:tab w:val="left" w:pos="3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за дружкой становитесь</w:t>
      </w:r>
    </w:p>
    <w:p w:rsidR="006440C7" w:rsidRDefault="006440C7" w:rsidP="006440C7">
      <w:pPr>
        <w:tabs>
          <w:tab w:val="left" w:pos="3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держитесь</w:t>
      </w:r>
    </w:p>
    <w:p w:rsidR="006440C7" w:rsidRDefault="006440C7" w:rsidP="006440C7">
      <w:pPr>
        <w:tabs>
          <w:tab w:val="left" w:pos="3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дорожкам, по тропинкам</w:t>
      </w:r>
    </w:p>
    <w:p w:rsidR="006440C7" w:rsidRDefault="006440C7" w:rsidP="006440C7">
      <w:pPr>
        <w:tabs>
          <w:tab w:val="left" w:pos="3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лесу гулять пойдём.</w:t>
      </w:r>
    </w:p>
    <w:p w:rsidR="006440C7" w:rsidRDefault="006440C7" w:rsidP="006440C7">
      <w:pPr>
        <w:tabs>
          <w:tab w:val="left" w:pos="3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Много, много интересного,</w:t>
      </w:r>
    </w:p>
    <w:p w:rsidR="006440C7" w:rsidRDefault="006440C7" w:rsidP="006440C7">
      <w:pPr>
        <w:tabs>
          <w:tab w:val="left" w:pos="3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всегда в лесу найдём.</w:t>
      </w:r>
    </w:p>
    <w:p w:rsidR="006440C7" w:rsidRDefault="006440C7" w:rsidP="006440C7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идут по дорожке между деревьями «змейкой», между разложенными на полу листьями и сулуэтами осенних деревьев. Вот мы и пришли в лес. Посмотрите какой он красивый. Какие на земле лежат листочки? (красные, желтые, оранжевые, зелёные).</w:t>
      </w:r>
    </w:p>
    <w:p w:rsidR="006440C7" w:rsidRDefault="006440C7" w:rsidP="006440C7">
      <w:pPr>
        <w:tabs>
          <w:tab w:val="left" w:pos="3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 деревьях листья пожелтели,</w:t>
      </w:r>
    </w:p>
    <w:p w:rsidR="006440C7" w:rsidRDefault="006440C7" w:rsidP="006440C7">
      <w:pPr>
        <w:tabs>
          <w:tab w:val="left" w:pos="3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край далекий птицы улетели,</w:t>
      </w:r>
    </w:p>
    <w:p w:rsidR="006440C7" w:rsidRDefault="006440C7" w:rsidP="006440C7">
      <w:pPr>
        <w:tabs>
          <w:tab w:val="left" w:pos="3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небо хмурое,</w:t>
      </w:r>
    </w:p>
    <w:p w:rsidR="006440C7" w:rsidRDefault="006440C7" w:rsidP="006440C7">
      <w:pPr>
        <w:tabs>
          <w:tab w:val="left" w:pos="3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дождик льётся.</w:t>
      </w:r>
    </w:p>
    <w:p w:rsidR="006440C7" w:rsidRDefault="006440C7" w:rsidP="006440C7">
      <w:pPr>
        <w:tabs>
          <w:tab w:val="left" w:pos="3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 время года</w:t>
      </w:r>
    </w:p>
    <w:p w:rsidR="006440C7" w:rsidRDefault="006440C7" w:rsidP="006440C7">
      <w:pPr>
        <w:tabs>
          <w:tab w:val="left" w:pos="3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зовется.</w:t>
      </w:r>
    </w:p>
    <w:p w:rsidR="006440C7" w:rsidRDefault="006440C7" w:rsidP="006440C7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что же изменилось с приходом осени? Осенью листья падают с деревьев. Это называется </w:t>
      </w:r>
      <w:r w:rsidRPr="002D08BB">
        <w:rPr>
          <w:rFonts w:ascii="Times New Roman" w:hAnsi="Times New Roman" w:cs="Times New Roman"/>
          <w:b/>
          <w:sz w:val="28"/>
          <w:szCs w:val="28"/>
        </w:rPr>
        <w:t xml:space="preserve">листопад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Осенний ковер получается из разноцветных листьев. Они кружатся и падают на землю. Посмотрите, какие листики мы принесли с прогулки. Каким цветом наши листочки. Дети рассматривают листочки.</w:t>
      </w:r>
    </w:p>
    <w:p w:rsidR="006440C7" w:rsidRPr="00575CA4" w:rsidRDefault="006440C7" w:rsidP="006440C7">
      <w:pPr>
        <w:tabs>
          <w:tab w:val="left" w:pos="3360"/>
        </w:tabs>
        <w:rPr>
          <w:rFonts w:ascii="Times New Roman" w:hAnsi="Times New Roman" w:cs="Times New Roman"/>
          <w:b/>
          <w:sz w:val="28"/>
          <w:szCs w:val="28"/>
        </w:rPr>
      </w:pPr>
      <w:r w:rsidRPr="00575CA4">
        <w:rPr>
          <w:rFonts w:ascii="Times New Roman" w:hAnsi="Times New Roman" w:cs="Times New Roman"/>
          <w:b/>
          <w:sz w:val="28"/>
          <w:szCs w:val="28"/>
        </w:rPr>
        <w:t xml:space="preserve">Физкультминутка. </w:t>
      </w:r>
    </w:p>
    <w:p w:rsidR="006440C7" w:rsidRDefault="006440C7" w:rsidP="006440C7">
      <w:pPr>
        <w:tabs>
          <w:tab w:val="left" w:pos="3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осенние тихо кружатся   (кружатся руки в стороны)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нам под ноги тихо ложатся (приседают)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 ногами шуршат, шелестят  (движениями рук вправо- влево)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опять закружится хотят (поднимаются кружатся)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хорошо играли с листочками. Давайте ребята, поможем Осени нарисовать разноцветные листочки на деревьях. Какие краски мы возьмём у Осени? (красные, желтые, зеленые).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для рисования нам понадобится кисточка, которую сначала надо намочить в воде. Потом набрать немного краски. Снять лишнюю о край баночки. Теперь я могу нарисовать свой листик ( способом примакивания)  Чтобы нарисовать листик другого цвета, нам нужно промыть кисть в стакане с водой и только после этого набрать новую краску(показ)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было легко рисовать, давайте с вами поиграем с пальчиками.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гимнастика. «Листик»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1.2.3.4.5             (загибаем пальчик, начиная с большого)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листья собирать (сжимают и разжимают кулачок)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березы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рябины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Листики тополя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осины   (загибают пальчики начиная с большого)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Листики дуба мы собираем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Маме осенний букетик несём (шагают пальчиками по столу)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пальчики мы с вами размяли, а теперь приступаем к рисованию. В ходе проведения занятия обращаем внимание на то. Как держат дети кисть и выполняют прием « примакивания» во время рисования можно использовать музыку Чайковского «Времена года «Осень».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занятия воспитатель хвалит детей. Посмотрите, как много листьев закружилось, полетело. Какие красивые деревья у нас получились.</w:t>
      </w:r>
    </w:p>
    <w:p w:rsidR="006440C7" w:rsidRDefault="006440C7" w:rsidP="006440C7">
      <w:pPr>
        <w:tabs>
          <w:tab w:val="left" w:pos="37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окошком лист осенний пожелтел.</w:t>
      </w:r>
    </w:p>
    <w:p w:rsidR="006440C7" w:rsidRDefault="006440C7" w:rsidP="006440C7">
      <w:pPr>
        <w:tabs>
          <w:tab w:val="left" w:pos="37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Оторвался, закружился, пожелтел.</w:t>
      </w:r>
    </w:p>
    <w:p w:rsidR="006440C7" w:rsidRDefault="006440C7" w:rsidP="006440C7">
      <w:pPr>
        <w:tabs>
          <w:tab w:val="left" w:pos="37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Желтый листик подружился с ветерком</w:t>
      </w:r>
    </w:p>
    <w:p w:rsidR="006440C7" w:rsidRDefault="006440C7" w:rsidP="006440C7">
      <w:pPr>
        <w:tabs>
          <w:tab w:val="left" w:pos="37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кружится и летает за окном.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собирает рисунки детей. Спрашивает детей что мы с вами рисовали? Как называется метод которым рисовали? Что такое листопад?.</w:t>
      </w:r>
    </w:p>
    <w:p w:rsidR="006440C7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детей вывешиваются на стенку.</w:t>
      </w:r>
    </w:p>
    <w:p w:rsidR="006440C7" w:rsidRPr="00D44EF0" w:rsidRDefault="006440C7" w:rsidP="006440C7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</w:p>
    <w:p w:rsidR="006440C7" w:rsidRPr="00E7561F" w:rsidRDefault="006440C7" w:rsidP="006440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40C7" w:rsidRDefault="006440C7" w:rsidP="00644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0C7" w:rsidRDefault="006440C7" w:rsidP="006440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40C7" w:rsidRDefault="006440C7" w:rsidP="006440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40C7" w:rsidRDefault="006440C7" w:rsidP="006440C7">
      <w:pPr>
        <w:pStyle w:val="a3"/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40C7" w:rsidRDefault="006440C7" w:rsidP="006440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40C7" w:rsidRPr="009E3E24" w:rsidRDefault="006440C7" w:rsidP="00644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40C7" w:rsidRDefault="006440C7" w:rsidP="006440C7">
      <w:pPr>
        <w:tabs>
          <w:tab w:val="left" w:pos="328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Подготовила и провела</w:t>
      </w:r>
    </w:p>
    <w:p w:rsidR="006440C7" w:rsidRDefault="006440C7" w:rsidP="006440C7">
      <w:pPr>
        <w:tabs>
          <w:tab w:val="left" w:pos="328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Воспитатель МДОУ «Детский сад№3»</w:t>
      </w:r>
    </w:p>
    <w:p w:rsidR="006440C7" w:rsidRPr="00200715" w:rsidRDefault="006440C7" w:rsidP="006440C7">
      <w:pPr>
        <w:tabs>
          <w:tab w:val="left" w:pos="328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Яковлева Ольга Евгеньевна</w:t>
      </w:r>
    </w:p>
    <w:p w:rsidR="00887E54" w:rsidRPr="0092523F" w:rsidRDefault="00887E54">
      <w:pPr>
        <w:rPr>
          <w:rFonts w:ascii="Times New Roman" w:hAnsi="Times New Roman" w:cs="Times New Roman"/>
        </w:rPr>
      </w:pPr>
    </w:p>
    <w:sectPr w:rsidR="00887E54" w:rsidRPr="0092523F" w:rsidSect="00200715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440C7"/>
    <w:rsid w:val="006440C7"/>
    <w:rsid w:val="00887E54"/>
    <w:rsid w:val="0092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54"/>
  </w:style>
  <w:style w:type="paragraph" w:styleId="1">
    <w:name w:val="heading 1"/>
    <w:basedOn w:val="a"/>
    <w:next w:val="a"/>
    <w:link w:val="10"/>
    <w:uiPriority w:val="9"/>
    <w:qFormat/>
    <w:rsid w:val="006440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0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6440C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666</Words>
  <Characters>3802</Characters>
  <Application>Microsoft Office Word</Application>
  <DocSecurity>0</DocSecurity>
  <Lines>31</Lines>
  <Paragraphs>8</Paragraphs>
  <ScaleCrop>false</ScaleCrop>
  <Company>Microsoft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2019-11-07T06:16:00Z</cp:lastPrinted>
  <dcterms:created xsi:type="dcterms:W3CDTF">2019-11-04T12:58:00Z</dcterms:created>
  <dcterms:modified xsi:type="dcterms:W3CDTF">2019-11-07T06:19:00Z</dcterms:modified>
</cp:coreProperties>
</file>