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88" w:rsidRPr="007205C3" w:rsidRDefault="00E40D70" w:rsidP="00E40D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НОД </w:t>
      </w:r>
      <w:r w:rsidR="00783988" w:rsidRPr="007205C3">
        <w:rPr>
          <w:rFonts w:ascii="Times New Roman" w:hAnsi="Times New Roman" w:cs="Times New Roman"/>
          <w:b/>
          <w:sz w:val="32"/>
          <w:szCs w:val="32"/>
        </w:rPr>
        <w:t>по развитию речи во второй младшей группе</w:t>
      </w:r>
    </w:p>
    <w:p w:rsidR="00783988" w:rsidRDefault="00E40D70" w:rsidP="007839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783988" w:rsidRPr="007205C3">
        <w:rPr>
          <w:rFonts w:ascii="Times New Roman" w:hAnsi="Times New Roman" w:cs="Times New Roman"/>
          <w:b/>
          <w:sz w:val="32"/>
          <w:szCs w:val="32"/>
        </w:rPr>
        <w:t>«Путешествие по сказке «Колобок».</w:t>
      </w:r>
    </w:p>
    <w:p w:rsidR="00783988" w:rsidRDefault="00783988" w:rsidP="00783988">
      <w:pPr>
        <w:rPr>
          <w:rFonts w:ascii="Times New Roman" w:hAnsi="Times New Roman" w:cs="Times New Roman"/>
          <w:sz w:val="32"/>
          <w:szCs w:val="32"/>
        </w:rPr>
      </w:pPr>
    </w:p>
    <w:p w:rsidR="00783988" w:rsidRDefault="00E40D70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</w:t>
      </w:r>
      <w:r w:rsidR="00783988">
        <w:rPr>
          <w:rFonts w:ascii="Times New Roman" w:hAnsi="Times New Roman" w:cs="Times New Roman"/>
          <w:sz w:val="28"/>
          <w:szCs w:val="28"/>
        </w:rPr>
        <w:t xml:space="preserve"> по развитию речи во второй младшей группе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по сказке «Колобок».</w:t>
      </w:r>
    </w:p>
    <w:p w:rsidR="00783988" w:rsidRPr="007205C3" w:rsidRDefault="00783988" w:rsidP="00783988">
      <w:pPr>
        <w:rPr>
          <w:rFonts w:ascii="Times New Roman" w:hAnsi="Times New Roman" w:cs="Times New Roman"/>
          <w:b/>
          <w:sz w:val="28"/>
          <w:szCs w:val="28"/>
        </w:rPr>
      </w:pPr>
      <w:r w:rsidRPr="007205C3">
        <w:rPr>
          <w:rFonts w:ascii="Times New Roman" w:hAnsi="Times New Roman" w:cs="Times New Roman"/>
          <w:b/>
          <w:sz w:val="28"/>
          <w:szCs w:val="28"/>
        </w:rPr>
        <w:t xml:space="preserve">      Цель: Развитие связной речи детей.</w:t>
      </w:r>
    </w:p>
    <w:p w:rsidR="00783988" w:rsidRPr="002F58C4" w:rsidRDefault="00783988" w:rsidP="007839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58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2F58C4">
        <w:rPr>
          <w:rFonts w:ascii="Times New Roman" w:hAnsi="Times New Roman" w:cs="Times New Roman"/>
          <w:b/>
          <w:sz w:val="28"/>
          <w:szCs w:val="28"/>
        </w:rPr>
        <w:t xml:space="preserve">      Образовательные;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сопереживать героям сказки; учить детей вспоминать знакомую сказку «Колобок» с опорой на зрительные образы, 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слышать и понимать заданные вопросы, отвечать на них; обогащать словарь детей – различать по внешнему виду животных, правильно называть их.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58C4">
        <w:rPr>
          <w:rFonts w:ascii="Times New Roman" w:hAnsi="Times New Roman" w:cs="Times New Roman"/>
          <w:b/>
          <w:sz w:val="28"/>
          <w:szCs w:val="28"/>
        </w:rPr>
        <w:t>Развивающие;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внимание, память, мышление, двигательную активность; мелкую моторику рук; умение разгадывать загадки о диких животных; активизировать речь.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b/>
          <w:sz w:val="28"/>
          <w:szCs w:val="28"/>
        </w:rPr>
        <w:t xml:space="preserve">     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дружеские взаимоотношения; интерес к сказкам, к совместной творческой деятельности; </w:t>
      </w:r>
    </w:p>
    <w:p w:rsidR="00783988" w:rsidRPr="003F7116" w:rsidRDefault="00783988" w:rsidP="00783988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7116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Мягкие игрушки: колобок, заяц, волк, медведь, лиса. Иллюстрации к сказкам. Модели луж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711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Чтение русских, народных сказок «Колобок», «Курочка Ряба», «Репка», «Заяц и лиса», «Теремок». Рассматривание иллюстраций к сказкам,  пальчиковая гимнастика «Сказки», физкультминутка «Зайка серенький сидит». Обыгрывание сказки «Колобок»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3988" w:rsidRDefault="00783988" w:rsidP="0078398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Ход занятия: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посмотрите, к нам сегодня пришли гости.  Давайте поздороваемся с нашими гостями. Дети здороваются.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715A3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Я предлагаю вам встать в круг и поздороваться друг</w:t>
      </w:r>
      <w:r w:rsidR="00627D33">
        <w:rPr>
          <w:rFonts w:ascii="Times New Roman" w:hAnsi="Times New Roman" w:cs="Times New Roman"/>
          <w:sz w:val="28"/>
          <w:szCs w:val="28"/>
        </w:rPr>
        <w:t xml:space="preserve"> с  другом. (Дети встают в </w:t>
      </w:r>
      <w:proofErr w:type="gramStart"/>
      <w:r w:rsidR="00627D33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="00627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взявшись за руки).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Собрались все дети в круг.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твой друг и ты мой друг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Крепко за руки возьмёмся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друг другу улыбнёмся.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715A36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Ребята, а любите сказки?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AB3600"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AB3600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А какие вы знаете сказки?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AB360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/>
          <w:sz w:val="28"/>
          <w:szCs w:val="28"/>
        </w:rPr>
        <w:t xml:space="preserve">«Колобок», </w:t>
      </w:r>
      <w:r>
        <w:rPr>
          <w:rFonts w:ascii="Times New Roman" w:hAnsi="Times New Roman" w:cs="Times New Roman"/>
          <w:sz w:val="28"/>
          <w:szCs w:val="28"/>
        </w:rPr>
        <w:t>«Репка», «Маша и медведь», «Курочка Ряба» «Теремок»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AB3600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>
        <w:rPr>
          <w:rFonts w:ascii="Times New Roman" w:hAnsi="Times New Roman" w:cs="Times New Roman"/>
          <w:sz w:val="28"/>
          <w:szCs w:val="28"/>
        </w:rPr>
        <w:t>Молодцы, много сказок вы знаете.  Сегодня я повстречала одного сказочного героя, и он хотел очень с вами отправиться путешествовать. А вы бы хотели с ним встретиться? Ответы детей.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AB360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кто это, вы должны угадать. Я вам загадаю загадку, вы внимательно слушайте и тогда его точно узнаете.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Прямо с полки, за порог,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Убежал румяный бок.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Укатился наш дружок,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Кто же это? (Колобок).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B457F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29E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ребята, правильно. А вот и наш герой посмотрите. Скажите ребята, какой колобок?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B457F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Круглый, жёлтый, румяный.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0229E5">
        <w:rPr>
          <w:rFonts w:ascii="Times New Roman" w:hAnsi="Times New Roman" w:cs="Times New Roman"/>
          <w:b/>
          <w:sz w:val="28"/>
          <w:szCs w:val="28"/>
        </w:rPr>
        <w:t xml:space="preserve">Колобок: 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Я очень люблю путешествовать, и приглашаю вас  отправиться со мной в путешествие?  Вы хотите со мной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путешествовать? Ответы детей.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друг за другом и  вместе с колобком отправляются в путешествие по сказке.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0229E5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 xml:space="preserve">Катился, катился колобок и прикатился в лес. Посмотрите, чьи-то ушки длинные выглядывают. Кто бы это мог быть? Сюрпризный момент. Сидит зайчик на пенёчке накрытый платочком. Дети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угадать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находится под платочком.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(Зайчик)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193B4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зайчик. А какой зайчик? Опишите зайчика.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(мягкий, пушистый, серый)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1D2897">
        <w:rPr>
          <w:rFonts w:ascii="Times New Roman" w:hAnsi="Times New Roman" w:cs="Times New Roman"/>
          <w:b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Здравствуй, зайчик.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1D28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Ребята, зайчик сказал мне, что хочет с вами сделать   физкультминутку. Давайте с вами превратимся в зайчат? Играет музыка и в это время воспитатель надевает ребятам шапочки зайчиков. Вокруг себя повернись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превратись.</w:t>
      </w:r>
    </w:p>
    <w:p w:rsidR="00783988" w:rsidRPr="009A5867" w:rsidRDefault="00783988" w:rsidP="00783988">
      <w:pPr>
        <w:rPr>
          <w:rFonts w:ascii="Times New Roman" w:hAnsi="Times New Roman" w:cs="Times New Roman"/>
          <w:b/>
          <w:sz w:val="28"/>
          <w:szCs w:val="28"/>
        </w:rPr>
      </w:pPr>
      <w:r w:rsidRPr="009A5867">
        <w:rPr>
          <w:rFonts w:ascii="Times New Roman" w:hAnsi="Times New Roman" w:cs="Times New Roman"/>
          <w:b/>
          <w:sz w:val="28"/>
          <w:szCs w:val="28"/>
        </w:rPr>
        <w:t>Физкультминутка «Заика серенький сидит и ушами шевелит»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DB0E0D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9A5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мы с вами зарядились энергией. Давайте снова превратимся в ребят и отправляемся дальше за колобком.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идут  друг за другом по дорожке.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9D541E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Ребята, а чтобы  встретиться со следующим героем, вы должны отгадать загадку.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Зайцы разбегайтесь!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Серый зверь. Спасайтесь!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Он зубами щелк, щелк.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охоту вышел…. (Волк)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D86D1D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ребята. Скажите, какой волк? Дети (серый, зубастый, злой, большой)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9D541E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 ребята. А куда вы идёте? (ответы детей)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9D541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волк сказал мне на ушко, что он  хочет сделать с вами дыхательную гимнастику «Подуй на листик». Воспитатель раздаёт детям листочки. Дети кладут листок к себе на ладошку и дуют с разной </w:t>
      </w:r>
      <w:r w:rsidR="00627D33">
        <w:rPr>
          <w:rFonts w:ascii="Times New Roman" w:hAnsi="Times New Roman" w:cs="Times New Roman"/>
          <w:sz w:val="28"/>
          <w:szCs w:val="28"/>
        </w:rPr>
        <w:t xml:space="preserve">силой на листик (тихонько, </w:t>
      </w:r>
      <w:proofErr w:type="spellStart"/>
      <w:r w:rsidR="00627D33">
        <w:rPr>
          <w:rFonts w:ascii="Times New Roman" w:hAnsi="Times New Roman" w:cs="Times New Roman"/>
          <w:sz w:val="28"/>
          <w:szCs w:val="28"/>
        </w:rPr>
        <w:t>пошип</w:t>
      </w:r>
      <w:r>
        <w:rPr>
          <w:rFonts w:ascii="Times New Roman" w:hAnsi="Times New Roman" w:cs="Times New Roman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справились. Давайте скажем волку до свидания, и пойдем дальше. Вы готовы идти дальше? И покатился колобок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посмотрите на тропинке лужи. Кто-то по лужам прошел и всю воду разбрызгал.  Давайте мы с вами лужи перепрыгнем. Ребята, можно ходить по лужам? (Ответы детей?)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1D3DE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Почему? (можно намочить ноги и заболеть)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загадывает загадку.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Косолапый и большой,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Спит в берлоге он зимой.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Любит шишки, любит мед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Ну-ка, кто же назовёт? Кто это? (медведь)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1D3D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Медведь.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1D3DEA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ребята. Дети здороваются с медведем.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9E3C8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расскажите, какой медведь?  Где живет медведь? Ответы детей (большой, косолапый, сладкоежка.</w:t>
      </w:r>
      <w:r w:rsidR="00627D3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Медведь живёт в лесу. Воспитателю медведь говорит на ушко, что хотел бы пригласить всех ребят на пальчиковую гимнастику.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9E3C86">
        <w:rPr>
          <w:rFonts w:ascii="Times New Roman" w:hAnsi="Times New Roman" w:cs="Times New Roman"/>
          <w:b/>
          <w:sz w:val="28"/>
          <w:szCs w:val="28"/>
        </w:rPr>
        <w:t>Пальчиковая гимнастика «Сказки»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Будем пальчики считать,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Будем сказки называть: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Эта сказка – «Теремок»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Эта сказка – «Колобок»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Эта сказка – «Репка»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 внучку, бабку,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Поочередно касаются большим пальцем остальных, начиная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указательного.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«Волк и семеро козлят»- этим сказкам очень рад.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A64115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Молодцы ребята, мишке понравилось с вами играть. После пальчиковой гимнастики воспитатель показывает детям плакат, на котором изображены картинки со сказками. Детям надо сказать название сказок. Это используется для закрепления сказок.  Скажите медведю до свидания и пойдём дальше. Покатился колобок дальше и встретил. Воспитатель загадывает загадку.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Всех зверей она хитрей,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Шубка рыжая на ней.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Пышный хвост – её краса,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Этот зверь лесной…..(Лиса)</w:t>
      </w:r>
    </w:p>
    <w:p w:rsidR="00783988" w:rsidRPr="00A64115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A6411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Лиса. 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A6411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лиса? (хитрая, красивая, рыжая) Воспитатель подносит лису к уху как будто  лиса просит назвать её ласковыми словами. Давайте мы назовём лису ла</w:t>
      </w:r>
      <w:r w:rsidR="00E40D70">
        <w:rPr>
          <w:rFonts w:ascii="Times New Roman" w:hAnsi="Times New Roman" w:cs="Times New Roman"/>
          <w:sz w:val="28"/>
          <w:szCs w:val="28"/>
        </w:rPr>
        <w:t xml:space="preserve">сково, Лисонька. </w:t>
      </w:r>
      <w:proofErr w:type="gramStart"/>
      <w:r w:rsidR="00E40D70">
        <w:rPr>
          <w:rFonts w:ascii="Times New Roman" w:hAnsi="Times New Roman" w:cs="Times New Roman"/>
          <w:sz w:val="28"/>
          <w:szCs w:val="28"/>
        </w:rPr>
        <w:t xml:space="preserve">У лисы не лапы, </w:t>
      </w:r>
      <w:r>
        <w:rPr>
          <w:rFonts w:ascii="Times New Roman" w:hAnsi="Times New Roman" w:cs="Times New Roman"/>
          <w:sz w:val="28"/>
          <w:szCs w:val="28"/>
        </w:rPr>
        <w:t xml:space="preserve"> а  лапки, не уши, а ушки, не нос, а носик, не морда, а мордочка, не хвост, а хвостик.</w:t>
      </w:r>
      <w:proofErr w:type="gramEnd"/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молодцы ребята. Меня ещё никто так не называл.  Лиса просит ребят спет</w:t>
      </w:r>
      <w:r w:rsidR="00E40D70">
        <w:rPr>
          <w:rFonts w:ascii="Times New Roman" w:hAnsi="Times New Roman" w:cs="Times New Roman"/>
          <w:sz w:val="28"/>
          <w:szCs w:val="28"/>
        </w:rPr>
        <w:t>ь песенку К</w:t>
      </w:r>
      <w:r>
        <w:rPr>
          <w:rFonts w:ascii="Times New Roman" w:hAnsi="Times New Roman" w:cs="Times New Roman"/>
          <w:sz w:val="28"/>
          <w:szCs w:val="28"/>
        </w:rPr>
        <w:t>олобка. Ребята, давайте споём лисе песенку колобка. Дети поют песню.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пора возвращаться домой. Мы пойдём по дорожке назад.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Мы шагаем по дорожке.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Раз, два! Раз, два!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Дружно хлопаем в ладошки.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Раз, два! Раз, два!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Поднимаем ручки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 солнышку и тучке.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 w:rsidRPr="00822297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 xml:space="preserve">Вот мы и на месте, вам понравилось путешествовать? По какой сказке мы с вами путешествовали? Кого мы встретили на пути? (зайца, волка, медведя, лису).  Но наше путешествие не закончилось, мы обязательно отправимся путешествовать по другим сказкам. </w:t>
      </w:r>
    </w:p>
    <w:p w:rsidR="00E40D70" w:rsidRDefault="00E40D70" w:rsidP="00783988">
      <w:pPr>
        <w:rPr>
          <w:rFonts w:ascii="Times New Roman" w:hAnsi="Times New Roman" w:cs="Times New Roman"/>
          <w:sz w:val="28"/>
          <w:szCs w:val="28"/>
        </w:rPr>
      </w:pPr>
    </w:p>
    <w:p w:rsidR="006F3396" w:rsidRDefault="006F3396" w:rsidP="00783988">
      <w:pPr>
        <w:rPr>
          <w:rFonts w:ascii="Times New Roman" w:hAnsi="Times New Roman" w:cs="Times New Roman"/>
          <w:sz w:val="28"/>
          <w:szCs w:val="28"/>
        </w:rPr>
      </w:pPr>
    </w:p>
    <w:p w:rsidR="00783988" w:rsidRDefault="00783988" w:rsidP="00783988">
      <w:pPr>
        <w:rPr>
          <w:rFonts w:ascii="Times New Roman" w:hAnsi="Times New Roman" w:cs="Times New Roman"/>
          <w:b/>
          <w:sz w:val="28"/>
          <w:szCs w:val="28"/>
        </w:rPr>
      </w:pPr>
      <w:r w:rsidRPr="00BF22A6">
        <w:rPr>
          <w:rFonts w:ascii="Times New Roman" w:hAnsi="Times New Roman" w:cs="Times New Roman"/>
          <w:b/>
          <w:sz w:val="28"/>
          <w:szCs w:val="28"/>
        </w:rPr>
        <w:t xml:space="preserve">Спасибо за внимание!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Подготовила и провела: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МДОУ «Детский сад №3»</w:t>
      </w:r>
    </w:p>
    <w:p w:rsidR="00783988" w:rsidRPr="00AD5994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Яковлева Ольга Евгеньевна.</w:t>
      </w:r>
    </w:p>
    <w:p w:rsidR="00783988" w:rsidRDefault="00783988" w:rsidP="00783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9A0" w:rsidRDefault="006D79A0"/>
    <w:sectPr w:rsidR="006D79A0" w:rsidSect="006F3396">
      <w:pgSz w:w="11906" w:h="16838"/>
      <w:pgMar w:top="1134" w:right="850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988"/>
    <w:rsid w:val="005C2F03"/>
    <w:rsid w:val="00627D33"/>
    <w:rsid w:val="006D79A0"/>
    <w:rsid w:val="006F3396"/>
    <w:rsid w:val="007471A4"/>
    <w:rsid w:val="00783988"/>
    <w:rsid w:val="008474E2"/>
    <w:rsid w:val="00A60F4E"/>
    <w:rsid w:val="00E4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1077</Words>
  <Characters>6145</Characters>
  <Application>Microsoft Office Word</Application>
  <DocSecurity>0</DocSecurity>
  <Lines>51</Lines>
  <Paragraphs>14</Paragraphs>
  <ScaleCrop>false</ScaleCrop>
  <Company>Microsoft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6</cp:revision>
  <dcterms:created xsi:type="dcterms:W3CDTF">2019-10-31T15:24:00Z</dcterms:created>
  <dcterms:modified xsi:type="dcterms:W3CDTF">2019-12-18T10:34:00Z</dcterms:modified>
</cp:coreProperties>
</file>