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C8" w:rsidRPr="00FE64C8" w:rsidRDefault="00E13401" w:rsidP="00E13401">
      <w:pPr>
        <w:shd w:val="clear" w:color="auto" w:fill="EBECE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ССЫЛКА НА ИНТЕРНЕТ-ПОРТФОЛИО ЯКОВЛЕВОЙ О. Е.</w:t>
      </w:r>
    </w:p>
    <w:p w:rsidR="00DB1922" w:rsidRDefault="00DB1922" w:rsidP="00DB192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DB1922" w:rsidRPr="00DB1922" w:rsidRDefault="00DB1922" w:rsidP="00DB192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DB1922" w:rsidRDefault="00B637F2" w:rsidP="00DB192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hyperlink r:id="rId4" w:history="1">
        <w:r w:rsidR="00DB1922" w:rsidRPr="00217EA1">
          <w:rPr>
            <w:rStyle w:val="a5"/>
            <w:rFonts w:ascii="Arial" w:eastAsia="Times New Roman" w:hAnsi="Arial" w:cs="Arial"/>
            <w:b/>
            <w:bCs/>
            <w:sz w:val="26"/>
            <w:szCs w:val="26"/>
            <w:lang w:eastAsia="ru-RU"/>
          </w:rPr>
          <w:t>https://nsportal.ru/yakovleva-olga-evg</w:t>
        </w:r>
        <w:bookmarkStart w:id="0" w:name="_GoBack"/>
        <w:bookmarkEnd w:id="0"/>
        <w:r w:rsidR="00DB1922" w:rsidRPr="00217EA1">
          <w:rPr>
            <w:rStyle w:val="a5"/>
            <w:rFonts w:ascii="Arial" w:eastAsia="Times New Roman" w:hAnsi="Arial" w:cs="Arial"/>
            <w:b/>
            <w:bCs/>
            <w:sz w:val="26"/>
            <w:szCs w:val="26"/>
            <w:lang w:eastAsia="ru-RU"/>
          </w:rPr>
          <w:t>enevna</w:t>
        </w:r>
      </w:hyperlink>
    </w:p>
    <w:p w:rsidR="00DB1922" w:rsidRPr="00DB1922" w:rsidRDefault="00DB1922" w:rsidP="00DB1922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DB1922" w:rsidRDefault="00DB1922"/>
    <w:sectPr w:rsidR="00DB1922" w:rsidSect="00B6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A19"/>
    <w:rsid w:val="00B637F2"/>
    <w:rsid w:val="00C449D3"/>
    <w:rsid w:val="00DB1922"/>
    <w:rsid w:val="00E13401"/>
    <w:rsid w:val="00F16A19"/>
    <w:rsid w:val="00FE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4C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B192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B192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3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56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2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1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00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09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27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61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295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21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50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1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772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7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6437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yakovleva-olga-evgen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2020-03-23T06:32:00Z</cp:lastPrinted>
  <dcterms:created xsi:type="dcterms:W3CDTF">2020-03-23T10:55:00Z</dcterms:created>
  <dcterms:modified xsi:type="dcterms:W3CDTF">2020-03-23T10:55:00Z</dcterms:modified>
</cp:coreProperties>
</file>