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1B4C7" w14:textId="3E629D35" w:rsidR="00EE6EF4" w:rsidRPr="00EE6EF4" w:rsidRDefault="00FD20FE" w:rsidP="00EE6EF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11A8C" w14:textId="29037D9A" w:rsidR="00EE6EF4" w:rsidRDefault="00EE6EF4" w:rsidP="00EE6EF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E6EF4">
        <w:rPr>
          <w:rFonts w:ascii="Times New Roman" w:hAnsi="Times New Roman" w:cs="Times New Roman"/>
          <w:sz w:val="24"/>
          <w:szCs w:val="24"/>
        </w:rPr>
        <w:t>Технологическая карта урок</w:t>
      </w:r>
      <w:r w:rsidR="000F6539">
        <w:rPr>
          <w:rFonts w:ascii="Times New Roman" w:hAnsi="Times New Roman" w:cs="Times New Roman"/>
          <w:sz w:val="24"/>
          <w:szCs w:val="24"/>
        </w:rPr>
        <w:t xml:space="preserve">а </w:t>
      </w:r>
      <w:r w:rsidRPr="00EE6EF4">
        <w:rPr>
          <w:rFonts w:ascii="Times New Roman" w:hAnsi="Times New Roman" w:cs="Times New Roman"/>
          <w:sz w:val="24"/>
          <w:szCs w:val="24"/>
        </w:rPr>
        <w:t>по теме:</w:t>
      </w:r>
      <w:r w:rsidRPr="00EE6EF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D20FE">
        <w:rPr>
          <w:rFonts w:ascii="Times New Roman" w:hAnsi="Times New Roman" w:cs="Times New Roman"/>
          <w:b/>
          <w:sz w:val="24"/>
          <w:szCs w:val="24"/>
        </w:rPr>
        <w:t>Строение и многообразие</w:t>
      </w:r>
      <w:r w:rsidRPr="00EE6EF4">
        <w:rPr>
          <w:rFonts w:ascii="Times New Roman" w:hAnsi="Times New Roman" w:cs="Times New Roman"/>
          <w:b/>
          <w:sz w:val="24"/>
          <w:szCs w:val="24"/>
        </w:rPr>
        <w:t xml:space="preserve"> грибов»</w:t>
      </w:r>
    </w:p>
    <w:p w14:paraId="7827FA8F" w14:textId="669AFB87" w:rsidR="000F6539" w:rsidRDefault="000F6539" w:rsidP="00EE6EF4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Ф.И.О. педагога: </w:t>
      </w:r>
      <w:r w:rsidRPr="000F6539">
        <w:rPr>
          <w:rFonts w:ascii="Times New Roman" w:hAnsi="Times New Roman" w:cs="Times New Roman"/>
          <w:bCs/>
          <w:sz w:val="24"/>
          <w:szCs w:val="24"/>
        </w:rPr>
        <w:t>Хрусталева Елена Николаевна</w:t>
      </w:r>
    </w:p>
    <w:p w14:paraId="62B06227" w14:textId="13524240" w:rsidR="000F6539" w:rsidRDefault="000F6539" w:rsidP="00EE6EF4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0F6539">
        <w:rPr>
          <w:rFonts w:ascii="Times New Roman" w:hAnsi="Times New Roman" w:cs="Times New Roman"/>
          <w:b/>
          <w:sz w:val="24"/>
          <w:szCs w:val="24"/>
        </w:rPr>
        <w:t>Должность: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учитель биологии</w:t>
      </w:r>
    </w:p>
    <w:p w14:paraId="55C457AE" w14:textId="38A1FEC6" w:rsidR="000F6539" w:rsidRDefault="000F6539" w:rsidP="00EE6EF4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0F6539">
        <w:rPr>
          <w:rFonts w:ascii="Times New Roman" w:hAnsi="Times New Roman" w:cs="Times New Roman"/>
          <w:b/>
          <w:sz w:val="24"/>
          <w:szCs w:val="24"/>
        </w:rPr>
        <w:t>Название образовательного учреждения</w:t>
      </w:r>
      <w:r>
        <w:rPr>
          <w:rFonts w:ascii="Times New Roman" w:hAnsi="Times New Roman" w:cs="Times New Roman"/>
          <w:bCs/>
          <w:sz w:val="24"/>
          <w:szCs w:val="24"/>
        </w:rPr>
        <w:t>: МБОУ «Тимковская ООШ»</w:t>
      </w:r>
    </w:p>
    <w:p w14:paraId="39B7B764" w14:textId="7AE5CE16" w:rsidR="000F6539" w:rsidRPr="00EE6EF4" w:rsidRDefault="000F6539" w:rsidP="00EE6EF4">
      <w:pPr>
        <w:pStyle w:val="a5"/>
        <w:rPr>
          <w:rFonts w:ascii="Times New Roman" w:hAnsi="Times New Roman" w:cs="Times New Roman"/>
          <w:sz w:val="24"/>
          <w:szCs w:val="24"/>
        </w:rPr>
      </w:pPr>
      <w:r w:rsidRPr="000F6539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Cs/>
          <w:sz w:val="24"/>
          <w:szCs w:val="24"/>
        </w:rPr>
        <w:t>: 5</w:t>
      </w:r>
    </w:p>
    <w:p w14:paraId="1F54480D" w14:textId="26775DCD" w:rsidR="00EE6EF4" w:rsidRPr="00EE6EF4" w:rsidRDefault="00EE6EF4" w:rsidP="00EE6EF4">
      <w:pPr>
        <w:pStyle w:val="a5"/>
        <w:rPr>
          <w:rFonts w:ascii="Times New Roman" w:hAnsi="Times New Roman" w:cs="Times New Roman"/>
          <w:sz w:val="24"/>
          <w:szCs w:val="24"/>
        </w:rPr>
      </w:pPr>
      <w:r w:rsidRPr="00EE6EF4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EE6EF4">
        <w:rPr>
          <w:rFonts w:ascii="Times New Roman" w:hAnsi="Times New Roman" w:cs="Times New Roman"/>
          <w:sz w:val="24"/>
          <w:szCs w:val="24"/>
        </w:rPr>
        <w:t xml:space="preserve">: Урок </w:t>
      </w:r>
      <w:r w:rsidR="000F6539">
        <w:rPr>
          <w:rFonts w:ascii="Times New Roman" w:hAnsi="Times New Roman" w:cs="Times New Roman"/>
          <w:sz w:val="24"/>
          <w:szCs w:val="24"/>
        </w:rPr>
        <w:t>освоения новых знаний</w:t>
      </w:r>
      <w:r w:rsidRPr="00EE6EF4">
        <w:rPr>
          <w:rFonts w:ascii="Times New Roman" w:hAnsi="Times New Roman" w:cs="Times New Roman"/>
          <w:sz w:val="24"/>
          <w:szCs w:val="24"/>
        </w:rPr>
        <w:t xml:space="preserve">. </w:t>
      </w:r>
      <w:r w:rsidR="00FD20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6105A" w14:textId="7AF1C64C" w:rsidR="00EE6EF4" w:rsidRDefault="00EE6EF4" w:rsidP="00EE6EF4">
      <w:pPr>
        <w:pStyle w:val="a5"/>
        <w:rPr>
          <w:rFonts w:ascii="Times New Roman" w:hAnsi="Times New Roman" w:cs="Times New Roman"/>
          <w:sz w:val="24"/>
          <w:szCs w:val="24"/>
        </w:rPr>
      </w:pPr>
      <w:r w:rsidRPr="00EE6EF4">
        <w:rPr>
          <w:rFonts w:ascii="Times New Roman" w:hAnsi="Times New Roman" w:cs="Times New Roman"/>
          <w:b/>
          <w:sz w:val="24"/>
          <w:szCs w:val="24"/>
        </w:rPr>
        <w:t>Технологии:</w:t>
      </w:r>
      <w:r w:rsidRPr="00EE6EF4">
        <w:rPr>
          <w:rFonts w:ascii="Times New Roman" w:hAnsi="Times New Roman" w:cs="Times New Roman"/>
          <w:sz w:val="24"/>
          <w:szCs w:val="24"/>
        </w:rPr>
        <w:t xml:space="preserve"> элементы технологии проблемного диалога, ИКТ</w:t>
      </w:r>
      <w:r w:rsidR="00FD20FE">
        <w:rPr>
          <w:rFonts w:ascii="Times New Roman" w:hAnsi="Times New Roman" w:cs="Times New Roman"/>
          <w:sz w:val="24"/>
          <w:szCs w:val="24"/>
        </w:rPr>
        <w:t>, проблемное обучение.</w:t>
      </w:r>
    </w:p>
    <w:p w14:paraId="28515D5A" w14:textId="30754A25" w:rsidR="00FD20FE" w:rsidRDefault="00FD20FE" w:rsidP="00EE6EF4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FD20FE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14:paraId="1EAA29FC" w14:textId="2DFBA028" w:rsidR="00FD20FE" w:rsidRPr="00B00317" w:rsidRDefault="00B13251" w:rsidP="00EE6EF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обучающие</w:t>
      </w:r>
      <w:r w:rsidR="00FD20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D20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3251">
        <w:rPr>
          <w:rFonts w:ascii="Times New Roman" w:hAnsi="Times New Roman" w:cs="Times New Roman"/>
          <w:sz w:val="24"/>
          <w:szCs w:val="24"/>
        </w:rPr>
        <w:t>ознакомление учащихся о строении и жизнедеятельности грибов</w:t>
      </w:r>
      <w:r w:rsidR="000F6539">
        <w:rPr>
          <w:rFonts w:ascii="Times New Roman" w:hAnsi="Times New Roman" w:cs="Times New Roman"/>
          <w:sz w:val="24"/>
          <w:szCs w:val="24"/>
        </w:rPr>
        <w:t>,</w:t>
      </w:r>
      <w:r w:rsidR="00B00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0317" w:rsidRPr="00B00317">
        <w:rPr>
          <w:rFonts w:ascii="Times New Roman" w:hAnsi="Times New Roman" w:cs="Times New Roman"/>
          <w:sz w:val="24"/>
          <w:szCs w:val="24"/>
        </w:rPr>
        <w:t>уметь сравнивать строение разнообразных грибов;</w:t>
      </w:r>
    </w:p>
    <w:p w14:paraId="1C68C3AF" w14:textId="0E7E427E" w:rsidR="00B13251" w:rsidRDefault="00B13251" w:rsidP="00EE6EF4">
      <w:pPr>
        <w:pStyle w:val="a5"/>
        <w:rPr>
          <w:rFonts w:ascii="Times New Roman" w:hAnsi="Times New Roman" w:cs="Times New Roman"/>
          <w:sz w:val="24"/>
          <w:szCs w:val="24"/>
        </w:rPr>
      </w:pPr>
      <w:r w:rsidRPr="00B13251">
        <w:rPr>
          <w:rFonts w:ascii="Times New Roman" w:hAnsi="Times New Roman" w:cs="Times New Roman"/>
          <w:b/>
          <w:bCs/>
          <w:sz w:val="24"/>
          <w:szCs w:val="24"/>
        </w:rPr>
        <w:t>развивающие</w:t>
      </w:r>
      <w:r w:rsidR="00B00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B00317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Pr="00B13251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B13251">
        <w:rPr>
          <w:rFonts w:ascii="Times New Roman" w:hAnsi="Times New Roman" w:cs="Times New Roman"/>
          <w:sz w:val="24"/>
          <w:szCs w:val="24"/>
        </w:rPr>
        <w:t xml:space="preserve"> воображения, мыслительных операций, умения действовать по образцу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1854DB" w14:textId="18690042" w:rsidR="00B13251" w:rsidRPr="00B13251" w:rsidRDefault="00B13251" w:rsidP="00EE6EF4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F04055">
        <w:rPr>
          <w:rFonts w:ascii="Times New Roman" w:hAnsi="Times New Roman" w:cs="Times New Roman"/>
          <w:b/>
          <w:bCs/>
          <w:sz w:val="24"/>
          <w:szCs w:val="24"/>
        </w:rPr>
        <w:t>воспитывающие</w:t>
      </w:r>
      <w:r>
        <w:rPr>
          <w:rFonts w:ascii="Times New Roman" w:hAnsi="Times New Roman" w:cs="Times New Roman"/>
          <w:sz w:val="24"/>
          <w:szCs w:val="24"/>
        </w:rPr>
        <w:t xml:space="preserve"> – воспитание мотивов, направленных на изучение живой природы и бережного к ней отношения;</w:t>
      </w:r>
    </w:p>
    <w:p w14:paraId="486DFAED" w14:textId="77777777" w:rsidR="00EE6EF4" w:rsidRPr="00EE6EF4" w:rsidRDefault="00EE6EF4" w:rsidP="00EE6EF4">
      <w:pPr>
        <w:pStyle w:val="a5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EE6EF4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Метапредметные результаты:</w:t>
      </w:r>
    </w:p>
    <w:p w14:paraId="3E4032B6" w14:textId="77777777" w:rsidR="00EE6EF4" w:rsidRPr="00B00317" w:rsidRDefault="00EE6EF4" w:rsidP="00EE6EF4">
      <w:pPr>
        <w:pStyle w:val="a5"/>
        <w:rPr>
          <w:rFonts w:ascii="Times New Roman" w:eastAsia="Arial Unicode MS" w:hAnsi="Times New Roman" w:cs="Times New Roman"/>
          <w:b/>
          <w:bCs/>
          <w:color w:val="00CCFF"/>
          <w:kern w:val="1"/>
          <w:sz w:val="24"/>
          <w:szCs w:val="24"/>
          <w:lang w:eastAsia="hi-IN" w:bidi="hi-IN"/>
        </w:rPr>
      </w:pPr>
      <w:r w:rsidRPr="00B0031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Познавательные УУД</w:t>
      </w:r>
    </w:p>
    <w:p w14:paraId="7DDBAE43" w14:textId="39CE65C7" w:rsidR="00EE6EF4" w:rsidRPr="00EE6EF4" w:rsidRDefault="00EE6EF4" w:rsidP="00EE6EF4">
      <w:pPr>
        <w:pStyle w:val="a5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  <w:r w:rsidRPr="00EE6E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Продолжить формирование </w:t>
      </w:r>
      <w:r w:rsidRPr="00EE6EF4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 xml:space="preserve">умения </w:t>
      </w:r>
      <w:r w:rsidRPr="00EE6EF4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hi-IN" w:bidi="hi-IN"/>
        </w:rPr>
        <w:t xml:space="preserve">анализировать, сравнивать, классифицировать и обобщать факты и явления; выявлять причины и следствия </w:t>
      </w:r>
      <w:r w:rsidRPr="00EE6EF4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 xml:space="preserve">простых </w:t>
      </w:r>
      <w:proofErr w:type="gramStart"/>
      <w:r w:rsidRPr="00EE6EF4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>явлений</w:t>
      </w:r>
      <w:r w:rsidR="00B00317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>;  п</w:t>
      </w:r>
      <w:r w:rsidRPr="00EE6E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>родолжить</w:t>
      </w:r>
      <w:proofErr w:type="gramEnd"/>
      <w:r w:rsidRPr="00EE6E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формирование </w:t>
      </w:r>
      <w:r w:rsidRPr="00EE6EF4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 xml:space="preserve">умения </w:t>
      </w:r>
      <w:r w:rsidRPr="00EE6EF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находить достоверную информацию, необходимую для решения учебных задач.</w:t>
      </w:r>
    </w:p>
    <w:p w14:paraId="3144225D" w14:textId="6FAD5CB7" w:rsidR="00EE6EF4" w:rsidRPr="00B00317" w:rsidRDefault="00EE6EF4" w:rsidP="00EE6EF4">
      <w:pPr>
        <w:pStyle w:val="a5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B0031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Коммуникативные УУД</w:t>
      </w:r>
    </w:p>
    <w:p w14:paraId="1DE721AE" w14:textId="3543C2F1" w:rsidR="00EE6EF4" w:rsidRPr="00EE6EF4" w:rsidRDefault="00EE6EF4" w:rsidP="00EE6EF4">
      <w:pPr>
        <w:pStyle w:val="a5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  <w:r w:rsidRPr="00EE6E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Продолжить формирование </w:t>
      </w:r>
      <w:r w:rsidRPr="00EE6EF4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>умения самостоятельно организовывать учебное взаимодействие при работе в группе.</w:t>
      </w:r>
    </w:p>
    <w:p w14:paraId="4703C629" w14:textId="77777777" w:rsidR="00EE6EF4" w:rsidRPr="00B00317" w:rsidRDefault="00EE6EF4" w:rsidP="00EE6EF4">
      <w:pPr>
        <w:pStyle w:val="a5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B0031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Регулятивные УУД</w:t>
      </w:r>
    </w:p>
    <w:p w14:paraId="2107E4E2" w14:textId="165597EF" w:rsidR="00EE6EF4" w:rsidRPr="00EE6EF4" w:rsidRDefault="00EE6EF4" w:rsidP="00EE6EF4">
      <w:pPr>
        <w:pStyle w:val="a5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  <w:r w:rsidRPr="00EE6E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Продолжить формирование </w:t>
      </w:r>
      <w:r w:rsidRPr="00EE6EF4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 xml:space="preserve">умения </w:t>
      </w:r>
      <w:r w:rsidRPr="00EE6EF4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hi-IN" w:bidi="hi-IN"/>
        </w:rPr>
        <w:t>самостоятельно обнаруживать и формулировать учебную проблему, определять цель учебной деятельности (формулировка вопроса урока), выдвигать версии</w:t>
      </w:r>
      <w:r w:rsidR="005257CD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hi-IN" w:bidi="hi-IN"/>
        </w:rPr>
        <w:t xml:space="preserve">; </w:t>
      </w:r>
      <w:r w:rsidR="005257C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>п</w:t>
      </w:r>
      <w:r w:rsidRPr="00EE6EF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родолжить формирование </w:t>
      </w:r>
      <w:r w:rsidRPr="00EE6EF4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>умения работать по плану, сверять свои действия с целью и при необходимости исправлять ошибки самостоятельно.</w:t>
      </w:r>
    </w:p>
    <w:p w14:paraId="42E8D2A3" w14:textId="62C15E5F" w:rsidR="00EE6EF4" w:rsidRPr="00B00317" w:rsidRDefault="00EE6EF4" w:rsidP="00EE6EF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00317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14:paraId="517B7B54" w14:textId="0D978B7D" w:rsidR="00EE6EF4" w:rsidRPr="00EE6EF4" w:rsidRDefault="00EE6EF4" w:rsidP="00EE6EF4">
      <w:pPr>
        <w:pStyle w:val="a5"/>
        <w:rPr>
          <w:rFonts w:ascii="Times New Roman" w:hAnsi="Times New Roman" w:cs="Times New Roman"/>
          <w:sz w:val="24"/>
          <w:szCs w:val="24"/>
        </w:rPr>
      </w:pPr>
      <w:r w:rsidRPr="00EE6EF4">
        <w:rPr>
          <w:rFonts w:ascii="Times New Roman" w:hAnsi="Times New Roman" w:cs="Times New Roman"/>
          <w:sz w:val="24"/>
          <w:szCs w:val="24"/>
        </w:rPr>
        <w:t>Создание условий (ДЗ) к саморазвитию и самообразованию на основе мотив</w:t>
      </w:r>
      <w:r>
        <w:rPr>
          <w:rFonts w:ascii="Times New Roman" w:hAnsi="Times New Roman" w:cs="Times New Roman"/>
          <w:sz w:val="24"/>
          <w:szCs w:val="24"/>
        </w:rPr>
        <w:t>ации к обучению и самопознанию.</w:t>
      </w:r>
    </w:p>
    <w:p w14:paraId="09371D7C" w14:textId="77777777" w:rsidR="00EE6EF4" w:rsidRPr="00EE6EF4" w:rsidRDefault="00EE6EF4" w:rsidP="00EE6EF4">
      <w:pPr>
        <w:pStyle w:val="a5"/>
        <w:rPr>
          <w:rFonts w:ascii="Times New Roman" w:hAnsi="Times New Roman" w:cs="Times New Roman"/>
          <w:sz w:val="24"/>
          <w:szCs w:val="24"/>
        </w:rPr>
      </w:pPr>
      <w:r w:rsidRPr="00EE6EF4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EE6EF4">
        <w:rPr>
          <w:rFonts w:ascii="Times New Roman" w:hAnsi="Times New Roman" w:cs="Times New Roman"/>
          <w:sz w:val="24"/>
          <w:szCs w:val="24"/>
        </w:rPr>
        <w:t xml:space="preserve"> словесные, нагляд</w:t>
      </w:r>
      <w:r>
        <w:rPr>
          <w:rFonts w:ascii="Times New Roman" w:hAnsi="Times New Roman" w:cs="Times New Roman"/>
          <w:sz w:val="24"/>
          <w:szCs w:val="24"/>
        </w:rPr>
        <w:t>ные, поисково-исследовательские</w:t>
      </w:r>
    </w:p>
    <w:p w14:paraId="2272DAF7" w14:textId="3B933FB5" w:rsidR="00EE6EF4" w:rsidRPr="00DB1B4F" w:rsidRDefault="00EE6EF4" w:rsidP="00DB1B4F">
      <w:pPr>
        <w:rPr>
          <w:b/>
          <w:sz w:val="24"/>
          <w:szCs w:val="28"/>
          <w:lang w:eastAsia="zh-CN"/>
        </w:rPr>
      </w:pPr>
      <w:r w:rsidRPr="00EE6EF4">
        <w:rPr>
          <w:b/>
          <w:sz w:val="24"/>
          <w:szCs w:val="28"/>
          <w:lang w:eastAsia="zh-CN"/>
        </w:rPr>
        <w:t xml:space="preserve">Оборудование: </w:t>
      </w:r>
      <w:r w:rsidRPr="00EE6EF4">
        <w:rPr>
          <w:sz w:val="24"/>
          <w:szCs w:val="28"/>
          <w:lang w:eastAsia="zh-CN"/>
        </w:rPr>
        <w:t>ПК, мультимедийный проектор</w:t>
      </w:r>
      <w:r w:rsidRPr="00EE6EF4">
        <w:rPr>
          <w:b/>
          <w:sz w:val="24"/>
          <w:szCs w:val="28"/>
          <w:lang w:eastAsia="zh-CN"/>
        </w:rPr>
        <w:t xml:space="preserve">, </w:t>
      </w:r>
      <w:r w:rsidRPr="00EE6EF4">
        <w:rPr>
          <w:sz w:val="24"/>
          <w:szCs w:val="28"/>
          <w:lang w:eastAsia="zh-CN"/>
        </w:rPr>
        <w:t>учебник «Биология» 5 класс под редакцией В.В. Пасечника (ФГОС)</w:t>
      </w:r>
      <w:r w:rsidR="00B00317">
        <w:rPr>
          <w:sz w:val="24"/>
          <w:szCs w:val="28"/>
          <w:lang w:eastAsia="zh-CN"/>
        </w:rPr>
        <w:t>, муляжи грибов.</w:t>
      </w:r>
    </w:p>
    <w:p w14:paraId="2B47030F" w14:textId="77777777" w:rsidR="00EE6EF4" w:rsidRPr="00F96BFA" w:rsidRDefault="00EE6EF4" w:rsidP="00EE6EF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55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5245"/>
        <w:gridCol w:w="2693"/>
        <w:gridCol w:w="5409"/>
      </w:tblGrid>
      <w:tr w:rsidR="00EE6EF4" w:rsidRPr="00F96BFA" w14:paraId="39484797" w14:textId="77777777" w:rsidTr="0073098C">
        <w:tc>
          <w:tcPr>
            <w:tcW w:w="2156" w:type="dxa"/>
          </w:tcPr>
          <w:p w14:paraId="5E4D1B4F" w14:textId="77777777" w:rsidR="00EE6EF4" w:rsidRPr="0073098C" w:rsidRDefault="00EE6EF4" w:rsidP="006146D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347" w:type="dxa"/>
            <w:gridSpan w:val="3"/>
          </w:tcPr>
          <w:p w14:paraId="4F1D7CC4" w14:textId="77777777" w:rsidR="00EE6EF4" w:rsidRPr="0073098C" w:rsidRDefault="00EE6EF4" w:rsidP="006146D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ОРГАНИЗАЦИОННАЯ СТРУКТУРА УРОКА</w:t>
            </w:r>
          </w:p>
        </w:tc>
      </w:tr>
      <w:tr w:rsidR="00EE6EF4" w:rsidRPr="00F96BFA" w14:paraId="0858B43A" w14:textId="77777777" w:rsidTr="0073098C">
        <w:trPr>
          <w:trHeight w:val="340"/>
        </w:trPr>
        <w:tc>
          <w:tcPr>
            <w:tcW w:w="2156" w:type="dxa"/>
          </w:tcPr>
          <w:p w14:paraId="24EF4446" w14:textId="616662D9" w:rsidR="00EE6EF4" w:rsidRPr="0073098C" w:rsidRDefault="00EE6EF4" w:rsidP="006146D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0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1.Орг</w:t>
            </w:r>
            <w:r w:rsidR="000F65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анизац. этап</w:t>
            </w:r>
            <w:r w:rsidRPr="00730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</w:t>
            </w:r>
          </w:p>
        </w:tc>
        <w:tc>
          <w:tcPr>
            <w:tcW w:w="7938" w:type="dxa"/>
            <w:gridSpan w:val="2"/>
          </w:tcPr>
          <w:p w14:paraId="673A4480" w14:textId="77777777" w:rsidR="00EE6EF4" w:rsidRDefault="008D56E7" w:rsidP="008D56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Приветствие учащихся. Проверка отсутствующих. Приготовление к образовательной деятельности.</w:t>
            </w:r>
          </w:p>
          <w:p w14:paraId="0A1AF1CC" w14:textId="53FDE512" w:rsidR="008D56E7" w:rsidRPr="0073098C" w:rsidRDefault="008D56E7" w:rsidP="008D56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Учитель: - Здравствуйте ребята. Присаживайтесь на свои места.</w:t>
            </w:r>
          </w:p>
        </w:tc>
        <w:tc>
          <w:tcPr>
            <w:tcW w:w="5409" w:type="dxa"/>
          </w:tcPr>
          <w:p w14:paraId="46BAD3B5" w14:textId="77777777" w:rsidR="00EE6EF4" w:rsidRPr="0073098C" w:rsidRDefault="00EE6EF4" w:rsidP="006146D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B4F" w:rsidRPr="00F96BFA" w14:paraId="05567AF5" w14:textId="77777777" w:rsidTr="0073098C">
        <w:trPr>
          <w:trHeight w:val="409"/>
        </w:trPr>
        <w:tc>
          <w:tcPr>
            <w:tcW w:w="2156" w:type="dxa"/>
          </w:tcPr>
          <w:p w14:paraId="4E06D702" w14:textId="77777777" w:rsidR="00DB1B4F" w:rsidRPr="0073098C" w:rsidRDefault="00DB1B4F" w:rsidP="006146D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45" w:type="dxa"/>
          </w:tcPr>
          <w:p w14:paraId="77733B91" w14:textId="77777777" w:rsidR="00DB1B4F" w:rsidRPr="0073098C" w:rsidRDefault="00DB1B4F" w:rsidP="00DB1B4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3098C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693" w:type="dxa"/>
          </w:tcPr>
          <w:p w14:paraId="1AC133B2" w14:textId="77777777" w:rsidR="00DB1B4F" w:rsidRPr="0073098C" w:rsidRDefault="00DB1B4F" w:rsidP="00DB1B4F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  <w:r w:rsidRPr="0073098C">
              <w:rPr>
                <w:rFonts w:ascii="Times New Roman" w:hAnsi="Times New Roman" w:cs="Times New Roman"/>
                <w:b/>
                <w:color w:val="000000"/>
              </w:rPr>
              <w:t>Деятельность учащихся</w:t>
            </w:r>
          </w:p>
        </w:tc>
        <w:tc>
          <w:tcPr>
            <w:tcW w:w="5409" w:type="dxa"/>
          </w:tcPr>
          <w:p w14:paraId="00E8FD9F" w14:textId="77777777" w:rsidR="00DB1B4F" w:rsidRPr="0073098C" w:rsidRDefault="0073098C" w:rsidP="006146DE">
            <w:pPr>
              <w:rPr>
                <w:b/>
                <w:sz w:val="22"/>
                <w:szCs w:val="22"/>
              </w:rPr>
            </w:pPr>
            <w:r w:rsidRPr="0073098C">
              <w:rPr>
                <w:b/>
                <w:sz w:val="22"/>
                <w:szCs w:val="22"/>
              </w:rPr>
              <w:t>Планируемые результаты</w:t>
            </w:r>
          </w:p>
        </w:tc>
      </w:tr>
      <w:tr w:rsidR="00DB1B4F" w:rsidRPr="00F96BFA" w14:paraId="2E146210" w14:textId="77777777" w:rsidTr="0073098C">
        <w:trPr>
          <w:trHeight w:val="274"/>
        </w:trPr>
        <w:tc>
          <w:tcPr>
            <w:tcW w:w="2156" w:type="dxa"/>
          </w:tcPr>
          <w:p w14:paraId="61B7B356" w14:textId="77777777" w:rsidR="00DB1B4F" w:rsidRPr="0073098C" w:rsidRDefault="00DB1B4F" w:rsidP="006146D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0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2. </w:t>
            </w:r>
            <w:proofErr w:type="gramStart"/>
            <w:r w:rsidRPr="00730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Актуализация  прежних</w:t>
            </w:r>
            <w:proofErr w:type="gramEnd"/>
            <w:r w:rsidRPr="00730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знаний.</w:t>
            </w:r>
          </w:p>
        </w:tc>
        <w:tc>
          <w:tcPr>
            <w:tcW w:w="5245" w:type="dxa"/>
          </w:tcPr>
          <w:p w14:paraId="5F67E7A1" w14:textId="77777777" w:rsidR="00DB1B4F" w:rsidRPr="0073098C" w:rsidRDefault="00DB1B4F" w:rsidP="00DB1B4F">
            <w:pPr>
              <w:pStyle w:val="a5"/>
              <w:rPr>
                <w:rFonts w:ascii="Times New Roman" w:hAnsi="Times New Roman" w:cs="Times New Roman"/>
              </w:rPr>
            </w:pPr>
            <w:r w:rsidRPr="0073098C">
              <w:rPr>
                <w:rFonts w:ascii="Times New Roman" w:hAnsi="Times New Roman" w:cs="Times New Roman"/>
              </w:rPr>
              <w:t>Для начала давайте вспомним что мы проходили на прошлом уроке.</w:t>
            </w:r>
          </w:p>
          <w:p w14:paraId="74E75C4C" w14:textId="13A0A7AA" w:rsidR="00DB1B4F" w:rsidRDefault="00D34D2E" w:rsidP="00D34D2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Роль бактерий в природе и жизни человека (Заполнение таблицы).</w:t>
            </w:r>
            <w:r w:rsidR="00424506">
              <w:rPr>
                <w:rFonts w:ascii="Times New Roman" w:hAnsi="Times New Roman" w:cs="Times New Roman"/>
              </w:rPr>
              <w:t xml:space="preserve"> Проверка по слайду (слайд 1)</w:t>
            </w:r>
          </w:p>
          <w:p w14:paraId="191D556B" w14:textId="4CAA4892" w:rsidR="00D34D2E" w:rsidRPr="0073098C" w:rsidRDefault="00D34D2E" w:rsidP="00D34D2E">
            <w:pPr>
              <w:pStyle w:val="a5"/>
              <w:rPr>
                <w:rFonts w:ascii="Times New Roman" w:hAnsi="Times New Roman" w:cs="Times New Roman"/>
              </w:rPr>
            </w:pPr>
          </w:p>
          <w:p w14:paraId="6ACCD31B" w14:textId="478B944A" w:rsidR="00DB1B4F" w:rsidRPr="0073098C" w:rsidRDefault="00D34D2E" w:rsidP="00DB1B4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693" w:type="dxa"/>
          </w:tcPr>
          <w:p w14:paraId="4ECBAA9E" w14:textId="154CD936" w:rsidR="00DB1B4F" w:rsidRPr="0073098C" w:rsidRDefault="00D34D2E" w:rsidP="00DB1B4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Самостоятельная работа</w:t>
            </w:r>
            <w:r w:rsidR="00424506">
              <w:rPr>
                <w:rFonts w:ascii="Times New Roman" w:hAnsi="Times New Roman" w:cs="Times New Roman"/>
              </w:rPr>
              <w:t>.</w:t>
            </w:r>
            <w:r w:rsidR="00DB1B4F" w:rsidRPr="0073098C">
              <w:rPr>
                <w:rFonts w:ascii="Times New Roman" w:hAnsi="Times New Roman" w:cs="Times New Roman"/>
              </w:rPr>
              <w:t xml:space="preserve"> </w:t>
            </w:r>
          </w:p>
          <w:p w14:paraId="765D5A51" w14:textId="0E2940D6" w:rsidR="00DB1B4F" w:rsidRPr="0073098C" w:rsidRDefault="00D34D2E" w:rsidP="00DB1B4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Проверка </w:t>
            </w:r>
          </w:p>
          <w:p w14:paraId="765EDD58" w14:textId="77777777" w:rsidR="00DB1B4F" w:rsidRPr="0073098C" w:rsidRDefault="00DB1B4F" w:rsidP="00DB1B4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305E65FE" w14:textId="77777777" w:rsidR="0073098C" w:rsidRPr="0073098C" w:rsidRDefault="0073098C" w:rsidP="0073098C">
            <w:pPr>
              <w:rPr>
                <w:sz w:val="22"/>
                <w:szCs w:val="22"/>
              </w:rPr>
            </w:pPr>
            <w:r w:rsidRPr="0073098C">
              <w:rPr>
                <w:b/>
                <w:sz w:val="22"/>
                <w:szCs w:val="22"/>
              </w:rPr>
              <w:t>Личностные</w:t>
            </w:r>
            <w:r w:rsidRPr="0073098C">
              <w:rPr>
                <w:sz w:val="22"/>
                <w:szCs w:val="22"/>
              </w:rPr>
              <w:t>: Умение соблюдать дисциплину на уроке, уважительно относиться к учителю и одноклассникам.</w:t>
            </w:r>
          </w:p>
          <w:p w14:paraId="307B7FD7" w14:textId="77777777" w:rsidR="0073098C" w:rsidRPr="0073098C" w:rsidRDefault="0073098C" w:rsidP="0073098C">
            <w:pPr>
              <w:rPr>
                <w:b/>
                <w:sz w:val="22"/>
                <w:szCs w:val="22"/>
              </w:rPr>
            </w:pPr>
            <w:r w:rsidRPr="0073098C">
              <w:rPr>
                <w:b/>
                <w:sz w:val="22"/>
                <w:szCs w:val="22"/>
              </w:rPr>
              <w:t>Регулятивные УУД:</w:t>
            </w:r>
          </w:p>
          <w:p w14:paraId="0CE42849" w14:textId="77777777" w:rsidR="0073098C" w:rsidRPr="0073098C" w:rsidRDefault="0073098C" w:rsidP="0073098C">
            <w:pPr>
              <w:rPr>
                <w:sz w:val="22"/>
                <w:szCs w:val="22"/>
              </w:rPr>
            </w:pPr>
            <w:r w:rsidRPr="0073098C">
              <w:rPr>
                <w:sz w:val="22"/>
                <w:szCs w:val="22"/>
              </w:rPr>
              <w:t>Умение организовать выполнение заданий учителя.</w:t>
            </w:r>
          </w:p>
          <w:p w14:paraId="5E2AE15C" w14:textId="77777777" w:rsidR="00DB1B4F" w:rsidRPr="0073098C" w:rsidRDefault="0073098C" w:rsidP="0073098C">
            <w:pPr>
              <w:rPr>
                <w:sz w:val="22"/>
                <w:szCs w:val="22"/>
              </w:rPr>
            </w:pPr>
            <w:r w:rsidRPr="0073098C">
              <w:rPr>
                <w:b/>
                <w:sz w:val="22"/>
                <w:szCs w:val="22"/>
              </w:rPr>
              <w:lastRenderedPageBreak/>
              <w:t xml:space="preserve">Познавательные </w:t>
            </w:r>
            <w:proofErr w:type="gramStart"/>
            <w:r w:rsidRPr="0073098C">
              <w:rPr>
                <w:b/>
                <w:sz w:val="22"/>
                <w:szCs w:val="22"/>
              </w:rPr>
              <w:t>УУД</w:t>
            </w:r>
            <w:r w:rsidRPr="0073098C">
              <w:rPr>
                <w:sz w:val="22"/>
                <w:szCs w:val="22"/>
              </w:rPr>
              <w:t>:  умение</w:t>
            </w:r>
            <w:proofErr w:type="gramEnd"/>
            <w:r w:rsidRPr="0073098C">
              <w:rPr>
                <w:sz w:val="22"/>
                <w:szCs w:val="22"/>
              </w:rPr>
              <w:t xml:space="preserve"> структурировать учебный материал, обобщать, делать выводы.</w:t>
            </w:r>
          </w:p>
        </w:tc>
      </w:tr>
      <w:tr w:rsidR="0021449B" w:rsidRPr="00F96BFA" w14:paraId="698ED5B4" w14:textId="77777777" w:rsidTr="0073098C">
        <w:trPr>
          <w:trHeight w:val="274"/>
        </w:trPr>
        <w:tc>
          <w:tcPr>
            <w:tcW w:w="2156" w:type="dxa"/>
            <w:tcBorders>
              <w:bottom w:val="single" w:sz="4" w:space="0" w:color="auto"/>
            </w:tcBorders>
          </w:tcPr>
          <w:p w14:paraId="5F02B8E8" w14:textId="26736BC6" w:rsidR="0021449B" w:rsidRPr="0073098C" w:rsidRDefault="00DE5DFD" w:rsidP="006146D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</w:t>
            </w:r>
            <w:r w:rsidR="0021449B" w:rsidRPr="00730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.Мотивация</w:t>
            </w:r>
            <w:r w:rsidR="0021449B" w:rsidRPr="007309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67C85DC" w14:textId="77777777" w:rsidR="0021449B" w:rsidRPr="0073098C" w:rsidRDefault="0021449B" w:rsidP="006146D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227F9C6" w14:textId="611F255C" w:rsidR="0021449B" w:rsidRPr="0073098C" w:rsidRDefault="00073CFE" w:rsidP="0021449B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Сегодня мы </w:t>
            </w:r>
            <w:r w:rsidR="003913BC">
              <w:rPr>
                <w:rFonts w:ascii="Times New Roman" w:eastAsia="Times New Roman" w:hAnsi="Times New Roman" w:cs="Times New Roman"/>
                <w:lang w:eastAsia="ru-RU"/>
              </w:rPr>
              <w:t>будем говорить об удивительных организмах.  Я загадаю вам загадку, а вы догадайтесь какие организмы мы будем изучать на сегодняшнем уроке. (</w:t>
            </w:r>
            <w:r w:rsidR="0021449B" w:rsidRPr="0073098C">
              <w:rPr>
                <w:rFonts w:ascii="Times New Roman" w:eastAsia="Times New Roman" w:hAnsi="Times New Roman" w:cs="Times New Roman"/>
                <w:lang w:eastAsia="ru-RU"/>
              </w:rPr>
              <w:t>Созда</w:t>
            </w:r>
            <w:r w:rsidR="003913BC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r w:rsidR="0021449B" w:rsidRPr="0073098C">
              <w:rPr>
                <w:rFonts w:ascii="Times New Roman" w:eastAsia="Times New Roman" w:hAnsi="Times New Roman" w:cs="Times New Roman"/>
                <w:lang w:eastAsia="ru-RU"/>
              </w:rPr>
              <w:t xml:space="preserve"> проблемн</w:t>
            </w:r>
            <w:r w:rsidR="003913BC">
              <w:rPr>
                <w:rFonts w:ascii="Times New Roman" w:eastAsia="Times New Roman" w:hAnsi="Times New Roman" w:cs="Times New Roman"/>
                <w:lang w:eastAsia="ru-RU"/>
              </w:rPr>
              <w:t xml:space="preserve">ой </w:t>
            </w:r>
            <w:r w:rsidR="0021449B" w:rsidRPr="0073098C">
              <w:rPr>
                <w:rFonts w:ascii="Times New Roman" w:eastAsia="Times New Roman" w:hAnsi="Times New Roman" w:cs="Times New Roman"/>
                <w:lang w:eastAsia="ru-RU"/>
              </w:rPr>
              <w:t>ситуаци</w:t>
            </w:r>
            <w:r w:rsidR="003913BC">
              <w:rPr>
                <w:rFonts w:ascii="Times New Roman" w:eastAsia="Times New Roman" w:hAnsi="Times New Roman" w:cs="Times New Roman"/>
                <w:lang w:eastAsia="ru-RU"/>
              </w:rPr>
              <w:t>и)</w:t>
            </w:r>
          </w:p>
          <w:p w14:paraId="02A60B42" w14:textId="77777777" w:rsidR="0021449B" w:rsidRPr="0073098C" w:rsidRDefault="0021449B" w:rsidP="0021449B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88C0DA" w14:textId="239205B7" w:rsidR="0021449B" w:rsidRDefault="00597DB0" w:rsidP="0021449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Кто стоит на крепкой ножке</w:t>
            </w:r>
          </w:p>
          <w:p w14:paraId="33F1F215" w14:textId="1FE566C6" w:rsidR="00597DB0" w:rsidRDefault="00597DB0" w:rsidP="0021449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бурых листьях у дорожки?</w:t>
            </w:r>
          </w:p>
          <w:p w14:paraId="3EA48349" w14:textId="243948E0" w:rsidR="00597DB0" w:rsidRDefault="00597DB0" w:rsidP="0021449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Встала шапка из травы,</w:t>
            </w:r>
          </w:p>
          <w:p w14:paraId="23BBE05F" w14:textId="47150F86" w:rsidR="00597DB0" w:rsidRPr="0073098C" w:rsidRDefault="00597DB0" w:rsidP="0021449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 под шапкой головы?</w:t>
            </w:r>
          </w:p>
          <w:p w14:paraId="465B15C1" w14:textId="77777777" w:rsidR="0021449B" w:rsidRPr="0073098C" w:rsidRDefault="0021449B" w:rsidP="0021449B">
            <w:pPr>
              <w:pStyle w:val="a5"/>
              <w:rPr>
                <w:rFonts w:ascii="Times New Roman" w:hAnsi="Times New Roman" w:cs="Times New Roman"/>
              </w:rPr>
            </w:pPr>
          </w:p>
          <w:p w14:paraId="2F5E6D8C" w14:textId="0ABBEB7C" w:rsidR="0021449B" w:rsidRDefault="00424506" w:rsidP="0021449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Да, ребята</w:t>
            </w:r>
            <w:r w:rsidR="0021449B" w:rsidRPr="0073098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1449B" w:rsidRPr="0073098C">
              <w:rPr>
                <w:rFonts w:ascii="Times New Roman" w:hAnsi="Times New Roman" w:cs="Times New Roman"/>
              </w:rPr>
              <w:t>- это</w:t>
            </w:r>
            <w:proofErr w:type="gramEnd"/>
            <w:r w:rsidR="0021449B" w:rsidRPr="0073098C">
              <w:rPr>
                <w:rFonts w:ascii="Times New Roman" w:hAnsi="Times New Roman" w:cs="Times New Roman"/>
              </w:rPr>
              <w:t xml:space="preserve"> гриб (слайд 2)</w:t>
            </w:r>
          </w:p>
          <w:p w14:paraId="2864E020" w14:textId="77777777" w:rsidR="00912DE8" w:rsidRPr="0073098C" w:rsidRDefault="00912DE8" w:rsidP="0021449B">
            <w:pPr>
              <w:pStyle w:val="a5"/>
              <w:rPr>
                <w:rFonts w:ascii="Times New Roman" w:hAnsi="Times New Roman" w:cs="Times New Roman"/>
              </w:rPr>
            </w:pPr>
          </w:p>
          <w:p w14:paraId="549D64EE" w14:textId="66459A55" w:rsidR="0021449B" w:rsidRDefault="0021449B" w:rsidP="0021449B">
            <w:pPr>
              <w:pStyle w:val="a5"/>
              <w:rPr>
                <w:rFonts w:ascii="Times New Roman" w:hAnsi="Times New Roman" w:cs="Times New Roman"/>
              </w:rPr>
            </w:pPr>
            <w:r w:rsidRPr="0073098C">
              <w:rPr>
                <w:rFonts w:ascii="Times New Roman" w:hAnsi="Times New Roman" w:cs="Times New Roman"/>
              </w:rPr>
              <w:t>Как вы думаете будет звучать тема сегодняшнего урока? (слайд 3)</w:t>
            </w:r>
          </w:p>
          <w:p w14:paraId="5C5B74BC" w14:textId="0D003F9B" w:rsidR="001477F7" w:rsidRPr="0073098C" w:rsidRDefault="00424506" w:rsidP="00424506">
            <w:pPr>
              <w:pStyle w:val="a5"/>
              <w:rPr>
                <w:rFonts w:ascii="Times New Roman" w:eastAsia="Batang" w:hAnsi="Times New Roman" w:cs="Times New Roman"/>
                <w:b/>
                <w:lang w:eastAsia="ko-KR"/>
              </w:rPr>
            </w:pPr>
            <w:r>
              <w:rPr>
                <w:rFonts w:ascii="Times New Roman" w:hAnsi="Times New Roman" w:cs="Times New Roman"/>
              </w:rPr>
              <w:t>Тема урока: Строение и многообразие грибов.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B9A438A" w14:textId="77777777" w:rsidR="0021449B" w:rsidRPr="0073098C" w:rsidRDefault="0021449B" w:rsidP="006146DE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98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Вступают в диалог с учителем.</w:t>
            </w:r>
          </w:p>
          <w:p w14:paraId="281DC68C" w14:textId="77777777" w:rsidR="0021449B" w:rsidRPr="0073098C" w:rsidRDefault="0021449B" w:rsidP="006146D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98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Отвечают на вопросы учителя. </w:t>
            </w:r>
          </w:p>
          <w:p w14:paraId="1956B24B" w14:textId="6526008F" w:rsidR="0021449B" w:rsidRPr="0073098C" w:rsidRDefault="00424506" w:rsidP="006146D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E029B06" w14:textId="77777777" w:rsidR="0021449B" w:rsidRPr="0073098C" w:rsidRDefault="0021449B" w:rsidP="006146D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01FC5D" w14:textId="77777777" w:rsidR="0021449B" w:rsidRPr="0073098C" w:rsidRDefault="0021449B" w:rsidP="006146DE">
            <w:pPr>
              <w:pStyle w:val="a5"/>
              <w:rPr>
                <w:rFonts w:ascii="Times New Roman" w:hAnsi="Times New Roman" w:cs="Times New Roman"/>
              </w:rPr>
            </w:pPr>
          </w:p>
          <w:p w14:paraId="283B44B1" w14:textId="77777777" w:rsidR="0021449B" w:rsidRPr="0073098C" w:rsidRDefault="0021449B" w:rsidP="006146DE">
            <w:pPr>
              <w:pStyle w:val="a5"/>
              <w:rPr>
                <w:rFonts w:ascii="Times New Roman" w:hAnsi="Times New Roman" w:cs="Times New Roman"/>
              </w:rPr>
            </w:pPr>
          </w:p>
          <w:p w14:paraId="04C70A07" w14:textId="77777777" w:rsidR="0021449B" w:rsidRPr="0073098C" w:rsidRDefault="0021449B" w:rsidP="006146DE">
            <w:pPr>
              <w:pStyle w:val="a5"/>
              <w:rPr>
                <w:rFonts w:ascii="Times New Roman" w:hAnsi="Times New Roman" w:cs="Times New Roman"/>
              </w:rPr>
            </w:pPr>
          </w:p>
          <w:p w14:paraId="62D86C35" w14:textId="77777777" w:rsidR="0021449B" w:rsidRPr="0073098C" w:rsidRDefault="0021449B" w:rsidP="006146DE">
            <w:pPr>
              <w:pStyle w:val="a5"/>
              <w:rPr>
                <w:rFonts w:ascii="Times New Roman" w:hAnsi="Times New Roman" w:cs="Times New Roman"/>
              </w:rPr>
            </w:pPr>
          </w:p>
          <w:p w14:paraId="23BC19E7" w14:textId="77777777" w:rsidR="0021449B" w:rsidRPr="0073098C" w:rsidRDefault="0021449B" w:rsidP="006146DE">
            <w:pPr>
              <w:pStyle w:val="a5"/>
              <w:rPr>
                <w:rFonts w:ascii="Times New Roman" w:hAnsi="Times New Roman" w:cs="Times New Roman"/>
              </w:rPr>
            </w:pPr>
          </w:p>
          <w:p w14:paraId="023A74EF" w14:textId="77777777" w:rsidR="0021449B" w:rsidRPr="0073098C" w:rsidRDefault="0021449B" w:rsidP="006146DE">
            <w:pPr>
              <w:pStyle w:val="a5"/>
              <w:rPr>
                <w:rFonts w:ascii="Times New Roman" w:hAnsi="Times New Roman" w:cs="Times New Roman"/>
              </w:rPr>
            </w:pPr>
          </w:p>
          <w:p w14:paraId="17A4A947" w14:textId="77777777" w:rsidR="0021449B" w:rsidRPr="0073098C" w:rsidRDefault="0021449B" w:rsidP="006146DE">
            <w:pPr>
              <w:pStyle w:val="a5"/>
              <w:rPr>
                <w:rFonts w:ascii="Times New Roman" w:hAnsi="Times New Roman" w:cs="Times New Roman"/>
              </w:rPr>
            </w:pPr>
          </w:p>
          <w:p w14:paraId="0B1D1B21" w14:textId="604B6B43" w:rsidR="001477F7" w:rsidRPr="0073098C" w:rsidRDefault="001477F7" w:rsidP="006146DE">
            <w:pPr>
              <w:pStyle w:val="a5"/>
              <w:rPr>
                <w:rFonts w:ascii="Times New Roman" w:hAnsi="Times New Roman" w:cs="Times New Roman"/>
              </w:rPr>
            </w:pPr>
            <w:r w:rsidRPr="0073098C">
              <w:rPr>
                <w:rFonts w:ascii="Times New Roman" w:hAnsi="Times New Roman" w:cs="Times New Roman"/>
              </w:rPr>
              <w:t>Определяют тему урока и записывают её в тетради.</w:t>
            </w:r>
          </w:p>
          <w:p w14:paraId="76A667A6" w14:textId="77777777" w:rsidR="001477F7" w:rsidRPr="0073098C" w:rsidRDefault="001477F7" w:rsidP="006146D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  <w:tcBorders>
              <w:bottom w:val="single" w:sz="4" w:space="0" w:color="auto"/>
            </w:tcBorders>
          </w:tcPr>
          <w:p w14:paraId="68E34104" w14:textId="77777777" w:rsidR="0021449B" w:rsidRPr="0073098C" w:rsidRDefault="0021449B" w:rsidP="006146DE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3098C">
              <w:rPr>
                <w:rFonts w:ascii="Times New Roman" w:hAnsi="Times New Roman" w:cs="Times New Roman"/>
                <w:b/>
              </w:rPr>
              <w:t>Регулятивные УУД:</w:t>
            </w:r>
          </w:p>
          <w:p w14:paraId="71421E14" w14:textId="77777777" w:rsidR="0021449B" w:rsidRPr="0073098C" w:rsidRDefault="0021449B" w:rsidP="006146DE">
            <w:pPr>
              <w:pStyle w:val="a5"/>
              <w:rPr>
                <w:rFonts w:ascii="Times New Roman" w:hAnsi="Times New Roman" w:cs="Times New Roman"/>
              </w:rPr>
            </w:pPr>
            <w:r w:rsidRPr="0073098C">
              <w:rPr>
                <w:rFonts w:ascii="Times New Roman" w:hAnsi="Times New Roman" w:cs="Times New Roman"/>
              </w:rPr>
              <w:t xml:space="preserve">- </w:t>
            </w:r>
            <w:r w:rsidRPr="0073098C">
              <w:rPr>
                <w:rStyle w:val="2"/>
                <w:rFonts w:eastAsiaTheme="minorHAnsi"/>
                <w:sz w:val="22"/>
                <w:szCs w:val="22"/>
              </w:rPr>
              <w:t>развитие навыка решения простейших задач.</w:t>
            </w:r>
          </w:p>
          <w:p w14:paraId="1088C720" w14:textId="77777777" w:rsidR="0021449B" w:rsidRPr="0073098C" w:rsidRDefault="0021449B" w:rsidP="006146DE">
            <w:pPr>
              <w:pStyle w:val="a5"/>
              <w:rPr>
                <w:rFonts w:ascii="Times New Roman" w:hAnsi="Times New Roman" w:cs="Times New Roman"/>
              </w:rPr>
            </w:pPr>
            <w:r w:rsidRPr="0073098C">
              <w:rPr>
                <w:rStyle w:val="2"/>
                <w:rFonts w:eastAsiaTheme="minorHAnsi"/>
                <w:sz w:val="22"/>
                <w:szCs w:val="22"/>
              </w:rPr>
              <w:t>-формирование способности к сопоставлению и выделению главного.</w:t>
            </w:r>
          </w:p>
          <w:p w14:paraId="6A4BD2CA" w14:textId="77777777" w:rsidR="0021449B" w:rsidRPr="0073098C" w:rsidRDefault="0021449B" w:rsidP="006146DE">
            <w:pPr>
              <w:pStyle w:val="a5"/>
              <w:rPr>
                <w:rStyle w:val="2"/>
                <w:rFonts w:eastAsiaTheme="minorHAnsi"/>
                <w:b/>
                <w:sz w:val="22"/>
                <w:szCs w:val="22"/>
              </w:rPr>
            </w:pPr>
            <w:r w:rsidRPr="0073098C">
              <w:rPr>
                <w:rStyle w:val="2"/>
                <w:rFonts w:eastAsiaTheme="minorHAnsi"/>
                <w:b/>
                <w:sz w:val="22"/>
                <w:szCs w:val="22"/>
              </w:rPr>
              <w:t xml:space="preserve">Личностные УУД: </w:t>
            </w:r>
          </w:p>
          <w:p w14:paraId="79E28A1D" w14:textId="77777777" w:rsidR="0073098C" w:rsidRPr="0073098C" w:rsidRDefault="0021449B" w:rsidP="0073098C">
            <w:pPr>
              <w:pStyle w:val="a5"/>
              <w:rPr>
                <w:rFonts w:ascii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73098C">
              <w:rPr>
                <w:rStyle w:val="2"/>
                <w:rFonts w:eastAsiaTheme="minorHAnsi"/>
                <w:b/>
                <w:sz w:val="22"/>
                <w:szCs w:val="22"/>
              </w:rPr>
              <w:t>-</w:t>
            </w:r>
            <w:r w:rsidRPr="0073098C">
              <w:rPr>
                <w:rStyle w:val="2"/>
                <w:rFonts w:eastAsiaTheme="minorHAnsi"/>
                <w:sz w:val="22"/>
                <w:szCs w:val="22"/>
              </w:rPr>
              <w:t>развитие познавательной мотивации к учебной деятельности, открытию но</w:t>
            </w:r>
            <w:r w:rsidRPr="0073098C">
              <w:rPr>
                <w:rStyle w:val="2"/>
                <w:rFonts w:eastAsiaTheme="minorHAnsi"/>
                <w:sz w:val="22"/>
                <w:szCs w:val="22"/>
              </w:rPr>
              <w:softHyphen/>
              <w:t>вых знаний.</w:t>
            </w:r>
          </w:p>
          <w:p w14:paraId="02D9689C" w14:textId="5D94E444" w:rsidR="0073098C" w:rsidRPr="0073098C" w:rsidRDefault="00D34D2E" w:rsidP="00424506">
            <w:r w:rsidRPr="0073098C">
              <w:rPr>
                <w:b/>
                <w:bCs/>
                <w:sz w:val="22"/>
                <w:szCs w:val="22"/>
              </w:rPr>
              <w:t xml:space="preserve">Коммуникативные: </w:t>
            </w:r>
            <w:r w:rsidRPr="0073098C">
              <w:rPr>
                <w:sz w:val="22"/>
                <w:szCs w:val="22"/>
              </w:rPr>
              <w:br/>
              <w:t xml:space="preserve"> умение достаточно полно и точно выражать свои </w:t>
            </w:r>
            <w:proofErr w:type="gramStart"/>
            <w:r w:rsidRPr="0073098C">
              <w:rPr>
                <w:sz w:val="22"/>
                <w:szCs w:val="22"/>
              </w:rPr>
              <w:t>мысли,  владение</w:t>
            </w:r>
            <w:proofErr w:type="gramEnd"/>
            <w:r w:rsidRPr="0073098C">
              <w:rPr>
                <w:sz w:val="22"/>
                <w:szCs w:val="22"/>
              </w:rPr>
              <w:t xml:space="preserve"> монологической и диалогической формами речи, умение воспринимать информацию, отвечать на вопросы учителя</w:t>
            </w:r>
          </w:p>
        </w:tc>
      </w:tr>
      <w:tr w:rsidR="00EE6EF4" w:rsidRPr="00F96BFA" w14:paraId="210FE032" w14:textId="77777777" w:rsidTr="007D0FB8">
        <w:trPr>
          <w:trHeight w:val="2172"/>
        </w:trPr>
        <w:tc>
          <w:tcPr>
            <w:tcW w:w="2156" w:type="dxa"/>
            <w:tcBorders>
              <w:bottom w:val="single" w:sz="4" w:space="0" w:color="auto"/>
            </w:tcBorders>
          </w:tcPr>
          <w:p w14:paraId="27A93A9A" w14:textId="01275737" w:rsidR="00EE6EF4" w:rsidRPr="0073098C" w:rsidRDefault="00DE5DFD" w:rsidP="006146D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EE6EF4" w:rsidRPr="007309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Актуализация знаний</w:t>
            </w:r>
          </w:p>
          <w:p w14:paraId="2239F91E" w14:textId="77777777" w:rsidR="00EE6EF4" w:rsidRPr="0073098C" w:rsidRDefault="00EE6EF4" w:rsidP="006146D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16BF34" w14:textId="77777777" w:rsidR="00EE6EF4" w:rsidRPr="0073098C" w:rsidRDefault="00EE6EF4" w:rsidP="006146D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98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</w:t>
            </w:r>
          </w:p>
          <w:p w14:paraId="74B1F66B" w14:textId="77777777" w:rsidR="00EE6EF4" w:rsidRPr="0073098C" w:rsidRDefault="00EE6EF4" w:rsidP="006146D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A47607A" w14:textId="6BA9E878" w:rsidR="001477F7" w:rsidRDefault="00424506" w:rsidP="001477F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  <w:r w:rsidR="001477F7" w:rsidRPr="0073098C">
              <w:rPr>
                <w:rFonts w:ascii="Times New Roman" w:hAnsi="Times New Roman" w:cs="Times New Roman"/>
              </w:rPr>
              <w:t xml:space="preserve">бро пожаловать в одно из самых загадочных царств живой природы – царство Грибы.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0483376" w14:textId="1A1BDA39" w:rsidR="00424506" w:rsidRPr="0073098C" w:rsidRDefault="00424506" w:rsidP="001477F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знаний по теме (что я знаю о грибах)</w:t>
            </w:r>
          </w:p>
          <w:p w14:paraId="0EFA61F2" w14:textId="0317EA83" w:rsidR="001477F7" w:rsidRPr="0073098C" w:rsidRDefault="00424506" w:rsidP="001477F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еще вы бы хотели знать об этих удивительных организмах?</w:t>
            </w:r>
          </w:p>
          <w:p w14:paraId="368C2D33" w14:textId="77777777" w:rsidR="001477F7" w:rsidRPr="0073098C" w:rsidRDefault="001477F7" w:rsidP="001477F7">
            <w:pPr>
              <w:pStyle w:val="a5"/>
              <w:rPr>
                <w:rFonts w:ascii="Times New Roman" w:hAnsi="Times New Roman" w:cs="Times New Roman"/>
              </w:rPr>
            </w:pPr>
          </w:p>
          <w:p w14:paraId="2A41572F" w14:textId="6B995402" w:rsidR="001477F7" w:rsidRPr="0073098C" w:rsidRDefault="00424506" w:rsidP="001477F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7BA7CFE" w14:textId="77777777" w:rsidR="00EE6EF4" w:rsidRPr="0073098C" w:rsidRDefault="00EE6EF4" w:rsidP="006146DE">
            <w:pPr>
              <w:pStyle w:val="a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859EAB9" w14:textId="77777777" w:rsidR="00EE6EF4" w:rsidRPr="0073098C" w:rsidRDefault="00EE6EF4" w:rsidP="006146DE">
            <w:pPr>
              <w:pStyle w:val="a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5FE5343" w14:textId="1643697B" w:rsidR="00EE6EF4" w:rsidRPr="00424506" w:rsidRDefault="00EE6EF4" w:rsidP="006146D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506">
              <w:rPr>
                <w:rFonts w:ascii="Times New Roman" w:eastAsia="Times New Roman" w:hAnsi="Times New Roman" w:cs="Times New Roman"/>
                <w:lang w:eastAsia="ru-RU"/>
              </w:rPr>
              <w:t>Фронтальная беседа. Участвуют в диалоге.</w:t>
            </w:r>
          </w:p>
          <w:p w14:paraId="78CD136B" w14:textId="77777777" w:rsidR="00EE6EF4" w:rsidRPr="0073098C" w:rsidRDefault="00EE6EF4" w:rsidP="006146DE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424506">
              <w:rPr>
                <w:rFonts w:ascii="Times New Roman" w:hAnsi="Times New Roman" w:cs="Times New Roman"/>
              </w:rPr>
              <w:t>Вспоминают, изученный ранее материал (понятия, факты) которые связаны с формулировкой проблемы. Определяют, каких знаний им не хватает, где и как их добыть</w:t>
            </w:r>
            <w:r w:rsidRPr="00424506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  <w:tc>
          <w:tcPr>
            <w:tcW w:w="5409" w:type="dxa"/>
          </w:tcPr>
          <w:p w14:paraId="6E6EE728" w14:textId="77777777" w:rsidR="00EE6EF4" w:rsidRPr="00424506" w:rsidRDefault="00EE6EF4" w:rsidP="006146DE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424506">
              <w:rPr>
                <w:rFonts w:ascii="Times New Roman" w:hAnsi="Times New Roman" w:cs="Times New Roman"/>
                <w:b/>
              </w:rPr>
              <w:t>Регулятивные УУД:</w:t>
            </w:r>
          </w:p>
          <w:p w14:paraId="2FA6C9F7" w14:textId="77777777" w:rsidR="00EE6EF4" w:rsidRPr="00424506" w:rsidRDefault="00EE6EF4" w:rsidP="006146DE">
            <w:pPr>
              <w:pStyle w:val="a5"/>
              <w:rPr>
                <w:rFonts w:ascii="Times New Roman" w:hAnsi="Times New Roman" w:cs="Times New Roman"/>
              </w:rPr>
            </w:pPr>
            <w:r w:rsidRPr="00424506">
              <w:rPr>
                <w:rStyle w:val="2"/>
                <w:rFonts w:eastAsiaTheme="minorHAnsi"/>
                <w:color w:val="auto"/>
                <w:sz w:val="22"/>
                <w:szCs w:val="22"/>
              </w:rPr>
              <w:t>- формирование способности постановки цели, ведущей к ре</w:t>
            </w:r>
            <w:r w:rsidRPr="00424506">
              <w:rPr>
                <w:rStyle w:val="2"/>
                <w:rFonts w:eastAsiaTheme="minorHAnsi"/>
                <w:color w:val="auto"/>
                <w:sz w:val="22"/>
                <w:szCs w:val="22"/>
              </w:rPr>
              <w:softHyphen/>
              <w:t>шению возникающих проблем.</w:t>
            </w:r>
          </w:p>
          <w:p w14:paraId="2C9ED9E1" w14:textId="77777777" w:rsidR="00EE6EF4" w:rsidRPr="00424506" w:rsidRDefault="00EE6EF4" w:rsidP="006146DE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424506">
              <w:rPr>
                <w:rFonts w:ascii="Times New Roman" w:hAnsi="Times New Roman" w:cs="Times New Roman"/>
                <w:b/>
              </w:rPr>
              <w:t>Коммуникативные УУД:</w:t>
            </w:r>
          </w:p>
          <w:p w14:paraId="65195BB6" w14:textId="77777777" w:rsidR="00EE6EF4" w:rsidRPr="00424506" w:rsidRDefault="00EE6EF4" w:rsidP="006146DE">
            <w:pPr>
              <w:pStyle w:val="a5"/>
              <w:rPr>
                <w:rFonts w:ascii="Times New Roman" w:hAnsi="Times New Roman" w:cs="Times New Roman"/>
              </w:rPr>
            </w:pPr>
            <w:r w:rsidRPr="00424506">
              <w:rPr>
                <w:rFonts w:ascii="Times New Roman" w:hAnsi="Times New Roman" w:cs="Times New Roman"/>
              </w:rPr>
              <w:t xml:space="preserve">- групповая работа по обсуждению информации </w:t>
            </w:r>
          </w:p>
          <w:p w14:paraId="18E04031" w14:textId="77777777" w:rsidR="00EE6EF4" w:rsidRPr="00424506" w:rsidRDefault="00EE6EF4" w:rsidP="006146DE">
            <w:pPr>
              <w:pStyle w:val="a5"/>
              <w:rPr>
                <w:rFonts w:ascii="Times New Roman" w:hAnsi="Times New Roman" w:cs="Times New Roman"/>
              </w:rPr>
            </w:pPr>
            <w:r w:rsidRPr="00424506">
              <w:rPr>
                <w:rFonts w:ascii="Times New Roman" w:hAnsi="Times New Roman" w:cs="Times New Roman"/>
              </w:rPr>
              <w:t xml:space="preserve">- слушать товарища и обосновывать свое мнение    </w:t>
            </w:r>
          </w:p>
          <w:p w14:paraId="6E0B60EE" w14:textId="77777777" w:rsidR="00EE6EF4" w:rsidRPr="00424506" w:rsidRDefault="00EE6EF4" w:rsidP="006146DE">
            <w:pPr>
              <w:pStyle w:val="a5"/>
              <w:rPr>
                <w:rFonts w:ascii="Times New Roman" w:hAnsi="Times New Roman" w:cs="Times New Roman"/>
              </w:rPr>
            </w:pPr>
            <w:r w:rsidRPr="00424506">
              <w:rPr>
                <w:rFonts w:ascii="Times New Roman" w:hAnsi="Times New Roman" w:cs="Times New Roman"/>
              </w:rPr>
              <w:t>- выражать свои мысли и идеи</w:t>
            </w:r>
          </w:p>
          <w:p w14:paraId="45926F17" w14:textId="77777777" w:rsidR="00EE6EF4" w:rsidRPr="00424506" w:rsidRDefault="00EE6EF4" w:rsidP="006146DE">
            <w:pPr>
              <w:pStyle w:val="a5"/>
              <w:rPr>
                <w:rStyle w:val="2"/>
                <w:rFonts w:eastAsiaTheme="minorHAnsi"/>
                <w:color w:val="auto"/>
                <w:sz w:val="22"/>
                <w:szCs w:val="22"/>
              </w:rPr>
            </w:pPr>
            <w:r w:rsidRPr="00424506">
              <w:rPr>
                <w:rStyle w:val="2"/>
                <w:rFonts w:eastAsiaTheme="minorHAnsi"/>
                <w:b/>
                <w:color w:val="auto"/>
                <w:sz w:val="22"/>
                <w:szCs w:val="22"/>
              </w:rPr>
              <w:t>Личностные УУД</w:t>
            </w:r>
            <w:r w:rsidRPr="00424506">
              <w:rPr>
                <w:rStyle w:val="2"/>
                <w:rFonts w:eastAsiaTheme="minorHAnsi"/>
                <w:color w:val="auto"/>
                <w:sz w:val="22"/>
                <w:szCs w:val="22"/>
              </w:rPr>
              <w:t>:</w:t>
            </w:r>
          </w:p>
          <w:p w14:paraId="67E39674" w14:textId="6297E385" w:rsidR="00EE6EF4" w:rsidRPr="00424506" w:rsidRDefault="00EE6EF4" w:rsidP="007D0FB8">
            <w:pPr>
              <w:pStyle w:val="a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4506">
              <w:rPr>
                <w:rStyle w:val="2"/>
                <w:rFonts w:eastAsiaTheme="minorHAnsi"/>
                <w:color w:val="auto"/>
                <w:sz w:val="22"/>
                <w:szCs w:val="22"/>
              </w:rPr>
              <w:t>- умение определять границы между знанием и незнанием.</w:t>
            </w:r>
          </w:p>
        </w:tc>
      </w:tr>
      <w:tr w:rsidR="00C06E01" w:rsidRPr="00F96BFA" w14:paraId="49F6278D" w14:textId="77777777" w:rsidTr="007D0FB8">
        <w:trPr>
          <w:trHeight w:val="2695"/>
        </w:trPr>
        <w:tc>
          <w:tcPr>
            <w:tcW w:w="2156" w:type="dxa"/>
            <w:tcBorders>
              <w:bottom w:val="nil"/>
            </w:tcBorders>
          </w:tcPr>
          <w:p w14:paraId="4107D630" w14:textId="66CF9682" w:rsidR="00C06E01" w:rsidRPr="00F96BFA" w:rsidRDefault="00DE5DFD" w:rsidP="007D0F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C06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.Целеполага</w:t>
            </w:r>
            <w:r w:rsidR="00C06E01" w:rsidRPr="00F9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5245" w:type="dxa"/>
            <w:tcBorders>
              <w:bottom w:val="nil"/>
            </w:tcBorders>
          </w:tcPr>
          <w:p w14:paraId="078240D0" w14:textId="77406887" w:rsidR="00C06E01" w:rsidRDefault="00C06E01" w:rsidP="006146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цели мы перед собой поставим сегодня?</w:t>
            </w:r>
          </w:p>
          <w:p w14:paraId="7CF6EE56" w14:textId="6D49F9FC" w:rsidR="00D04990" w:rsidRDefault="00D04990" w:rsidP="006146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выяснить какие бывают грибы</w:t>
            </w:r>
          </w:p>
          <w:p w14:paraId="4A083A2C" w14:textId="3B6E2FDF" w:rsidR="00D04990" w:rsidRDefault="00D04990" w:rsidP="006146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строение грибов</w:t>
            </w:r>
          </w:p>
          <w:p w14:paraId="0D2F4E90" w14:textId="492C36AF" w:rsidR="00D04990" w:rsidRDefault="00D04990" w:rsidP="006146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 питания</w:t>
            </w:r>
          </w:p>
          <w:p w14:paraId="403AB48F" w14:textId="094679E7" w:rsidR="00D04990" w:rsidRPr="00F96BFA" w:rsidRDefault="00D04990" w:rsidP="006146DE">
            <w:pPr>
              <w:pStyle w:val="a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размножаются</w:t>
            </w:r>
          </w:p>
          <w:p w14:paraId="7484970C" w14:textId="49A36495" w:rsidR="00C06E01" w:rsidRPr="00F96BFA" w:rsidRDefault="00D04990" w:rsidP="007D0FB8">
            <w:pPr>
              <w:pStyle w:val="a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какое значение имеют грибы</w:t>
            </w:r>
          </w:p>
        </w:tc>
        <w:tc>
          <w:tcPr>
            <w:tcW w:w="2693" w:type="dxa"/>
            <w:tcBorders>
              <w:bottom w:val="nil"/>
            </w:tcBorders>
          </w:tcPr>
          <w:p w14:paraId="1DA3A936" w14:textId="0DE5E3CE" w:rsidR="00C06E01" w:rsidRPr="00F96BFA" w:rsidRDefault="00C06E01" w:rsidP="006146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F22BB0" w14:textId="6D32F6FD" w:rsidR="00C06E01" w:rsidRPr="00F96BFA" w:rsidRDefault="00D04990" w:rsidP="00D04990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</w:t>
            </w:r>
            <w:r w:rsidR="00C06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цели урока. </w:t>
            </w:r>
          </w:p>
        </w:tc>
        <w:tc>
          <w:tcPr>
            <w:tcW w:w="5409" w:type="dxa"/>
            <w:vMerge w:val="restart"/>
          </w:tcPr>
          <w:p w14:paraId="0F82D88E" w14:textId="77777777" w:rsidR="00C06E01" w:rsidRPr="00F96BFA" w:rsidRDefault="00C06E01" w:rsidP="006146D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BF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14:paraId="29BA7C5B" w14:textId="77777777" w:rsidR="00C06E01" w:rsidRPr="00F96BFA" w:rsidRDefault="00C06E01" w:rsidP="006146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F96BFA">
              <w:rPr>
                <w:rFonts w:ascii="Times New Roman" w:hAnsi="Times New Roman" w:cs="Times New Roman"/>
                <w:sz w:val="24"/>
                <w:szCs w:val="24"/>
              </w:rPr>
              <w:t>сознавать неполноту знаний, проявлять интерес к новому содержанию</w:t>
            </w:r>
          </w:p>
          <w:p w14:paraId="72416E72" w14:textId="77777777" w:rsidR="00C06E01" w:rsidRPr="00F96BFA" w:rsidRDefault="00C06E01" w:rsidP="006146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F96BFA">
              <w:rPr>
                <w:rFonts w:ascii="Times New Roman" w:hAnsi="Times New Roman" w:cs="Times New Roman"/>
                <w:sz w:val="24"/>
                <w:szCs w:val="24"/>
              </w:rPr>
              <w:t>станавливать связь между целью деятельности и ее результатом</w:t>
            </w:r>
          </w:p>
          <w:p w14:paraId="5336FEE1" w14:textId="77777777" w:rsidR="00C06E01" w:rsidRDefault="00C06E01" w:rsidP="006146D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BF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14:paraId="7FDCD421" w14:textId="77777777" w:rsidR="00C06E01" w:rsidRPr="003971FC" w:rsidRDefault="00C06E01" w:rsidP="006146D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о</w:t>
            </w:r>
            <w:r w:rsidRPr="00F96BFA">
              <w:rPr>
                <w:rFonts w:ascii="Times New Roman" w:hAnsi="Times New Roman" w:cs="Times New Roman"/>
                <w:sz w:val="24"/>
                <w:szCs w:val="24"/>
              </w:rPr>
              <w:t>пределять цели и задачи урока</w:t>
            </w:r>
          </w:p>
          <w:p w14:paraId="30270D1C" w14:textId="31FA4C15" w:rsidR="00C06E01" w:rsidRDefault="00C06E01" w:rsidP="006146D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BF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14:paraId="652EA829" w14:textId="77777777" w:rsidR="00C06E01" w:rsidRPr="003971FC" w:rsidRDefault="00C06E01" w:rsidP="006146D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в</w:t>
            </w:r>
            <w:r w:rsidRPr="00F96BFA">
              <w:rPr>
                <w:rFonts w:ascii="Times New Roman" w:hAnsi="Times New Roman" w:cs="Times New Roman"/>
                <w:sz w:val="24"/>
                <w:szCs w:val="24"/>
              </w:rPr>
              <w:t>ыражать свои мысли и идеи</w:t>
            </w:r>
          </w:p>
        </w:tc>
      </w:tr>
      <w:tr w:rsidR="00EE6EF4" w:rsidRPr="00F96BFA" w14:paraId="070161A5" w14:textId="77777777" w:rsidTr="00F540AA">
        <w:trPr>
          <w:trHeight w:val="64"/>
        </w:trPr>
        <w:tc>
          <w:tcPr>
            <w:tcW w:w="2156" w:type="dxa"/>
            <w:tcBorders>
              <w:top w:val="nil"/>
              <w:bottom w:val="single" w:sz="4" w:space="0" w:color="auto"/>
            </w:tcBorders>
          </w:tcPr>
          <w:p w14:paraId="03583354" w14:textId="77777777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2B95EDCE" w14:textId="2A3101CC" w:rsidR="00EE6EF4" w:rsidRPr="00F96BFA" w:rsidRDefault="007D0FB8" w:rsidP="006146D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7303EE12" w14:textId="1EFBB287" w:rsidR="00EE6EF4" w:rsidRPr="00F96BFA" w:rsidRDefault="007D0FB8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409" w:type="dxa"/>
            <w:vMerge/>
          </w:tcPr>
          <w:p w14:paraId="78D10D8A" w14:textId="77777777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6EF4" w:rsidRPr="00F96BFA" w14:paraId="0AD9AA73" w14:textId="77777777" w:rsidTr="00F540AA">
        <w:tc>
          <w:tcPr>
            <w:tcW w:w="2156" w:type="dxa"/>
            <w:tcBorders>
              <w:bottom w:val="nil"/>
            </w:tcBorders>
          </w:tcPr>
          <w:p w14:paraId="697E9D93" w14:textId="447C143F" w:rsidR="00EE6EF4" w:rsidRPr="00F96BFA" w:rsidRDefault="00EE6EF4" w:rsidP="00DE5DF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6. </w:t>
            </w:r>
            <w:r w:rsidR="00DE5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Изучение новой темы</w:t>
            </w:r>
          </w:p>
          <w:p w14:paraId="39700AC3" w14:textId="77777777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14:paraId="1A59A612" w14:textId="5D122E8C" w:rsidR="00EE6EF4" w:rsidRDefault="001105C6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Наука, изучающая</w:t>
            </w:r>
            <w:r w:rsidR="0075323F" w:rsidRPr="0075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 и </w:t>
            </w:r>
            <w:proofErr w:type="gramStart"/>
            <w:r w:rsidRPr="0075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 грибов</w:t>
            </w:r>
            <w:proofErr w:type="gramEnd"/>
            <w:r w:rsidRPr="0075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называется микол</w:t>
            </w:r>
            <w:r w:rsidR="0075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гия (</w:t>
            </w:r>
            <w:r w:rsidR="0075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5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микос</w:t>
            </w:r>
            <w:proofErr w:type="spellEnd"/>
            <w:r w:rsidR="0075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гриб, </w:t>
            </w:r>
            <w:r w:rsidR="0075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5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логос</w:t>
            </w:r>
            <w:r w:rsidR="0075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75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</w:t>
            </w:r>
            <w:r w:rsidR="0075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D9097E3" w14:textId="0148EBC5" w:rsidR="00C82B04" w:rsidRDefault="00C82B04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Грибы очень загадочные. Ученые их выделили в отдельное царство, так как их нельзя отнести к растениям, но также нельзя отнести и к животным. Грибы обладают свойствами и тех и других. Грибы поглощают готовое органическое вещество, как животные, но сам способ питания – всасывания, как у растений. Клетки некоторых грибов содержат хитин, как Насекомые, грибы неподвижны, как растения. (слайд 4) </w:t>
            </w:r>
          </w:p>
          <w:p w14:paraId="6C2E1ABA" w14:textId="77777777" w:rsidR="00435C0A" w:rsidRDefault="002C03B1" w:rsidP="00435C0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 гриба (слайд </w:t>
            </w:r>
            <w:r w:rsidR="00C82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114BDEA" w14:textId="0AE2FBF2" w:rsidR="00435C0A" w:rsidRDefault="00435C0A" w:rsidP="00435C0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грибов (слайд 6)</w:t>
            </w:r>
          </w:p>
          <w:p w14:paraId="6F3AF422" w14:textId="0B981B11" w:rsidR="0075323F" w:rsidRPr="0075323F" w:rsidRDefault="0075323F" w:rsidP="006146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вы видели грибы</w:t>
            </w:r>
            <w:r w:rsidR="00A54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многие даже ходили за грибами. Давайте проверим, отберите из предметов, предложенных вам, те</w:t>
            </w:r>
            <w:r w:rsidR="00A54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вы считаете грибами.</w:t>
            </w:r>
          </w:p>
          <w:p w14:paraId="7C44C219" w14:textId="0D99F0B9" w:rsidR="00EE6EF4" w:rsidRDefault="000672B8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EE6EF4" w:rsidRPr="00F96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Организовывает работу </w:t>
            </w:r>
            <w:r w:rsidR="000B2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группах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0B2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D5415F6" w14:textId="77777777" w:rsidR="00A545EA" w:rsidRDefault="00A545EA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Оказывается, мы знаем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грибах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так и много. В царстве грибов выделяют три основных типа:  </w:t>
            </w:r>
          </w:p>
          <w:p w14:paraId="4239398C" w14:textId="720B79FF" w:rsidR="00A545EA" w:rsidRDefault="00A545EA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шляпочные грибы</w:t>
            </w:r>
          </w:p>
          <w:p w14:paraId="64B29B7B" w14:textId="01B86B09" w:rsidR="00A545EA" w:rsidRDefault="00A545EA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плесневые грибы</w:t>
            </w:r>
          </w:p>
          <w:p w14:paraId="659F6994" w14:textId="54CDF31C" w:rsidR="00A545EA" w:rsidRDefault="00A545EA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дрожжевые грибы</w:t>
            </w:r>
            <w:r w:rsidR="00811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(слайд </w:t>
            </w:r>
            <w:r w:rsidR="00435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811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2F982B0" w14:textId="208405A3" w:rsidR="00E66EEE" w:rsidRDefault="00E66EEE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грибам относятся не только шляпочные грибы, но и дрожжи которые используют в хлебопечении, 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  плесень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 которой делают антибиотики.</w:t>
            </w:r>
          </w:p>
          <w:p w14:paraId="6CC3274D" w14:textId="64CE02E6" w:rsidR="008111E6" w:rsidRDefault="000672B8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30AC536" w14:textId="053E6788" w:rsidR="00C06E01" w:rsidRDefault="000672B8" w:rsidP="00C06E01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Лабораторная работа «Рассматривание под микроскопом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1ED6580" w14:textId="77777777" w:rsidR="002C03B1" w:rsidRPr="00C06E01" w:rsidRDefault="002C03B1" w:rsidP="00C06E01">
            <w:pPr>
              <w:pStyle w:val="a5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5F3C878D" w14:textId="77777777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30290B62" w14:textId="3EA3DEBF" w:rsidR="00EE6EF4" w:rsidRPr="002C03B1" w:rsidRDefault="002C03B1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определения в тетрадь</w:t>
            </w:r>
          </w:p>
          <w:p w14:paraId="6E3B53C3" w14:textId="77777777" w:rsidR="002C03B1" w:rsidRDefault="002C03B1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09B3EC" w14:textId="77777777" w:rsidR="002C03B1" w:rsidRDefault="002C03B1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1DA990" w14:textId="77777777" w:rsidR="002C03B1" w:rsidRDefault="002C03B1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EDEEAE" w14:textId="77777777" w:rsidR="002C03B1" w:rsidRDefault="002C03B1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76496C" w14:textId="77777777" w:rsidR="002C03B1" w:rsidRDefault="002C03B1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49DF0A" w14:textId="77777777" w:rsidR="002C03B1" w:rsidRDefault="002C03B1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07D601" w14:textId="77777777" w:rsidR="00C82B04" w:rsidRDefault="00C82B04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7558D3" w14:textId="77777777" w:rsidR="00C82B04" w:rsidRDefault="00C82B04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6AE43A" w14:textId="77777777" w:rsidR="00C82B04" w:rsidRDefault="00C82B04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90B3F8" w14:textId="77777777" w:rsidR="00C82B04" w:rsidRDefault="00C82B04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ABFCE1" w14:textId="77777777" w:rsidR="00C82B04" w:rsidRDefault="00C82B04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6591EF" w14:textId="77777777" w:rsidR="00C82B04" w:rsidRDefault="00C82B04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AD0EF4" w14:textId="77777777" w:rsidR="00C82B04" w:rsidRDefault="00C82B04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B828E9" w14:textId="77777777" w:rsidR="00C82B04" w:rsidRDefault="00C82B04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6641440" w14:textId="77777777" w:rsidR="00C82B04" w:rsidRDefault="00C82B04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A67C4E" w14:textId="2869BA30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решение учебных задач.</w:t>
            </w:r>
          </w:p>
          <w:p w14:paraId="5AFB7DAC" w14:textId="40EA0917" w:rsidR="00EE6EF4" w:rsidRDefault="002C03B1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EE6EF4" w:rsidRPr="00F96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аботают в группах</w:t>
            </w:r>
            <w:r w:rsidR="000B2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E6EF4" w:rsidRPr="00F96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кластером.</w:t>
            </w:r>
          </w:p>
          <w:p w14:paraId="37FAF143" w14:textId="31065A07" w:rsidR="000672B8" w:rsidRDefault="000672B8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B88B58" w14:textId="51C68FC6" w:rsidR="000672B8" w:rsidRDefault="000672B8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8692D8" w14:textId="4ABC423C" w:rsidR="000672B8" w:rsidRDefault="000672B8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45C280" w14:textId="16438603" w:rsidR="000672B8" w:rsidRDefault="000672B8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78EEF1" w14:textId="357362D3" w:rsidR="000672B8" w:rsidRDefault="000672B8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A3193D" w14:textId="5A0BF1CE" w:rsidR="000672B8" w:rsidRDefault="000672B8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4851F7" w14:textId="4C7D3A4F" w:rsidR="000672B8" w:rsidRDefault="000672B8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F0C511" w14:textId="33C5101E" w:rsidR="000672B8" w:rsidRDefault="000672B8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49F42F" w14:textId="3C0B4CE4" w:rsidR="002C03B1" w:rsidRDefault="000672B8" w:rsidP="000672B8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по учебнику «Моя лаборатория»      </w:t>
            </w:r>
            <w:r w:rsidR="002C0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F37B1A6" w14:textId="1FA57469" w:rsidR="00EE6EF4" w:rsidRPr="00F96BFA" w:rsidRDefault="002C03B1" w:rsidP="004E7E4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работу в тетрадях</w:t>
            </w:r>
            <w:r w:rsidR="000672B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06E01" w:rsidRPr="00C06E0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672B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9" w:type="dxa"/>
            <w:vMerge w:val="restart"/>
          </w:tcPr>
          <w:p w14:paraId="56A702DF" w14:textId="77777777" w:rsidR="00EE6EF4" w:rsidRPr="00F96BFA" w:rsidRDefault="00EE6EF4" w:rsidP="006146D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  <w:r w:rsidRPr="00F96BFA">
              <w:rPr>
                <w:rFonts w:ascii="Times New Roman" w:hAnsi="Times New Roman" w:cs="Times New Roman"/>
                <w:b/>
                <w:sz w:val="24"/>
                <w:szCs w:val="24"/>
              </w:rPr>
              <w:t>УУД:</w:t>
            </w:r>
          </w:p>
          <w:p w14:paraId="60260F7C" w14:textId="547365C5" w:rsidR="00EE6EF4" w:rsidRDefault="00EE6EF4" w:rsidP="006146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A">
              <w:rPr>
                <w:rFonts w:ascii="Times New Roman" w:hAnsi="Times New Roman" w:cs="Times New Roman"/>
                <w:sz w:val="24"/>
                <w:szCs w:val="24"/>
              </w:rPr>
              <w:t xml:space="preserve">- составить представление о </w:t>
            </w:r>
            <w:r w:rsidR="000B2FB7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разнообразии грибов и их </w:t>
            </w:r>
            <w:r w:rsidRPr="00F96BFA">
              <w:rPr>
                <w:rFonts w:ascii="Times New Roman" w:hAnsi="Times New Roman" w:cs="Times New Roman"/>
                <w:sz w:val="24"/>
                <w:szCs w:val="24"/>
              </w:rPr>
              <w:t>роли в природе</w:t>
            </w:r>
            <w:r w:rsidR="000B2FB7">
              <w:rPr>
                <w:rFonts w:ascii="Times New Roman" w:hAnsi="Times New Roman" w:cs="Times New Roman"/>
                <w:sz w:val="24"/>
                <w:szCs w:val="24"/>
              </w:rPr>
              <w:t xml:space="preserve"> и жизни человека</w:t>
            </w:r>
          </w:p>
          <w:p w14:paraId="6A140B02" w14:textId="77777777" w:rsidR="00F540AA" w:rsidRPr="00F96BFA" w:rsidRDefault="00F540AA" w:rsidP="006146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CE628" w14:textId="77777777" w:rsidR="00EE6EF4" w:rsidRPr="00F96BFA" w:rsidRDefault="00EE6EF4" w:rsidP="006146D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BF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14:paraId="68866BC3" w14:textId="77777777" w:rsidR="00EE6EF4" w:rsidRPr="00F96BFA" w:rsidRDefault="00EE6EF4" w:rsidP="006146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96BFA">
              <w:rPr>
                <w:rFonts w:ascii="Times New Roman" w:hAnsi="Times New Roman" w:cs="Times New Roman"/>
                <w:sz w:val="24"/>
                <w:szCs w:val="24"/>
              </w:rPr>
              <w:t>сознавать неполноту знаний, проявлять интерес к новому содержанию</w:t>
            </w:r>
          </w:p>
          <w:p w14:paraId="07E112E0" w14:textId="1DF740C4" w:rsidR="00EE6EF4" w:rsidRDefault="00EE6EF4" w:rsidP="006146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F96BFA">
              <w:rPr>
                <w:rFonts w:ascii="Times New Roman" w:hAnsi="Times New Roman" w:cs="Times New Roman"/>
                <w:sz w:val="24"/>
                <w:szCs w:val="24"/>
              </w:rPr>
              <w:t>станавливать связь между целью деятельности и ее результатом</w:t>
            </w:r>
          </w:p>
          <w:p w14:paraId="317C6E67" w14:textId="77777777" w:rsidR="00F540AA" w:rsidRPr="00F96BFA" w:rsidRDefault="00F540AA" w:rsidP="006146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DD897" w14:textId="0DA43F09" w:rsidR="00EE6EF4" w:rsidRDefault="00EE6EF4" w:rsidP="006146D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BF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="00F540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28B020F" w14:textId="77777777" w:rsidR="00EE6EF4" w:rsidRPr="003971FC" w:rsidRDefault="00EE6EF4" w:rsidP="006146D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у</w:t>
            </w:r>
            <w:r w:rsidRPr="00F96BFA">
              <w:rPr>
                <w:rFonts w:ascii="Times New Roman" w:hAnsi="Times New Roman" w:cs="Times New Roman"/>
                <w:sz w:val="24"/>
                <w:szCs w:val="24"/>
              </w:rPr>
              <w:t>частвовать в коллективном обсуждении проблемы, интересоваться чужим мнением, высказывать свое мнение</w:t>
            </w:r>
          </w:p>
          <w:p w14:paraId="49DAADD3" w14:textId="6117E80A" w:rsidR="00EE6EF4" w:rsidRDefault="00EE6EF4" w:rsidP="006146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6BFA">
              <w:rPr>
                <w:rFonts w:ascii="Times New Roman" w:hAnsi="Times New Roman" w:cs="Times New Roman"/>
                <w:sz w:val="24"/>
                <w:szCs w:val="24"/>
              </w:rPr>
              <w:t>пределять  критерии</w:t>
            </w:r>
            <w:proofErr w:type="gramEnd"/>
            <w:r w:rsidRPr="00F96BFA">
              <w:rPr>
                <w:rFonts w:ascii="Times New Roman" w:hAnsi="Times New Roman" w:cs="Times New Roman"/>
                <w:sz w:val="24"/>
                <w:szCs w:val="24"/>
              </w:rPr>
              <w:t xml:space="preserve">  изучения темы</w:t>
            </w:r>
          </w:p>
          <w:p w14:paraId="6D2D9FAC" w14:textId="77777777" w:rsidR="004E7E41" w:rsidRPr="00F96BFA" w:rsidRDefault="004E7E41" w:rsidP="006146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B5037" w14:textId="77777777" w:rsidR="00EE6EF4" w:rsidRPr="00F96BFA" w:rsidRDefault="00EE6EF4" w:rsidP="006146D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BF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14:paraId="155142A6" w14:textId="77777777" w:rsidR="00EE6EF4" w:rsidRPr="00F96BFA" w:rsidRDefault="00EE6EF4" w:rsidP="006146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F96BFA">
              <w:rPr>
                <w:rFonts w:ascii="Times New Roman" w:hAnsi="Times New Roman" w:cs="Times New Roman"/>
                <w:sz w:val="24"/>
                <w:szCs w:val="24"/>
              </w:rPr>
              <w:t>аботать с таблицей</w:t>
            </w:r>
          </w:p>
          <w:p w14:paraId="0318EF9E" w14:textId="2CB3979B" w:rsidR="00EE6EF4" w:rsidRPr="00F96BFA" w:rsidRDefault="00EE6EF4" w:rsidP="006146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6BFA">
              <w:rPr>
                <w:rFonts w:ascii="Times New Roman" w:hAnsi="Times New Roman" w:cs="Times New Roman"/>
                <w:sz w:val="24"/>
                <w:szCs w:val="24"/>
              </w:rPr>
              <w:t>оставлять  схемы</w:t>
            </w:r>
            <w:proofErr w:type="gramEnd"/>
            <w:r w:rsidRPr="00F96BFA">
              <w:rPr>
                <w:rFonts w:ascii="Times New Roman" w:hAnsi="Times New Roman" w:cs="Times New Roman"/>
                <w:sz w:val="24"/>
                <w:szCs w:val="24"/>
              </w:rPr>
              <w:t>-опоры</w:t>
            </w:r>
            <w:r w:rsidR="00F540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479B1ED" w14:textId="0A5373BC" w:rsidR="00EE6EF4" w:rsidRDefault="00EE6EF4" w:rsidP="00F540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6BFA">
              <w:rPr>
                <w:rFonts w:ascii="Times New Roman" w:hAnsi="Times New Roman" w:cs="Times New Roman"/>
                <w:sz w:val="24"/>
                <w:szCs w:val="24"/>
              </w:rPr>
              <w:t>бъяснять  значения</w:t>
            </w:r>
            <w:proofErr w:type="gramEnd"/>
            <w:r w:rsidRPr="00F96BFA">
              <w:rPr>
                <w:rFonts w:ascii="Times New Roman" w:hAnsi="Times New Roman" w:cs="Times New Roman"/>
                <w:sz w:val="24"/>
                <w:szCs w:val="24"/>
              </w:rPr>
              <w:t xml:space="preserve"> новых слов</w:t>
            </w:r>
          </w:p>
          <w:p w14:paraId="3E8BBCA7" w14:textId="77777777" w:rsidR="004E7E41" w:rsidRPr="00F96BFA" w:rsidRDefault="004E7E41" w:rsidP="00F540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BBB58" w14:textId="77777777" w:rsidR="00EE6EF4" w:rsidRPr="00F96BFA" w:rsidRDefault="00EE6EF4" w:rsidP="006146D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BF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14:paraId="663F0E89" w14:textId="77777777" w:rsidR="00EE6EF4" w:rsidRPr="00F96BFA" w:rsidRDefault="00EE6EF4" w:rsidP="006146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</w:t>
            </w:r>
            <w:r w:rsidRPr="00F96BFA">
              <w:rPr>
                <w:rFonts w:ascii="Times New Roman" w:hAnsi="Times New Roman" w:cs="Times New Roman"/>
                <w:sz w:val="24"/>
                <w:szCs w:val="24"/>
              </w:rPr>
              <w:t xml:space="preserve">рупповая работа по обсуждению информации </w:t>
            </w:r>
          </w:p>
          <w:p w14:paraId="1C1D895E" w14:textId="77777777" w:rsidR="00EE6EF4" w:rsidRDefault="00EE6EF4" w:rsidP="006146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F96BFA">
              <w:rPr>
                <w:rFonts w:ascii="Times New Roman" w:hAnsi="Times New Roman" w:cs="Times New Roman"/>
                <w:sz w:val="24"/>
                <w:szCs w:val="24"/>
              </w:rPr>
              <w:t xml:space="preserve">лушать товарища и обосновывать свое мнение </w:t>
            </w:r>
          </w:p>
          <w:p w14:paraId="342BAEB2" w14:textId="0D540BF6" w:rsidR="00EE6EF4" w:rsidRPr="003971FC" w:rsidRDefault="00EE6EF4" w:rsidP="006146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C82B04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r w:rsidRPr="00F96BFA">
              <w:rPr>
                <w:rFonts w:ascii="Times New Roman" w:hAnsi="Times New Roman" w:cs="Times New Roman"/>
                <w:sz w:val="24"/>
                <w:szCs w:val="24"/>
              </w:rPr>
              <w:t>ажать свои мысли и идеи</w:t>
            </w:r>
            <w:r w:rsidR="00F540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6EF4" w:rsidRPr="00F96BFA" w14:paraId="6896507A" w14:textId="77777777" w:rsidTr="00F540AA">
        <w:tc>
          <w:tcPr>
            <w:tcW w:w="2156" w:type="dxa"/>
            <w:tcBorders>
              <w:top w:val="nil"/>
            </w:tcBorders>
          </w:tcPr>
          <w:p w14:paraId="5B6CB1B4" w14:textId="77777777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14:paraId="772E3140" w14:textId="57147570" w:rsidR="00EE6EF4" w:rsidRPr="00F96BFA" w:rsidRDefault="00F540AA" w:rsidP="003E794F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F04A561" w14:textId="2030BA68" w:rsidR="00EE6EF4" w:rsidRPr="00F96BFA" w:rsidRDefault="00F540AA" w:rsidP="006146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</w:tcBorders>
          </w:tcPr>
          <w:p w14:paraId="38B51DD1" w14:textId="30801BE8" w:rsidR="00EE6EF4" w:rsidRPr="00F96BFA" w:rsidRDefault="00F540AA" w:rsidP="006146D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09" w:type="dxa"/>
            <w:vMerge/>
          </w:tcPr>
          <w:p w14:paraId="1745B751" w14:textId="77777777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6EF4" w:rsidRPr="00F96BFA" w14:paraId="7DF0C47A" w14:textId="77777777" w:rsidTr="003C4DA8">
        <w:tc>
          <w:tcPr>
            <w:tcW w:w="2156" w:type="dxa"/>
            <w:tcBorders>
              <w:bottom w:val="single" w:sz="4" w:space="0" w:color="auto"/>
            </w:tcBorders>
          </w:tcPr>
          <w:p w14:paraId="699A3F0B" w14:textId="5F0B8E2C" w:rsidR="00EE6EF4" w:rsidRDefault="003E794F" w:rsidP="006146D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Физкультми</w:t>
            </w:r>
            <w:r w:rsidR="00EE6EF4" w:rsidRPr="00F96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нут</w:t>
            </w:r>
            <w:proofErr w:type="spellEnd"/>
            <w:r w:rsidR="004E7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14:paraId="595A29D7" w14:textId="7B9842E6" w:rsidR="004E7E41" w:rsidRPr="00F96BFA" w:rsidRDefault="004E7E41" w:rsidP="006146D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</w:t>
            </w:r>
          </w:p>
          <w:p w14:paraId="5D718A52" w14:textId="77777777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7D45942" w14:textId="54AF6C7F" w:rsidR="003E794F" w:rsidRDefault="00EE6EF4" w:rsidP="004E7E41">
            <w:pPr>
              <w:rPr>
                <w:color w:val="000000"/>
                <w:sz w:val="24"/>
                <w:szCs w:val="24"/>
              </w:rPr>
            </w:pPr>
            <w:r w:rsidRPr="00F96BFA">
              <w:rPr>
                <w:color w:val="000000"/>
                <w:sz w:val="24"/>
                <w:szCs w:val="24"/>
              </w:rPr>
              <w:t xml:space="preserve">Ребята, предлагаю немного подвигаться. </w:t>
            </w:r>
            <w:r w:rsidR="004E7E41">
              <w:rPr>
                <w:color w:val="000000"/>
                <w:sz w:val="24"/>
                <w:szCs w:val="24"/>
              </w:rPr>
              <w:t xml:space="preserve"> </w:t>
            </w:r>
            <w:r w:rsidR="003C4DA8">
              <w:rPr>
                <w:color w:val="000000"/>
                <w:sz w:val="24"/>
                <w:szCs w:val="24"/>
              </w:rPr>
              <w:t>(</w:t>
            </w:r>
            <w:r w:rsidR="004E7E41">
              <w:rPr>
                <w:color w:val="000000"/>
                <w:sz w:val="24"/>
                <w:szCs w:val="24"/>
              </w:rPr>
              <w:t>Выполн</w:t>
            </w:r>
            <w:r w:rsidR="003C4DA8">
              <w:rPr>
                <w:color w:val="000000"/>
                <w:sz w:val="24"/>
                <w:szCs w:val="24"/>
              </w:rPr>
              <w:t>ение</w:t>
            </w:r>
            <w:r w:rsidR="004E7E41">
              <w:rPr>
                <w:color w:val="000000"/>
                <w:sz w:val="24"/>
                <w:szCs w:val="24"/>
              </w:rPr>
              <w:t xml:space="preserve"> упражнени</w:t>
            </w:r>
            <w:r w:rsidR="003C4DA8">
              <w:rPr>
                <w:color w:val="000000"/>
                <w:sz w:val="24"/>
                <w:szCs w:val="24"/>
              </w:rPr>
              <w:t>й</w:t>
            </w:r>
            <w:r w:rsidR="00AF1F35">
              <w:rPr>
                <w:color w:val="000000"/>
                <w:sz w:val="24"/>
                <w:szCs w:val="24"/>
              </w:rPr>
              <w:t xml:space="preserve"> за учителем</w:t>
            </w:r>
            <w:r w:rsidR="003C4DA8">
              <w:rPr>
                <w:color w:val="000000"/>
                <w:sz w:val="24"/>
                <w:szCs w:val="24"/>
              </w:rPr>
              <w:t>).</w:t>
            </w:r>
          </w:p>
          <w:p w14:paraId="179ECC13" w14:textId="7B113FAD" w:rsidR="004E7E41" w:rsidRDefault="004E7E41" w:rsidP="004E7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Гриша шел, шел, шел.</w:t>
            </w:r>
          </w:p>
          <w:p w14:paraId="5FC4C316" w14:textId="00D6D959" w:rsidR="004E7E41" w:rsidRDefault="004E7E41" w:rsidP="004E7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Белый гриб нашел.</w:t>
            </w:r>
          </w:p>
          <w:p w14:paraId="4D5CDAC3" w14:textId="7243B0FE" w:rsidR="004E7E41" w:rsidRDefault="004E7E41" w:rsidP="004E7E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грибок, два грибок, три грибок</w:t>
            </w:r>
            <w:r w:rsidR="00AF1F35">
              <w:rPr>
                <w:color w:val="000000"/>
                <w:sz w:val="24"/>
                <w:szCs w:val="24"/>
              </w:rPr>
              <w:t>.</w:t>
            </w:r>
          </w:p>
          <w:p w14:paraId="31E158D1" w14:textId="056095B5" w:rsidR="003E794F" w:rsidRPr="003E794F" w:rsidRDefault="00AF1F35" w:rsidP="00C82B04">
            <w:pPr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Положил их в кузовок</w:t>
            </w:r>
            <w:r w:rsidR="004E7E41">
              <w:rPr>
                <w:sz w:val="24"/>
              </w:rPr>
              <w:t xml:space="preserve"> </w:t>
            </w:r>
          </w:p>
          <w:p w14:paraId="4B618C77" w14:textId="284320DF" w:rsidR="00EE6EF4" w:rsidRPr="003E794F" w:rsidRDefault="004E7E41" w:rsidP="006146DE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5695B5" w14:textId="4CD70D82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Выполняют упражнения </w:t>
            </w:r>
            <w:r w:rsidR="00D85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09" w:type="dxa"/>
          </w:tcPr>
          <w:p w14:paraId="2CBA30D9" w14:textId="77777777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6EF4" w:rsidRPr="00F96BFA" w14:paraId="0A3B83EF" w14:textId="77777777" w:rsidTr="003C4DA8">
        <w:tc>
          <w:tcPr>
            <w:tcW w:w="2156" w:type="dxa"/>
            <w:tcBorders>
              <w:bottom w:val="nil"/>
            </w:tcBorders>
          </w:tcPr>
          <w:p w14:paraId="18AE7FBF" w14:textId="77777777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7. Закрепление </w:t>
            </w:r>
          </w:p>
          <w:p w14:paraId="79678CF0" w14:textId="77777777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14:paraId="02446F1D" w14:textId="06E39787" w:rsidR="003E794F" w:rsidRDefault="00435C0A" w:rsidP="003E794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3E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искуссия на темы:</w:t>
            </w:r>
          </w:p>
          <w:p w14:paraId="166764B5" w14:textId="77777777" w:rsidR="003E794F" w:rsidRPr="00C06E01" w:rsidRDefault="003E794F" w:rsidP="003E79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  <w:r w:rsidRPr="00C06E01">
              <w:rPr>
                <w:rFonts w:ascii="Times New Roman" w:hAnsi="Times New Roman" w:cs="Times New Roman"/>
                <w:sz w:val="24"/>
                <w:szCs w:val="24"/>
              </w:rPr>
              <w:t xml:space="preserve">. строение клетки грибов </w:t>
            </w:r>
          </w:p>
          <w:p w14:paraId="178F3DF0" w14:textId="6D82860D" w:rsidR="003E794F" w:rsidRPr="00C06E01" w:rsidRDefault="003E794F" w:rsidP="003E79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6E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35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E01">
              <w:rPr>
                <w:rFonts w:ascii="Times New Roman" w:hAnsi="Times New Roman" w:cs="Times New Roman"/>
                <w:sz w:val="24"/>
                <w:szCs w:val="24"/>
              </w:rPr>
              <w:t>способ питания</w:t>
            </w:r>
          </w:p>
          <w:p w14:paraId="6D47E3EC" w14:textId="77777777" w:rsidR="003E794F" w:rsidRPr="00C06E01" w:rsidRDefault="003E794F" w:rsidP="003E79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6E01">
              <w:rPr>
                <w:rFonts w:ascii="Times New Roman" w:hAnsi="Times New Roman" w:cs="Times New Roman"/>
                <w:sz w:val="24"/>
                <w:szCs w:val="24"/>
              </w:rPr>
              <w:t xml:space="preserve">3. размножение грибов </w:t>
            </w:r>
          </w:p>
          <w:p w14:paraId="79FFB65D" w14:textId="793B7E1E" w:rsidR="003E794F" w:rsidRPr="00F96BFA" w:rsidRDefault="00435C0A" w:rsidP="003E794F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0401B3" w14:textId="77777777" w:rsidR="00EE6EF4" w:rsidRPr="00F96BFA" w:rsidRDefault="00EE6EF4" w:rsidP="003E794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5C36FDED" w14:textId="5D712330" w:rsidR="00EE6EF4" w:rsidRDefault="00EE6EF4" w:rsidP="00435C0A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Фронтальная беседа. </w:t>
            </w:r>
            <w:r w:rsidR="00435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019322E" w14:textId="79507694" w:rsidR="00435C0A" w:rsidRPr="00F96BFA" w:rsidRDefault="00435C0A" w:rsidP="00435C0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Участвуют в обсуждении</w:t>
            </w:r>
          </w:p>
        </w:tc>
        <w:tc>
          <w:tcPr>
            <w:tcW w:w="5409" w:type="dxa"/>
            <w:vMerge w:val="restart"/>
          </w:tcPr>
          <w:p w14:paraId="7976AEF0" w14:textId="77777777" w:rsidR="00EE6EF4" w:rsidRPr="00F96BFA" w:rsidRDefault="00EE6EF4" w:rsidP="006146D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BF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УУД:</w:t>
            </w:r>
          </w:p>
          <w:p w14:paraId="59221F87" w14:textId="6CC84126" w:rsidR="00EE6EF4" w:rsidRPr="00F96BFA" w:rsidRDefault="00EE6EF4" w:rsidP="006146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A">
              <w:rPr>
                <w:rFonts w:ascii="Times New Roman" w:hAnsi="Times New Roman" w:cs="Times New Roman"/>
                <w:sz w:val="24"/>
                <w:szCs w:val="24"/>
              </w:rPr>
              <w:t xml:space="preserve">- составить представление о роли </w:t>
            </w:r>
            <w:r w:rsidR="00D85D9A">
              <w:rPr>
                <w:rFonts w:ascii="Times New Roman" w:hAnsi="Times New Roman" w:cs="Times New Roman"/>
                <w:sz w:val="24"/>
                <w:szCs w:val="24"/>
              </w:rPr>
              <w:t>грибов</w:t>
            </w:r>
            <w:r w:rsidRPr="00F96BFA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и жизни человека</w:t>
            </w:r>
          </w:p>
          <w:p w14:paraId="0D206A78" w14:textId="77777777" w:rsidR="00EE6EF4" w:rsidRPr="00F96BFA" w:rsidRDefault="00EE6EF4" w:rsidP="006146D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BF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14:paraId="2FA12AB4" w14:textId="77777777" w:rsidR="00EE6EF4" w:rsidRPr="00F96BFA" w:rsidRDefault="00EE6EF4" w:rsidP="006146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F96BFA">
              <w:rPr>
                <w:rFonts w:ascii="Times New Roman" w:hAnsi="Times New Roman" w:cs="Times New Roman"/>
                <w:sz w:val="24"/>
                <w:szCs w:val="24"/>
              </w:rPr>
              <w:t>ценивать собственный вклад в работу группы</w:t>
            </w:r>
          </w:p>
          <w:p w14:paraId="54EFFC34" w14:textId="77777777" w:rsidR="00EE6EF4" w:rsidRPr="00F96BFA" w:rsidRDefault="00EE6EF4" w:rsidP="006146D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BF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14:paraId="15AB354E" w14:textId="77777777" w:rsidR="00EE6EF4" w:rsidRPr="00F96BFA" w:rsidRDefault="00EE6EF4" w:rsidP="006146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F96BFA">
              <w:rPr>
                <w:rFonts w:ascii="Times New Roman" w:hAnsi="Times New Roman" w:cs="Times New Roman"/>
                <w:sz w:val="24"/>
                <w:szCs w:val="24"/>
              </w:rPr>
              <w:t>пределять критерии изучения темы</w:t>
            </w:r>
          </w:p>
          <w:p w14:paraId="64289FB7" w14:textId="77777777" w:rsidR="00EE6EF4" w:rsidRDefault="00EE6EF4" w:rsidP="006146D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BF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14:paraId="05841A08" w14:textId="77777777" w:rsidR="00EE6EF4" w:rsidRDefault="00EE6EF4" w:rsidP="006146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с</w:t>
            </w:r>
            <w:r w:rsidRPr="00F96BFA">
              <w:rPr>
                <w:rFonts w:ascii="Times New Roman" w:hAnsi="Times New Roman" w:cs="Times New Roman"/>
                <w:sz w:val="24"/>
                <w:szCs w:val="24"/>
              </w:rPr>
              <w:t xml:space="preserve">лушать товарища и обосновывать свое мнение         </w:t>
            </w:r>
          </w:p>
          <w:p w14:paraId="37E7639F" w14:textId="77777777" w:rsidR="00EE6EF4" w:rsidRPr="003971FC" w:rsidRDefault="00EE6EF4" w:rsidP="006146D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F96BFA">
              <w:rPr>
                <w:rFonts w:ascii="Times New Roman" w:hAnsi="Times New Roman" w:cs="Times New Roman"/>
                <w:sz w:val="24"/>
                <w:szCs w:val="24"/>
              </w:rPr>
              <w:t>ыражать свои мысли и идеи</w:t>
            </w:r>
          </w:p>
          <w:p w14:paraId="42E5A5E0" w14:textId="77777777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19576A" w14:textId="77777777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F4" w:rsidRPr="00F96BFA" w14:paraId="2078575C" w14:textId="77777777" w:rsidTr="003C4DA8">
        <w:trPr>
          <w:trHeight w:val="983"/>
        </w:trPr>
        <w:tc>
          <w:tcPr>
            <w:tcW w:w="2156" w:type="dxa"/>
            <w:tcBorders>
              <w:top w:val="nil"/>
              <w:bottom w:val="single" w:sz="4" w:space="0" w:color="auto"/>
            </w:tcBorders>
          </w:tcPr>
          <w:p w14:paraId="28411635" w14:textId="77777777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0EC1B525" w14:textId="5A9263C1" w:rsidR="00D85D9A" w:rsidRDefault="00EE6EF4" w:rsidP="006146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</w:t>
            </w:r>
            <w:r w:rsidR="00D85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какое значение имеют грибы?</w:t>
            </w:r>
          </w:p>
          <w:p w14:paraId="16D9B4C5" w14:textId="3AAE0249" w:rsidR="00EE6EF4" w:rsidRPr="00F96BFA" w:rsidRDefault="00D85D9A" w:rsidP="006146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E6EF4" w:rsidRPr="00F9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огут ли знания, полученные нами на сегодняшнем уроке, быть использованы в повседневной жизни?  </w:t>
            </w:r>
          </w:p>
          <w:p w14:paraId="38F89E51" w14:textId="7F2564E3" w:rsidR="00EE6EF4" w:rsidRPr="00F96BFA" w:rsidRDefault="00EE6EF4" w:rsidP="006146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2E908B3B" w14:textId="0D8DC493" w:rsidR="00EE6EF4" w:rsidRPr="00F96BFA" w:rsidRDefault="00D85D9A" w:rsidP="006146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6BFA">
              <w:rPr>
                <w:rFonts w:ascii="Times New Roman" w:hAnsi="Times New Roman" w:cs="Times New Roman"/>
                <w:sz w:val="24"/>
                <w:szCs w:val="24"/>
              </w:rPr>
              <w:t>Обсу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96B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F96BFA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00F96BFA">
              <w:rPr>
                <w:rFonts w:ascii="Times New Roman" w:hAnsi="Times New Roman" w:cs="Times New Roman"/>
                <w:sz w:val="24"/>
                <w:szCs w:val="24"/>
              </w:rPr>
              <w:t xml:space="preserve"> группах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6BFA">
              <w:rPr>
                <w:rFonts w:ascii="Times New Roman" w:hAnsi="Times New Roman" w:cs="Times New Roman"/>
                <w:sz w:val="24"/>
                <w:szCs w:val="24"/>
              </w:rPr>
              <w:t xml:space="preserve">римеры.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9" w:type="dxa"/>
            <w:vMerge/>
          </w:tcPr>
          <w:p w14:paraId="7A3A0FAD" w14:textId="77777777" w:rsidR="00EE6EF4" w:rsidRPr="00F96BFA" w:rsidRDefault="00EE6EF4" w:rsidP="006146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EF4" w:rsidRPr="00F96BFA" w14:paraId="210936C9" w14:textId="77777777" w:rsidTr="00CF3846">
        <w:tc>
          <w:tcPr>
            <w:tcW w:w="2156" w:type="dxa"/>
            <w:tcBorders>
              <w:bottom w:val="nil"/>
            </w:tcBorders>
          </w:tcPr>
          <w:p w14:paraId="43BC3379" w14:textId="77777777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Рефлексия и оценивание</w:t>
            </w:r>
          </w:p>
          <w:p w14:paraId="260F74A3" w14:textId="77777777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FA5639" w14:textId="77777777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14:paraId="45379668" w14:textId="77777777" w:rsidR="003C4DA8" w:rsidRDefault="0039455D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4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E6EF4" w:rsidRPr="00F96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редлагает вспомнить тему и цели урока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E6EF4" w:rsidRPr="00F96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76F344" w14:textId="68E21B20" w:rsidR="00EE6EF4" w:rsidRDefault="0039455D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Закончите предложение:</w:t>
            </w:r>
          </w:p>
          <w:p w14:paraId="03B774CC" w14:textId="79BD39C6" w:rsidR="0039455D" w:rsidRDefault="003C4DA8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394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еперь я знаю…</w:t>
            </w:r>
          </w:p>
          <w:p w14:paraId="68C4F8DB" w14:textId="1F736A9F" w:rsidR="0039455D" w:rsidRDefault="003C4DA8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394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меня вызвало затруднение…</w:t>
            </w:r>
          </w:p>
          <w:p w14:paraId="23EE54EE" w14:textId="630E1AC2" w:rsidR="0039455D" w:rsidRDefault="003C4DA8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394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еперь я могу…</w:t>
            </w:r>
          </w:p>
          <w:p w14:paraId="517FA714" w14:textId="77777777" w:rsidR="0039455D" w:rsidRPr="00F96BFA" w:rsidRDefault="0039455D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5F2A81" w14:textId="4C9763C9" w:rsidR="00EE6EF4" w:rsidRPr="00F96BFA" w:rsidRDefault="0039455D" w:rsidP="006146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EE768C" w14:textId="77777777" w:rsidR="00EE6EF4" w:rsidRPr="00F96BFA" w:rsidRDefault="00EE6EF4" w:rsidP="006146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6A03118B" w14:textId="29398621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степень соответствия поставленной цели и результатов деятельности: называют тему и цели урока, наиболее понравившиеся эпизоды урока. </w:t>
            </w:r>
          </w:p>
          <w:p w14:paraId="2724ACA3" w14:textId="6C2D56A8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степень своих достижений на уроке (самооценка)</w:t>
            </w:r>
            <w:r w:rsidR="00394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9" w:type="dxa"/>
            <w:vMerge w:val="restart"/>
          </w:tcPr>
          <w:p w14:paraId="44FFB5B7" w14:textId="77777777" w:rsidR="00EE6EF4" w:rsidRPr="003971FC" w:rsidRDefault="00EE6EF4" w:rsidP="006146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1F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14:paraId="20EB18C8" w14:textId="77777777" w:rsidR="00EE6EF4" w:rsidRPr="003971FC" w:rsidRDefault="00EE6EF4" w:rsidP="00EE6EF4">
            <w:pPr>
              <w:pStyle w:val="4"/>
              <w:numPr>
                <w:ilvl w:val="0"/>
                <w:numId w:val="8"/>
              </w:numPr>
              <w:shd w:val="clear" w:color="auto" w:fill="auto"/>
              <w:tabs>
                <w:tab w:val="left" w:pos="158"/>
              </w:tabs>
              <w:spacing w:before="0" w:after="0" w:line="274" w:lineRule="exact"/>
              <w:rPr>
                <w:sz w:val="24"/>
                <w:szCs w:val="24"/>
              </w:rPr>
            </w:pPr>
            <w:r w:rsidRPr="003971FC">
              <w:rPr>
                <w:rStyle w:val="2"/>
                <w:sz w:val="24"/>
                <w:szCs w:val="24"/>
              </w:rPr>
              <w:t>развитие способности объективно оценивать себя и анали</w:t>
            </w:r>
            <w:r w:rsidRPr="003971FC">
              <w:rPr>
                <w:rStyle w:val="2"/>
                <w:sz w:val="24"/>
                <w:szCs w:val="24"/>
              </w:rPr>
              <w:softHyphen/>
              <w:t>зировать условия достижения цели.</w:t>
            </w:r>
          </w:p>
          <w:p w14:paraId="76226853" w14:textId="77777777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1FC">
              <w:rPr>
                <w:rStyle w:val="2"/>
                <w:rFonts w:eastAsiaTheme="minorHAnsi"/>
                <w:sz w:val="24"/>
                <w:szCs w:val="24"/>
              </w:rPr>
              <w:t>- формирование позитивной моральной самооценки.</w:t>
            </w:r>
          </w:p>
        </w:tc>
      </w:tr>
      <w:tr w:rsidR="00EE6EF4" w:rsidRPr="00F96BFA" w14:paraId="33B41186" w14:textId="77777777" w:rsidTr="00CF3846">
        <w:tc>
          <w:tcPr>
            <w:tcW w:w="2156" w:type="dxa"/>
            <w:tcBorders>
              <w:top w:val="nil"/>
            </w:tcBorders>
          </w:tcPr>
          <w:p w14:paraId="79876F98" w14:textId="77777777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29DC1BE9" w14:textId="68D1B468" w:rsidR="00EE6EF4" w:rsidRPr="00F96BFA" w:rsidRDefault="00CF3846" w:rsidP="00CF384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</w:tcBorders>
          </w:tcPr>
          <w:p w14:paraId="62D93B95" w14:textId="26DCDDF3" w:rsidR="00EE6EF4" w:rsidRPr="00F96BFA" w:rsidRDefault="00CF3846" w:rsidP="00CF384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09" w:type="dxa"/>
            <w:vMerge/>
          </w:tcPr>
          <w:p w14:paraId="42CFA9DB" w14:textId="77777777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EF4" w:rsidRPr="00F96BFA" w14:paraId="1542E2AD" w14:textId="77777777" w:rsidTr="0073098C">
        <w:trPr>
          <w:trHeight w:val="286"/>
        </w:trPr>
        <w:tc>
          <w:tcPr>
            <w:tcW w:w="2156" w:type="dxa"/>
          </w:tcPr>
          <w:p w14:paraId="030BF0A3" w14:textId="71AD82B3" w:rsidR="00EE6EF4" w:rsidRPr="00F96BFA" w:rsidRDefault="00EE6EF4" w:rsidP="00314769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Домашнее задание</w:t>
            </w:r>
          </w:p>
        </w:tc>
        <w:tc>
          <w:tcPr>
            <w:tcW w:w="7938" w:type="dxa"/>
            <w:gridSpan w:val="2"/>
          </w:tcPr>
          <w:p w14:paraId="7C1B5A81" w14:textId="6F5E2306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предлагает записать домашнее задание. </w:t>
            </w:r>
            <w:proofErr w:type="gramStart"/>
            <w:r w:rsidRPr="00F9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Слайд</w:t>
            </w:r>
            <w:proofErr w:type="gramEnd"/>
            <w:r w:rsidRPr="00F9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5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9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8F0DB88" w14:textId="3DECE616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Домашнее </w:t>
            </w:r>
            <w:proofErr w:type="gramStart"/>
            <w:r w:rsidRPr="00F9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задание:</w:t>
            </w:r>
            <w:r w:rsidR="00555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E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3E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</w:t>
            </w:r>
            <w:r w:rsidR="00555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9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</w:t>
            </w:r>
            <w:r w:rsidR="00314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C0E0FDD" w14:textId="66E07E9F" w:rsidR="00EE6EF4" w:rsidRPr="00F96BFA" w:rsidRDefault="003E794F" w:rsidP="005557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5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Выставление оценок</w:t>
            </w:r>
          </w:p>
        </w:tc>
        <w:tc>
          <w:tcPr>
            <w:tcW w:w="5409" w:type="dxa"/>
          </w:tcPr>
          <w:p w14:paraId="6283540B" w14:textId="77777777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33C2421" w14:textId="77777777" w:rsidR="00EE6EF4" w:rsidRPr="00F96BFA" w:rsidRDefault="00EE6EF4" w:rsidP="006146D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1FED4C6" w14:textId="77777777" w:rsidR="00EE6EF4" w:rsidRPr="00F96BFA" w:rsidRDefault="00EE6EF4" w:rsidP="00EE6EF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35862C" w14:textId="77777777" w:rsidR="00EE6EF4" w:rsidRDefault="00EE6EF4" w:rsidP="00EE6EF4">
      <w:pPr>
        <w:spacing w:line="360" w:lineRule="auto"/>
        <w:rPr>
          <w:b/>
          <w:sz w:val="28"/>
          <w:szCs w:val="28"/>
        </w:rPr>
      </w:pPr>
    </w:p>
    <w:p w14:paraId="68692272" w14:textId="77777777" w:rsidR="003A2E88" w:rsidRDefault="003A2E88"/>
    <w:sectPr w:rsidR="003A2E88" w:rsidSect="00EE6EF4">
      <w:pgSz w:w="16838" w:h="11906" w:orient="landscape"/>
      <w:pgMar w:top="1077" w:right="794" w:bottom="62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84D8DEA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23F615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4B720D6"/>
    <w:multiLevelType w:val="hybridMultilevel"/>
    <w:tmpl w:val="BEB4AA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34097E"/>
    <w:multiLevelType w:val="hybridMultilevel"/>
    <w:tmpl w:val="A0FC5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32792"/>
    <w:multiLevelType w:val="multilevel"/>
    <w:tmpl w:val="7A5CB6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E5739C"/>
    <w:multiLevelType w:val="hybridMultilevel"/>
    <w:tmpl w:val="F4A89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EF4"/>
    <w:rsid w:val="000672B8"/>
    <w:rsid w:val="00073CFE"/>
    <w:rsid w:val="000B2FB7"/>
    <w:rsid w:val="000F6539"/>
    <w:rsid w:val="001105C6"/>
    <w:rsid w:val="001415F7"/>
    <w:rsid w:val="001477F7"/>
    <w:rsid w:val="001F3FB9"/>
    <w:rsid w:val="0021449B"/>
    <w:rsid w:val="002C03B1"/>
    <w:rsid w:val="00314769"/>
    <w:rsid w:val="003913BC"/>
    <w:rsid w:val="0039455D"/>
    <w:rsid w:val="003A2E88"/>
    <w:rsid w:val="003C4DA8"/>
    <w:rsid w:val="003E794F"/>
    <w:rsid w:val="00424506"/>
    <w:rsid w:val="00435C0A"/>
    <w:rsid w:val="004E7E41"/>
    <w:rsid w:val="005257CD"/>
    <w:rsid w:val="0054465E"/>
    <w:rsid w:val="0055579E"/>
    <w:rsid w:val="00597DB0"/>
    <w:rsid w:val="006146DE"/>
    <w:rsid w:val="0073098C"/>
    <w:rsid w:val="0075323F"/>
    <w:rsid w:val="007D0FB8"/>
    <w:rsid w:val="008111E6"/>
    <w:rsid w:val="008D56E7"/>
    <w:rsid w:val="00912DE8"/>
    <w:rsid w:val="00A545EA"/>
    <w:rsid w:val="00AF1F35"/>
    <w:rsid w:val="00B00317"/>
    <w:rsid w:val="00B13251"/>
    <w:rsid w:val="00C06E01"/>
    <w:rsid w:val="00C82B04"/>
    <w:rsid w:val="00CF3846"/>
    <w:rsid w:val="00D04990"/>
    <w:rsid w:val="00D34D2E"/>
    <w:rsid w:val="00D85D9A"/>
    <w:rsid w:val="00DB1B4F"/>
    <w:rsid w:val="00DE5DFD"/>
    <w:rsid w:val="00E66EEE"/>
    <w:rsid w:val="00EE6EF4"/>
    <w:rsid w:val="00F04055"/>
    <w:rsid w:val="00F540AA"/>
    <w:rsid w:val="00FD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CAB7"/>
  <w15:chartTrackingRefBased/>
  <w15:docId w15:val="{C00CADF2-DD5A-4696-9DE9-4ED3436F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EF4"/>
    <w:pPr>
      <w:ind w:left="720"/>
      <w:contextualSpacing/>
    </w:pPr>
  </w:style>
  <w:style w:type="character" w:customStyle="1" w:styleId="a4">
    <w:name w:val="Основной текст_"/>
    <w:basedOn w:val="a0"/>
    <w:link w:val="4"/>
    <w:rsid w:val="00EE6EF4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2">
    <w:name w:val="Основной текст2"/>
    <w:basedOn w:val="a4"/>
    <w:rsid w:val="00EE6EF4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EE6EF4"/>
    <w:pPr>
      <w:widowControl w:val="0"/>
      <w:shd w:val="clear" w:color="auto" w:fill="FFFFFF"/>
      <w:spacing w:before="120" w:after="120" w:line="0" w:lineRule="atLeast"/>
      <w:jc w:val="both"/>
    </w:pPr>
    <w:rPr>
      <w:spacing w:val="10"/>
      <w:sz w:val="21"/>
      <w:szCs w:val="21"/>
      <w:lang w:eastAsia="en-US"/>
    </w:rPr>
  </w:style>
  <w:style w:type="paragraph" w:styleId="a5">
    <w:name w:val="No Spacing"/>
    <w:uiPriority w:val="1"/>
    <w:qFormat/>
    <w:rsid w:val="00EE6E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Win-S-GROUP</Company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Вероника</cp:lastModifiedBy>
  <cp:revision>31</cp:revision>
  <dcterms:created xsi:type="dcterms:W3CDTF">2016-02-03T18:29:00Z</dcterms:created>
  <dcterms:modified xsi:type="dcterms:W3CDTF">2023-02-25T12:03:00Z</dcterms:modified>
</cp:coreProperties>
</file>