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BB1" w:rsidRPr="00B00BB1" w:rsidRDefault="00B00BB1" w:rsidP="00B00BB1">
      <w:pPr>
        <w:shd w:val="clear" w:color="auto" w:fill="FFFFFF"/>
        <w:spacing w:before="270" w:after="135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00B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Открытый урок биологии на тему "Размножение растений". 6-й класс</w:t>
      </w:r>
    </w:p>
    <w:p w:rsidR="00B00BB1" w:rsidRPr="00B00BB1" w:rsidRDefault="009500E0" w:rsidP="00B00BB1">
      <w:pPr>
        <w:shd w:val="clear" w:color="auto" w:fill="FFFFFF"/>
        <w:spacing w:after="135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</w:p>
    <w:p w:rsidR="00B00BB1" w:rsidRPr="00B00BB1" w:rsidRDefault="00B00BB1" w:rsidP="00B00BB1">
      <w:pPr>
        <w:shd w:val="clear" w:color="auto" w:fill="FFFFFF"/>
        <w:spacing w:after="135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00B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Тип урока: изучение нового материала.</w:t>
      </w:r>
    </w:p>
    <w:p w:rsidR="00B00BB1" w:rsidRPr="00B00BB1" w:rsidRDefault="00AA2F21" w:rsidP="00B00BB1">
      <w:pPr>
        <w:shd w:val="clear" w:color="auto" w:fill="FFFFFF"/>
        <w:spacing w:after="135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r w:rsidR="00B00BB1" w:rsidRPr="00B00B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Формируемые УУД:</w:t>
      </w:r>
    </w:p>
    <w:p w:rsidR="00B00BB1" w:rsidRPr="00B00BB1" w:rsidRDefault="00B00BB1" w:rsidP="00B00BB1">
      <w:pPr>
        <w:shd w:val="clear" w:color="auto" w:fill="FFFFFF"/>
        <w:spacing w:after="135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00B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1. Личностные:</w:t>
      </w:r>
    </w:p>
    <w:p w:rsidR="009500E0" w:rsidRDefault="00B00BB1" w:rsidP="009500E0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00B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– Развитие высших чувств – эстетических чувств (чувство прекрасного), интеллектуальных чувств (радость познания).</w:t>
      </w:r>
      <w:r w:rsidRPr="00B00B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</w:p>
    <w:p w:rsidR="00B00BB1" w:rsidRPr="00B00BB1" w:rsidRDefault="00B00BB1" w:rsidP="009500E0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00B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2. Регулятивные:</w:t>
      </w:r>
    </w:p>
    <w:p w:rsidR="00B00BB1" w:rsidRPr="00B00BB1" w:rsidRDefault="00B00BB1" w:rsidP="00B00BB1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00B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– Целеполагание как постановка учебной задачи.</w:t>
      </w:r>
      <w:r w:rsidRPr="00B00B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– Контроль в форме сличения способа действия и его результата с заданным эталоном. Оценка – оценивание качества и уровня усвоения.</w:t>
      </w:r>
      <w:r w:rsidRPr="00B00B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– Коррекция</w:t>
      </w:r>
    </w:p>
    <w:p w:rsidR="00B00BB1" w:rsidRPr="00B00BB1" w:rsidRDefault="00B00BB1" w:rsidP="00B00BB1">
      <w:pPr>
        <w:shd w:val="clear" w:color="auto" w:fill="FFFFFF"/>
        <w:spacing w:after="135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00B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3. Познавательные:</w:t>
      </w:r>
    </w:p>
    <w:p w:rsidR="00B00BB1" w:rsidRPr="00B00BB1" w:rsidRDefault="00B00BB1" w:rsidP="00B00BB1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00B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– </w:t>
      </w:r>
      <w:proofErr w:type="spellStart"/>
      <w:r w:rsidRPr="00B00B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Общеучебные</w:t>
      </w:r>
      <w:proofErr w:type="spellEnd"/>
      <w:r w:rsidRPr="00B00B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: самостоятельное выделение и формулирование познавательной цели; поиск и выделение необходимой информации; умение структурировать собственные знания; умение осознанно и произвольно строить речевое высказывание в устной и письменной форме.</w:t>
      </w:r>
      <w:r w:rsidRPr="00B00B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 xml:space="preserve">– </w:t>
      </w:r>
      <w:proofErr w:type="gramStart"/>
      <w:r w:rsidRPr="00B00B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Логические: подведение под понятие, выведение следствий; установление причинно-следственных связей; построение логической цепи рассуждений.</w:t>
      </w:r>
      <w:proofErr w:type="gramEnd"/>
    </w:p>
    <w:p w:rsidR="00B00BB1" w:rsidRPr="00B00BB1" w:rsidRDefault="00B00BB1" w:rsidP="00B00BB1">
      <w:pPr>
        <w:shd w:val="clear" w:color="auto" w:fill="FFFFFF"/>
        <w:spacing w:after="135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00B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4. Коммуникативные:</w:t>
      </w:r>
    </w:p>
    <w:p w:rsidR="00B00BB1" w:rsidRPr="00B00BB1" w:rsidRDefault="00B00BB1" w:rsidP="00B00BB1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00B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– Умение планировать учебное сотрудничество с учителем и сверстниками;</w:t>
      </w:r>
      <w:r w:rsidRPr="00B00B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– Развитие инициативного сотрудничества в поиске и обработке информации;</w:t>
      </w:r>
      <w:r w:rsidRPr="00B00B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– Умение выражать свои мысли, используя монологическую и диалогическую форму речи.</w:t>
      </w:r>
    </w:p>
    <w:p w:rsidR="00B00BB1" w:rsidRPr="00B00BB1" w:rsidRDefault="00B00BB1" w:rsidP="00B00BB1">
      <w:pPr>
        <w:shd w:val="clear" w:color="auto" w:fill="FFFFFF"/>
        <w:spacing w:after="135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00B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Оборудование и материалы к уроку:</w:t>
      </w:r>
    </w:p>
    <w:p w:rsidR="00B00BB1" w:rsidRPr="00B00BB1" w:rsidRDefault="00B00BB1" w:rsidP="00B00BB1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00B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– для учителя: ПК, мультимедийный проектор, интерактивная доска (экран), учебник, презентация </w:t>
      </w:r>
      <w:r w:rsidRPr="009500E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8" w:history="1">
        <w:r w:rsidRPr="009500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 1</w:t>
        </w:r>
      </w:hyperlink>
      <w:r w:rsidRPr="00B00B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)</w:t>
      </w:r>
      <w:proofErr w:type="gramStart"/>
      <w:r w:rsidRPr="00B00B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  <w:proofErr w:type="gramEnd"/>
      <w:r w:rsidRPr="00B00B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 xml:space="preserve">– </w:t>
      </w:r>
      <w:proofErr w:type="gramStart"/>
      <w:r w:rsidRPr="00B00B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</w:t>
      </w:r>
      <w:proofErr w:type="gramEnd"/>
      <w:r w:rsidRPr="00B00B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ля учащихся: учебник, гербарии, биологические символы, посадочный материал, торфяные горшки, ящички с землей, лейка, перчатки.</w:t>
      </w:r>
    </w:p>
    <w:p w:rsidR="00B00BB1" w:rsidRDefault="00B00BB1" w:rsidP="00B00BB1">
      <w:pPr>
        <w:shd w:val="clear" w:color="auto" w:fill="FFFFFF"/>
        <w:spacing w:after="135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spellStart"/>
      <w:r w:rsidRPr="00B00B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Межпредметные</w:t>
      </w:r>
      <w:proofErr w:type="spellEnd"/>
      <w:r w:rsidRPr="00B00B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связи: история, информатика, русский язык, математика.</w:t>
      </w:r>
    </w:p>
    <w:p w:rsidR="009500E0" w:rsidRDefault="009500E0" w:rsidP="00B00BB1">
      <w:pPr>
        <w:shd w:val="clear" w:color="auto" w:fill="FFFFFF"/>
        <w:spacing w:after="135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9500E0" w:rsidRDefault="009500E0" w:rsidP="00B00BB1">
      <w:pPr>
        <w:shd w:val="clear" w:color="auto" w:fill="FFFFFF"/>
        <w:spacing w:after="135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FC3DC6" w:rsidRPr="005E3205" w:rsidRDefault="00FC3DC6" w:rsidP="005E320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E320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Проверка домашнего задания</w:t>
      </w:r>
      <w:r w:rsidR="009500E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</w:t>
      </w:r>
      <w:r w:rsidR="005E320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r w:rsidRPr="005E320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Тест</w:t>
      </w:r>
      <w:r w:rsidR="009500E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 </w:t>
      </w:r>
      <w:r w:rsidRPr="00E0462B"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  <w:t>Слайд 1</w:t>
      </w:r>
    </w:p>
    <w:p w:rsidR="00FC3DC6" w:rsidRPr="005E3205" w:rsidRDefault="00972D4B" w:rsidP="005E320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E3205"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ru-RU"/>
        </w:rPr>
        <w:t>1.</w:t>
      </w:r>
      <w:r w:rsidR="00FC3DC6" w:rsidRPr="005E3205"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ru-RU"/>
        </w:rPr>
        <w:t>Процесс выведения из организма ненужных и оп</w:t>
      </w:r>
      <w:r w:rsidR="00A861DA" w:rsidRPr="005E3205"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ru-RU"/>
        </w:rPr>
        <w:t>а</w:t>
      </w:r>
      <w:r w:rsidR="00FC3DC6" w:rsidRPr="005E3205"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ru-RU"/>
        </w:rPr>
        <w:t>сных веществ называется</w:t>
      </w:r>
      <w:r w:rsidR="00FC3DC6" w:rsidRPr="005E320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:</w:t>
      </w:r>
    </w:p>
    <w:p w:rsidR="00FC3DC6" w:rsidRPr="005E3205" w:rsidRDefault="00972D4B" w:rsidP="005E320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E320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а) п</w:t>
      </w:r>
      <w:r w:rsidR="00FC3DC6" w:rsidRPr="005E320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итание</w:t>
      </w:r>
    </w:p>
    <w:p w:rsidR="00FC3DC6" w:rsidRPr="00045920" w:rsidRDefault="00972D4B" w:rsidP="005E320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04592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г) в</w:t>
      </w:r>
      <w:r w:rsidR="00FC3DC6" w:rsidRPr="0004592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ыделение</w:t>
      </w:r>
    </w:p>
    <w:p w:rsidR="00E0462B" w:rsidRPr="005E3205" w:rsidRDefault="00E0462B" w:rsidP="00E0462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E320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б) дыхание</w:t>
      </w:r>
    </w:p>
    <w:p w:rsidR="00FC3DC6" w:rsidRPr="005E3205" w:rsidRDefault="00FC3DC6" w:rsidP="005E320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972D4B" w:rsidRPr="005E3205" w:rsidRDefault="00972D4B" w:rsidP="005E320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E320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2</w:t>
      </w:r>
      <w:r w:rsidRPr="005E3205"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ru-RU"/>
        </w:rPr>
        <w:t>.Органом выделения позвоночных животных служат</w:t>
      </w:r>
    </w:p>
    <w:p w:rsidR="00972D4B" w:rsidRPr="005E3205" w:rsidRDefault="00972D4B" w:rsidP="005E320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E320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а) сократительная  вакуоль</w:t>
      </w:r>
    </w:p>
    <w:p w:rsidR="00972D4B" w:rsidRPr="005E3205" w:rsidRDefault="00E0462B" w:rsidP="005E320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</w:t>
      </w:r>
      <w:r w:rsidR="00972D4B" w:rsidRPr="005E320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) нефридии</w:t>
      </w:r>
    </w:p>
    <w:p w:rsidR="00E0462B" w:rsidRPr="00045920" w:rsidRDefault="00E0462B" w:rsidP="00E0462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04592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в) почки</w:t>
      </w:r>
    </w:p>
    <w:p w:rsidR="00E0462B" w:rsidRPr="00E0462B" w:rsidRDefault="00E0462B" w:rsidP="00E0462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/>
          <w:color w:val="2F2F2F"/>
          <w:sz w:val="28"/>
          <w:szCs w:val="28"/>
          <w:lang w:eastAsia="ru-RU"/>
        </w:rPr>
      </w:pPr>
    </w:p>
    <w:p w:rsidR="00E0462B" w:rsidRPr="005E3205" w:rsidRDefault="00E0462B" w:rsidP="00E0462B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555555"/>
          <w:sz w:val="28"/>
          <w:szCs w:val="28"/>
          <w:u w:val="single"/>
        </w:rPr>
      </w:pPr>
      <w:r>
        <w:rPr>
          <w:color w:val="2F2F2F"/>
          <w:sz w:val="28"/>
          <w:szCs w:val="28"/>
          <w:u w:val="single"/>
        </w:rPr>
        <w:t>3</w:t>
      </w:r>
      <w:r w:rsidRPr="005E3205">
        <w:rPr>
          <w:color w:val="2F2F2F"/>
          <w:sz w:val="28"/>
          <w:szCs w:val="28"/>
          <w:u w:val="single"/>
        </w:rPr>
        <w:t>.</w:t>
      </w:r>
      <w:r w:rsidRPr="005E3205">
        <w:rPr>
          <w:color w:val="555555"/>
          <w:sz w:val="28"/>
          <w:szCs w:val="28"/>
          <w:u w:val="single"/>
        </w:rPr>
        <w:t> </w:t>
      </w:r>
      <w:r>
        <w:rPr>
          <w:color w:val="555555"/>
          <w:sz w:val="28"/>
          <w:szCs w:val="28"/>
          <w:u w:val="single"/>
        </w:rPr>
        <w:t xml:space="preserve"> Р</w:t>
      </w:r>
      <w:r w:rsidRPr="005E3205">
        <w:rPr>
          <w:color w:val="555555"/>
          <w:sz w:val="28"/>
          <w:szCs w:val="28"/>
          <w:u w:val="single"/>
        </w:rPr>
        <w:t xml:space="preserve">астения освобождаются от вредных веществ </w:t>
      </w:r>
      <w:proofErr w:type="gramStart"/>
      <w:r w:rsidRPr="005E3205">
        <w:rPr>
          <w:color w:val="555555"/>
          <w:sz w:val="28"/>
          <w:szCs w:val="28"/>
          <w:u w:val="single"/>
        </w:rPr>
        <w:t>во время</w:t>
      </w:r>
      <w:proofErr w:type="gramEnd"/>
      <w:r w:rsidRPr="005E3205">
        <w:rPr>
          <w:color w:val="555555"/>
          <w:sz w:val="28"/>
          <w:szCs w:val="28"/>
          <w:u w:val="single"/>
        </w:rPr>
        <w:t>:</w:t>
      </w:r>
    </w:p>
    <w:p w:rsidR="00E0462B" w:rsidRPr="0074620B" w:rsidRDefault="00E0462B" w:rsidP="00E046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</w:pPr>
      <w:r w:rsidRPr="000459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а) листопада</w:t>
      </w:r>
      <w:r w:rsidRPr="005E32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</w:t>
      </w:r>
      <w:r w:rsidRPr="005E32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 цветения</w:t>
      </w:r>
      <w:r w:rsidRPr="005E32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в)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7462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прорастания семян</w:t>
      </w:r>
    </w:p>
    <w:p w:rsidR="00E0462B" w:rsidRDefault="00E0462B" w:rsidP="005E320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ru-RU"/>
        </w:rPr>
      </w:pPr>
    </w:p>
    <w:p w:rsidR="0074620B" w:rsidRPr="005E3205" w:rsidRDefault="00E0462B" w:rsidP="005E320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ru-RU"/>
        </w:rPr>
        <w:t>4</w:t>
      </w:r>
      <w:r w:rsidR="0074620B" w:rsidRPr="005E3205"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ru-RU"/>
        </w:rPr>
        <w:t>.Нефридии – это органы выделения</w:t>
      </w:r>
      <w:r w:rsidR="0074620B" w:rsidRPr="005E320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:</w:t>
      </w:r>
    </w:p>
    <w:p w:rsidR="0074620B" w:rsidRPr="005E3205" w:rsidRDefault="0074620B" w:rsidP="005E320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E320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а) амебы</w:t>
      </w:r>
    </w:p>
    <w:p w:rsidR="0074620B" w:rsidRPr="005E3205" w:rsidRDefault="0074620B" w:rsidP="005E320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E320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б) </w:t>
      </w:r>
      <w:r w:rsidR="00E0462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рыбы</w:t>
      </w:r>
    </w:p>
    <w:p w:rsidR="0074620B" w:rsidRPr="00045920" w:rsidRDefault="0074620B" w:rsidP="005E320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04592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в) дождевого червя</w:t>
      </w:r>
    </w:p>
    <w:p w:rsidR="0074620B" w:rsidRPr="005E3205" w:rsidRDefault="00E0462B" w:rsidP="005E320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</w:p>
    <w:p w:rsidR="0074620B" w:rsidRPr="005E3205" w:rsidRDefault="00990DAC" w:rsidP="005E320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ru-RU"/>
        </w:rPr>
      </w:pPr>
      <w:r w:rsidRPr="005E3205"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ru-RU"/>
        </w:rPr>
        <w:t>5.Выделения сахаров у растений происходит с помощью</w:t>
      </w:r>
      <w:proofErr w:type="gramStart"/>
      <w:r w:rsidRPr="005E3205"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ru-RU"/>
        </w:rPr>
        <w:t>..</w:t>
      </w:r>
      <w:proofErr w:type="gramEnd"/>
    </w:p>
    <w:p w:rsidR="00990DAC" w:rsidRPr="005E3205" w:rsidRDefault="00990DAC" w:rsidP="005E320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E320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а) чечевичек</w:t>
      </w:r>
    </w:p>
    <w:p w:rsidR="00990DAC" w:rsidRPr="00045920" w:rsidRDefault="00990DAC" w:rsidP="005E320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04592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б) нектарников</w:t>
      </w:r>
    </w:p>
    <w:p w:rsidR="00990DAC" w:rsidRDefault="00990DAC" w:rsidP="005E320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E320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в) устьица</w:t>
      </w:r>
    </w:p>
    <w:p w:rsidR="00E0462B" w:rsidRPr="005E3205" w:rsidRDefault="00E0462B" w:rsidP="005E320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A21BE6" w:rsidRPr="00A21BE6" w:rsidRDefault="00446FF5" w:rsidP="005E32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</w:pPr>
      <w:r w:rsidRPr="005E320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bdr w:val="none" w:sz="0" w:space="0" w:color="auto" w:frame="1"/>
          <w:lang w:eastAsia="ru-RU"/>
        </w:rPr>
        <w:t>6</w:t>
      </w:r>
      <w:r w:rsidR="00A21BE6" w:rsidRPr="005E320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bdr w:val="none" w:sz="0" w:space="0" w:color="auto" w:frame="1"/>
          <w:lang w:eastAsia="ru-RU"/>
        </w:rPr>
        <w:t>.</w:t>
      </w:r>
      <w:r w:rsidR="00A21BE6" w:rsidRPr="00A21BE6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 Опавшая листва:</w:t>
      </w:r>
    </w:p>
    <w:p w:rsidR="00A21BE6" w:rsidRDefault="00E0462B" w:rsidP="005E32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</w:t>
      </w:r>
      <w:r w:rsidR="00A21BE6" w:rsidRPr="00A21B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 заражает почву</w:t>
      </w:r>
      <w:r w:rsidR="00A21BE6" w:rsidRPr="00A21B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0459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</w:t>
      </w:r>
      <w:r w:rsidR="00A21BE6" w:rsidRPr="000459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 обогащает почву перегноем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в</w:t>
      </w:r>
      <w:r w:rsidR="00A21BE6" w:rsidRPr="00A21B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 способствует промерзанию почвы</w:t>
      </w:r>
    </w:p>
    <w:p w:rsidR="00E0462B" w:rsidRPr="00A21BE6" w:rsidRDefault="00E0462B" w:rsidP="005E32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446FF5" w:rsidRPr="00446FF5" w:rsidRDefault="00446FF5" w:rsidP="005E32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</w:pPr>
      <w:r w:rsidRPr="005E320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bdr w:val="none" w:sz="0" w:space="0" w:color="auto" w:frame="1"/>
          <w:lang w:eastAsia="ru-RU"/>
        </w:rPr>
        <w:t>7.</w:t>
      </w:r>
      <w:r w:rsidRPr="00446FF5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 Сигналом к листопаду служит:</w:t>
      </w:r>
    </w:p>
    <w:p w:rsidR="00446FF5" w:rsidRPr="005E3205" w:rsidRDefault="00E0462B" w:rsidP="005E32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459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а) сокращение светового дня</w:t>
      </w:r>
      <w:r w:rsidRPr="00446FF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б)</w:t>
      </w:r>
      <w:r w:rsidR="00446FF5" w:rsidRPr="00446FF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увелич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ение количества дождливых дней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в</w:t>
      </w:r>
      <w:r w:rsidR="00446FF5" w:rsidRPr="00446FF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 удлинение светового дня</w:t>
      </w:r>
      <w:r w:rsidR="00446FF5" w:rsidRPr="00446FF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</w:p>
    <w:p w:rsidR="00446FF5" w:rsidRPr="00446FF5" w:rsidRDefault="00446FF5" w:rsidP="005E32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320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bdr w:val="none" w:sz="0" w:space="0" w:color="auto" w:frame="1"/>
          <w:lang w:eastAsia="ru-RU"/>
        </w:rPr>
        <w:t>8.</w:t>
      </w:r>
      <w:r w:rsidRPr="00446FF5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 Перед листопадом между стеблем и листом образуется</w:t>
      </w:r>
      <w:r w:rsidRPr="00446FF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</w:p>
    <w:p w:rsidR="00446FF5" w:rsidRPr="005E3205" w:rsidRDefault="00E0462B" w:rsidP="005E32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</w:t>
      </w:r>
      <w:r w:rsidR="00446FF5" w:rsidRPr="00446FF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 черешок</w:t>
      </w:r>
      <w:r w:rsidR="00446FF5" w:rsidRPr="00446FF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</w:t>
      </w:r>
      <w:r w:rsidR="00446FF5" w:rsidRPr="00446FF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 прилистник</w:t>
      </w:r>
      <w:r w:rsidR="00446FF5" w:rsidRPr="00446FF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0459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</w:t>
      </w:r>
      <w:r w:rsidR="00446FF5" w:rsidRPr="000459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 отделительный слой</w:t>
      </w:r>
    </w:p>
    <w:p w:rsidR="00195378" w:rsidRPr="00446FF5" w:rsidRDefault="00E0462B" w:rsidP="005E32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 xml:space="preserve"> </w:t>
      </w:r>
    </w:p>
    <w:p w:rsidR="005E3205" w:rsidRDefault="005E3205" w:rsidP="006A0F0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E0462B" w:rsidRDefault="00E0462B" w:rsidP="006A0F09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FF1742" w:rsidRDefault="00FF1742" w:rsidP="006A0F0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FF1742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lastRenderedPageBreak/>
        <w:t>Мотивация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Все организмы, живущие на нашей планете, рано или поздно погибают. Одни от старости, другие от болезней. Кто-то становиться жертвой хищников. Мы сами невольно можем причинить кому-то вред, например, наступив на муравья или сорвав цветок.</w:t>
      </w:r>
    </w:p>
    <w:p w:rsidR="00E0462B" w:rsidRDefault="00FF1742" w:rsidP="00E0462B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А как животные или растения увеличивают свою численность? Благодаря чему на смену погибающим и умирающим организмам приходят новые поколения?</w:t>
      </w:r>
    </w:p>
    <w:p w:rsidR="00F00D4A" w:rsidRDefault="00F00D4A" w:rsidP="00E0462B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E0462B" w:rsidRDefault="006A0F09" w:rsidP="00E0462B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E0462B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Слайд 2. </w:t>
      </w:r>
      <w:r w:rsidR="00E0462B" w:rsidRPr="00E046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Тема</w:t>
      </w:r>
    </w:p>
    <w:p w:rsidR="00FF1742" w:rsidRDefault="006A0F09" w:rsidP="006A0F0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</w:t>
      </w:r>
      <w:r w:rsidR="00FF174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Тема нашего сегодняшнего урока: </w:t>
      </w:r>
      <w:r w:rsidR="00FF1742" w:rsidRPr="00FF1742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размножение организмов и его значение</w:t>
      </w:r>
      <w:r w:rsidR="00FF174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FF1742" w:rsidRDefault="00FF1742" w:rsidP="006A0F0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(Запись в тетрадь)</w:t>
      </w:r>
    </w:p>
    <w:p w:rsidR="00F00D4A" w:rsidRDefault="00F00D4A" w:rsidP="006A0F0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6A0F09" w:rsidRDefault="006A0F09" w:rsidP="006A0F0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-Давайте подумаем, какие задачи мы поставим на сегодняшний урок:</w:t>
      </w:r>
    </w:p>
    <w:p w:rsidR="00E0462B" w:rsidRPr="00E0462B" w:rsidRDefault="00E0462B" w:rsidP="006A0F09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E0462B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Слайд 3.</w:t>
      </w:r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 </w:t>
      </w:r>
      <w:r w:rsidRPr="00E046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Задачи</w:t>
      </w:r>
    </w:p>
    <w:p w:rsidR="006A0F09" w:rsidRDefault="006A0F09" w:rsidP="006A0F0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</w:t>
      </w:r>
      <w:r w:rsidR="00E046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Определить понятие размножение</w:t>
      </w:r>
      <w:r w:rsidR="00F00D4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6A0F09" w:rsidRDefault="006A0F09" w:rsidP="006A0F0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2.Узнать о способах размножения.</w:t>
      </w:r>
    </w:p>
    <w:p w:rsidR="00F00D4A" w:rsidRDefault="00F00D4A" w:rsidP="006A0F0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3.Значение размножения в природе.</w:t>
      </w:r>
    </w:p>
    <w:p w:rsidR="00F00D4A" w:rsidRDefault="00F00D4A" w:rsidP="006A0F0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6A0F09" w:rsidRDefault="00FF1742" w:rsidP="006A0F0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Давайте </w:t>
      </w:r>
      <w:r w:rsidR="006A0F0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попробуем сформулировать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определени</w:t>
      </w:r>
      <w:r w:rsidR="006A0F0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е.</w:t>
      </w:r>
    </w:p>
    <w:p w:rsidR="00F00D4A" w:rsidRPr="00F00D4A" w:rsidRDefault="00F00D4A" w:rsidP="006A0F09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F00D4A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Слайд 4.</w:t>
      </w:r>
    </w:p>
    <w:p w:rsidR="00FF1742" w:rsidRDefault="00FF1742" w:rsidP="006A0F0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A0F09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Размножение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это</w:t>
      </w:r>
      <w:r w:rsidR="009160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F00D4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свойство живых организмов воспроизводить себе подобных.</w:t>
      </w:r>
      <w:r w:rsidR="006A0F0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(Запись в тетради)</w:t>
      </w:r>
    </w:p>
    <w:p w:rsidR="00A1752E" w:rsidRDefault="00A1752E" w:rsidP="006A0F0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A1752E" w:rsidRDefault="00A1752E" w:rsidP="006A0F0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Давайте </w:t>
      </w:r>
      <w:proofErr w:type="gramStart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посмотрим</w:t>
      </w:r>
      <w:proofErr w:type="gramEnd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какие способы размножения выработала природа в ходе эволюции:</w:t>
      </w:r>
      <w:r w:rsidR="00F00D4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A0F09" w:rsidRDefault="00F00D4A" w:rsidP="006A0F0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F00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5.</w:t>
      </w:r>
      <w:r w:rsidR="006A0F09" w:rsidRPr="00F00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Бесполое и половое размножение</w:t>
      </w:r>
      <w:r w:rsidR="00A04906" w:rsidRPr="00F00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D4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4906" w:rsidRPr="00A049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в тетрадь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1752E" w:rsidRDefault="00A1752E" w:rsidP="006A0F0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A1752E" w:rsidRDefault="00A1752E" w:rsidP="006A0F0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б</w:t>
      </w:r>
      <w:r w:rsidRPr="00A1752E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 xml:space="preserve">есполом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размножении принимает участие только одна родительская особь. При п</w:t>
      </w:r>
      <w:r w:rsidRPr="00A1752E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оловом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размножение нужны две родительские особи мужские и женские половые клетки.</w:t>
      </w:r>
    </w:p>
    <w:tbl>
      <w:tblPr>
        <w:tblW w:w="93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4"/>
      </w:tblGrid>
      <w:tr w:rsidR="005E774F" w:rsidRPr="00B00BB1" w:rsidTr="00A301CE">
        <w:trPr>
          <w:trHeight w:val="156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74F" w:rsidRPr="00456C96" w:rsidRDefault="005E774F" w:rsidP="008558D0">
            <w:pPr>
              <w:shd w:val="clear" w:color="auto" w:fill="FFFFFF"/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</w:t>
            </w:r>
            <w:r w:rsidRPr="00456C9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а данном уроке будет подробно рассмотрено только </w:t>
            </w:r>
            <w:r w:rsidRPr="00F00D4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бесполое размножение</w:t>
            </w:r>
          </w:p>
          <w:p w:rsidR="005E774F" w:rsidRPr="00B00BB1" w:rsidRDefault="005E774F" w:rsidP="0085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F00D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Слайд </w:t>
            </w:r>
            <w:r w:rsidR="00F00D4A" w:rsidRPr="00F00D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</w:t>
            </w:r>
            <w:r w:rsidR="00F00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r w:rsidRPr="00F00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меба </w:t>
            </w:r>
            <w:r w:rsidR="00F00D4A" w:rsidRPr="00F00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это простейший одноклеточный организм</w:t>
            </w:r>
            <w:r w:rsidR="00F00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(животное)</w:t>
            </w:r>
          </w:p>
        </w:tc>
      </w:tr>
      <w:tr w:rsidR="005E774F" w:rsidRPr="00C132DA" w:rsidTr="00A301CE">
        <w:trPr>
          <w:trHeight w:val="156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74F" w:rsidRDefault="005E774F" w:rsidP="008558D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10D71">
              <w:rPr>
                <w:rFonts w:ascii="Times New Roman" w:eastAsia="Times New Roman" w:hAnsi="Times New Roman" w:cs="Times New Roman"/>
                <w:color w:val="1B2440"/>
                <w:sz w:val="28"/>
                <w:szCs w:val="28"/>
                <w:lang w:eastAsia="ru-RU"/>
              </w:rPr>
              <w:t xml:space="preserve">Бактерии и простейшие (амёбы, эвглены, инфузории и др.) размножаются </w:t>
            </w:r>
            <w:r w:rsidRPr="00710D71">
              <w:rPr>
                <w:rFonts w:ascii="Times New Roman" w:eastAsia="Times New Roman" w:hAnsi="Times New Roman" w:cs="Times New Roman"/>
                <w:b/>
                <w:color w:val="1B2440"/>
                <w:sz w:val="28"/>
                <w:szCs w:val="28"/>
                <w:lang w:eastAsia="ru-RU"/>
              </w:rPr>
              <w:t xml:space="preserve">делением </w:t>
            </w:r>
            <w:r>
              <w:rPr>
                <w:rFonts w:ascii="Times New Roman" w:eastAsia="Times New Roman" w:hAnsi="Times New Roman" w:cs="Times New Roman"/>
                <w:color w:val="1B2440"/>
                <w:sz w:val="28"/>
                <w:szCs w:val="28"/>
                <w:lang w:eastAsia="ru-RU"/>
              </w:rPr>
              <w:t>клетки надвое</w:t>
            </w:r>
            <w:r w:rsidRPr="00710D71">
              <w:rPr>
                <w:rFonts w:ascii="Times New Roman" w:eastAsia="Times New Roman" w:hAnsi="Times New Roman" w:cs="Times New Roman"/>
                <w:color w:val="1B2440"/>
                <w:sz w:val="28"/>
                <w:szCs w:val="28"/>
                <w:lang w:eastAsia="ru-RU"/>
              </w:rPr>
              <w:t>.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E774F" w:rsidRDefault="005E774F" w:rsidP="008558D0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Давайте приглядимся к этапам деления надвое на примере амебы. На первом этапе у амебы происходит удваивание важных органелл ядра, сократительной вакуоли. Потом начинается деление цитоплазмы и остальных органелл. Последний этап - разделение на  дочерне особи, формирование у каждой особи своей оболочки. В результате такого деления образуются две амебы. Они растут, питаются и только, когда достигнут  размера, равного материнской амебе, могут снова делиться.</w:t>
            </w:r>
          </w:p>
          <w:p w:rsidR="005E774F" w:rsidRDefault="005E774F" w:rsidP="008558D0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Подведем итог</w:t>
            </w:r>
          </w:p>
          <w:p w:rsidR="005E774F" w:rsidRDefault="005E774F" w:rsidP="008558D0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1.Первый вид бесполого размножения – это деление (запишем)</w:t>
            </w:r>
          </w:p>
          <w:p w:rsidR="005E774F" w:rsidRDefault="005E774F" w:rsidP="008558D0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 Деление надвое характерно для простейших одноклеточных животных.</w:t>
            </w:r>
          </w:p>
          <w:p w:rsidR="005E774F" w:rsidRDefault="005E774F" w:rsidP="008558D0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3.При делении надвое делятся все органеллы: ядро, сократительная вакуоль, цитоплазма, оболочка.</w:t>
            </w:r>
          </w:p>
          <w:p w:rsidR="005E774F" w:rsidRDefault="005E774F" w:rsidP="008558D0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4.Для того чтобы организм разделился ему надо питаться и расти.</w:t>
            </w:r>
          </w:p>
          <w:p w:rsidR="005E774F" w:rsidRDefault="005E774F" w:rsidP="008558D0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Запись. Деление. Пример Амеба, инфузория</w:t>
            </w:r>
          </w:p>
          <w:p w:rsidR="005E774F" w:rsidRPr="00F00D4A" w:rsidRDefault="005E774F" w:rsidP="008558D0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D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</w:t>
            </w:r>
            <w:r w:rsidR="00F00D4A" w:rsidRPr="00F00D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7</w:t>
            </w:r>
            <w:r w:rsidR="00F00D4A" w:rsidRPr="00F00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00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Pr="00F00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идра</w:t>
            </w:r>
            <w:r w:rsidR="00F64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F64446" w:rsidRPr="00F64446">
              <w:rPr>
                <w:rFonts w:ascii="Times New Roman" w:hAnsi="Times New Roman" w:cs="Times New Roman"/>
                <w:color w:val="040C28"/>
                <w:sz w:val="30"/>
                <w:szCs w:val="30"/>
              </w:rPr>
              <w:t>многоклеточное животное, имеющее примитивное строение</w:t>
            </w:r>
            <w:r w:rsidR="00F64446" w:rsidRPr="00F64446">
              <w:rPr>
                <w:rFonts w:ascii="Times New Roman" w:hAnsi="Times New Roman" w:cs="Times New Roman"/>
                <w:color w:val="1F1F1F"/>
                <w:sz w:val="30"/>
                <w:szCs w:val="30"/>
                <w:shd w:val="clear" w:color="auto" w:fill="FFFFFF"/>
              </w:rPr>
              <w:t xml:space="preserve">. </w:t>
            </w:r>
            <w:r w:rsidR="00F64446">
              <w:rPr>
                <w:rFonts w:ascii="Times New Roman" w:hAnsi="Times New Roman" w:cs="Times New Roman"/>
                <w:color w:val="1F1F1F"/>
                <w:sz w:val="30"/>
                <w:szCs w:val="30"/>
                <w:shd w:val="clear" w:color="auto" w:fill="FFFFFF"/>
              </w:rPr>
              <w:t xml:space="preserve"> </w:t>
            </w:r>
          </w:p>
          <w:p w:rsidR="005E774F" w:rsidRPr="00AC78D9" w:rsidRDefault="005E774F" w:rsidP="008558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F71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Следующий вид бесполого размножения - это</w:t>
            </w:r>
            <w:r w:rsidRPr="005F71BA"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ru-RU"/>
              </w:rPr>
              <w:t xml:space="preserve"> почкование.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ru-RU"/>
              </w:rPr>
              <w:t xml:space="preserve"> </w:t>
            </w:r>
            <w:r w:rsidRPr="00AC78D9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(Запись)</w:t>
            </w:r>
          </w:p>
          <w:p w:rsidR="005E774F" w:rsidRDefault="005E774F" w:rsidP="008558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5F71BA"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ru-RU"/>
              </w:rPr>
              <w:t xml:space="preserve"> </w:t>
            </w:r>
            <w:r w:rsidRPr="00710D71"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ru-RU"/>
              </w:rPr>
              <w:t>Почкование </w:t>
            </w:r>
            <w:r w:rsidRPr="00710D7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– </w:t>
            </w:r>
            <w:r w:rsidRPr="005F71B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</w:t>
            </w:r>
            <w:r w:rsidRPr="00710D7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размножения животных, грибов и растений, при котором дочерние особи формируются из выростов тела материнского организма (почек).</w:t>
            </w:r>
          </w:p>
          <w:p w:rsidR="005E774F" w:rsidRDefault="005E774F" w:rsidP="008558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Внешне это напоминает развитие побега из почки, отсюда и название почкование.</w:t>
            </w:r>
          </w:p>
          <w:p w:rsidR="005E774F" w:rsidRDefault="005E774F" w:rsidP="008558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Почкованием размножается гидра. Этот процесс происходит летом. На теле гидры появляются бугорки – почки. Клетки начинают делиться, и постепенно на материнской особи вырастает маленькая гидра, у которой образуется рот со щупальцами. Если взрослая гидра поймает добычу, то делится частью питательных веществ   с  маленькой гидрой.  Далее маленькая гидра вырастает и оделяется от взрослой особи и начинает жить самостоятельно.</w:t>
            </w:r>
          </w:p>
          <w:p w:rsidR="005E774F" w:rsidRDefault="005E774F" w:rsidP="008558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Подведем итог:</w:t>
            </w:r>
          </w:p>
          <w:p w:rsidR="005E774F" w:rsidRDefault="005E774F" w:rsidP="008558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1. При  делении почкованием получается дочерний организм – точная копия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материнского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.</w:t>
            </w:r>
          </w:p>
          <w:p w:rsidR="005E774F" w:rsidRDefault="005E774F" w:rsidP="008558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2.Почкование позволяет быстро увеличить численность особей данного вида в благоприятных условиях.</w:t>
            </w:r>
          </w:p>
          <w:p w:rsidR="00F64446" w:rsidRDefault="00F64446" w:rsidP="008558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</w:p>
          <w:p w:rsidR="005E774F" w:rsidRPr="00710D71" w:rsidRDefault="005E774F" w:rsidP="008558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Запись. Почкование. Пример Гидра</w:t>
            </w:r>
          </w:p>
          <w:p w:rsidR="005E774F" w:rsidRDefault="005E774F" w:rsidP="008558D0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5E774F" w:rsidRPr="00F64446" w:rsidRDefault="005E774F" w:rsidP="008558D0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4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</w:t>
            </w:r>
            <w:r w:rsidR="00F64446" w:rsidRPr="00F644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8.</w:t>
            </w:r>
            <w:r w:rsidR="00F64446" w:rsidRPr="00F64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64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r w:rsidR="00F64446" w:rsidRPr="00F64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ождевой червь</w:t>
            </w:r>
          </w:p>
          <w:p w:rsidR="005E774F" w:rsidRPr="00035D7D" w:rsidRDefault="005E774F" w:rsidP="008558D0">
            <w:pPr>
              <w:shd w:val="clear" w:color="auto" w:fill="FFFFFF"/>
              <w:spacing w:after="135" w:line="240" w:lineRule="auto"/>
              <w:jc w:val="both"/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 w:rsidRPr="00A44FE4"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</w:rPr>
              <w:t>Фрагмента́ция</w:t>
            </w:r>
            <w:proofErr w:type="spellEnd"/>
            <w:proofErr w:type="gramEnd"/>
            <w:r w:rsidRPr="00035D7D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 еще — </w:t>
            </w:r>
            <w:r w:rsidRPr="00035D7D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>способ бесполого размножения</w:t>
            </w:r>
            <w:r w:rsidRPr="00035D7D">
              <w:rPr>
                <w:rFonts w:ascii="Times New Roman" w:hAnsi="Times New Roman" w:cs="Times New Roman"/>
                <w:color w:val="1E1E1E"/>
                <w:spacing w:val="1"/>
                <w:sz w:val="28"/>
                <w:szCs w:val="28"/>
                <w:shd w:val="clear" w:color="auto" w:fill="FFFFFF"/>
              </w:rPr>
              <w:t>, при котором особь делится на две или несколько частей (фрагментов), каждая из которых растет и образует новый организм; способность некоторых живых существ восстанавливать утраченные органы или части тела (</w:t>
            </w:r>
            <w:hyperlink r:id="rId9" w:tooltip="Регенерация" w:history="1">
              <w:r w:rsidRPr="00F5293A">
                <w:rPr>
                  <w:rStyle w:val="a6"/>
                  <w:rFonts w:ascii="Times New Roman" w:hAnsi="Times New Roman" w:cs="Times New Roman"/>
                  <w:color w:val="auto"/>
                  <w:spacing w:val="1"/>
                  <w:sz w:val="28"/>
                  <w:szCs w:val="28"/>
                  <w:shd w:val="clear" w:color="auto" w:fill="FFFFFF"/>
                </w:rPr>
                <w:t>регенерация</w:t>
              </w:r>
            </w:hyperlink>
            <w:r w:rsidRPr="00F5293A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).</w:t>
            </w:r>
          </w:p>
          <w:p w:rsidR="005E774F" w:rsidRDefault="005E774F" w:rsidP="008558D0">
            <w:pPr>
              <w:shd w:val="clear" w:color="auto" w:fill="FFFFFF"/>
              <w:spacing w:after="135" w:line="240" w:lineRule="auto"/>
              <w:jc w:val="both"/>
              <w:rPr>
                <w:rFonts w:ascii="Times New Roman" w:hAnsi="Times New Roman" w:cs="Times New Roman"/>
                <w:color w:val="373A3C"/>
                <w:sz w:val="28"/>
                <w:szCs w:val="28"/>
                <w:shd w:val="clear" w:color="auto" w:fill="FFFFFF"/>
              </w:rPr>
            </w:pPr>
            <w:r w:rsidRPr="00035D7D">
              <w:rPr>
                <w:rFonts w:ascii="Times New Roman" w:hAnsi="Times New Roman" w:cs="Times New Roman"/>
                <w:color w:val="373A3C"/>
                <w:sz w:val="28"/>
                <w:szCs w:val="28"/>
                <w:shd w:val="clear" w:color="auto" w:fill="FFFFFF"/>
              </w:rPr>
              <w:t xml:space="preserve">У водорослей, грибов, лишайников размножение происходит </w:t>
            </w:r>
            <w:proofErr w:type="gramStart"/>
            <w:r w:rsidRPr="00035D7D">
              <w:rPr>
                <w:rFonts w:ascii="Times New Roman" w:hAnsi="Times New Roman" w:cs="Times New Roman"/>
                <w:color w:val="373A3C"/>
                <w:sz w:val="28"/>
                <w:szCs w:val="28"/>
                <w:shd w:val="clear" w:color="auto" w:fill="FFFFFF"/>
              </w:rPr>
              <w:t>фрагментами</w:t>
            </w:r>
            <w:proofErr w:type="gramEnd"/>
            <w:r w:rsidRPr="00035D7D">
              <w:rPr>
                <w:rFonts w:ascii="Times New Roman" w:hAnsi="Times New Roman" w:cs="Times New Roman"/>
                <w:color w:val="373A3C"/>
                <w:sz w:val="28"/>
                <w:szCs w:val="28"/>
                <w:shd w:val="clear" w:color="auto" w:fill="FFFFFF"/>
              </w:rPr>
              <w:t xml:space="preserve"> то есть способом </w:t>
            </w:r>
            <w:r w:rsidRPr="00035D7D">
              <w:rPr>
                <w:rFonts w:ascii="Times New Roman" w:hAnsi="Times New Roman" w:cs="Times New Roman"/>
                <w:i/>
                <w:iCs/>
                <w:color w:val="373A3C"/>
                <w:sz w:val="28"/>
                <w:szCs w:val="28"/>
                <w:shd w:val="clear" w:color="auto" w:fill="FFFFFF"/>
              </w:rPr>
              <w:t>фрагментации</w:t>
            </w:r>
            <w:r w:rsidRPr="00035D7D">
              <w:rPr>
                <w:rFonts w:ascii="Times New Roman" w:hAnsi="Times New Roman" w:cs="Times New Roman"/>
                <w:color w:val="373A3C"/>
                <w:sz w:val="28"/>
                <w:szCs w:val="28"/>
                <w:shd w:val="clear" w:color="auto" w:fill="FFFFFF"/>
              </w:rPr>
              <w:t>. Этот способ наблюдается также у кишечнополостных, плоских и кольчатых че</w:t>
            </w:r>
            <w:bookmarkStart w:id="0" w:name="_GoBack"/>
            <w:bookmarkEnd w:id="0"/>
            <w:r w:rsidRPr="00035D7D">
              <w:rPr>
                <w:rFonts w:ascii="Times New Roman" w:hAnsi="Times New Roman" w:cs="Times New Roman"/>
                <w:color w:val="373A3C"/>
                <w:sz w:val="28"/>
                <w:szCs w:val="28"/>
                <w:shd w:val="clear" w:color="auto" w:fill="FFFFFF"/>
              </w:rPr>
              <w:t>рвей, морских звезд.</w:t>
            </w:r>
          </w:p>
          <w:p w:rsidR="005E774F" w:rsidRPr="00F5293A" w:rsidRDefault="005E774F" w:rsidP="008558D0">
            <w:pPr>
              <w:shd w:val="clear" w:color="auto" w:fill="FFFFFF"/>
              <w:spacing w:after="13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73A3C"/>
                <w:sz w:val="28"/>
                <w:szCs w:val="28"/>
                <w:shd w:val="clear" w:color="auto" w:fill="FFFFFF"/>
              </w:rPr>
              <w:t xml:space="preserve">Вывод: </w:t>
            </w:r>
            <w:r w:rsidRPr="007C63BB">
              <w:rPr>
                <w:rFonts w:ascii="Times New Roman" w:hAnsi="Times New Roman" w:cs="Times New Roman"/>
                <w:color w:val="373A3C"/>
                <w:sz w:val="28"/>
                <w:szCs w:val="28"/>
                <w:shd w:val="clear" w:color="auto" w:fill="FFFFFF"/>
              </w:rPr>
              <w:t>Н</w:t>
            </w:r>
            <w:r w:rsidRPr="007C63BB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екоторые организмы могут размножаться делением тела на несколько частей, причём из каждой части вырастает полноценный организм, во всём сходный с родительской особью (</w:t>
            </w:r>
            <w:hyperlink r:id="rId10" w:tooltip="Плоские черви" w:history="1">
              <w:r w:rsidRPr="00F5293A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плоские</w:t>
              </w:r>
            </w:hyperlink>
            <w:r w:rsidRPr="00F529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и </w:t>
            </w:r>
            <w:hyperlink r:id="rId11" w:tooltip="Кольчатые черви" w:history="1">
              <w:r w:rsidRPr="00F5293A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кольчатые черви</w:t>
              </w:r>
            </w:hyperlink>
            <w:r w:rsidRPr="00F529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12" w:tooltip="Иглокожие" w:history="1">
              <w:r w:rsidRPr="00F5293A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иглокожие</w:t>
              </w:r>
            </w:hyperlink>
            <w:r w:rsidRPr="00F529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).</w:t>
            </w:r>
          </w:p>
          <w:p w:rsidR="00F64446" w:rsidRDefault="00F64446" w:rsidP="00F64446">
            <w:pPr>
              <w:shd w:val="clear" w:color="auto" w:fill="FFFFFF"/>
              <w:spacing w:after="135" w:line="240" w:lineRule="auto"/>
              <w:jc w:val="both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</w:pPr>
            <w:r w:rsidRPr="00F64446">
              <w:rPr>
                <w:rFonts w:ascii="Times New Roman" w:hAnsi="Times New Roman" w:cs="Times New Roman"/>
                <w:b/>
                <w:color w:val="202122"/>
                <w:sz w:val="28"/>
                <w:szCs w:val="28"/>
                <w:shd w:val="clear" w:color="auto" w:fill="FFFFFF"/>
              </w:rPr>
              <w:t>Слайд 9.</w:t>
            </w:r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Морская звезда </w:t>
            </w:r>
          </w:p>
          <w:p w:rsidR="00F64446" w:rsidRDefault="00F64446" w:rsidP="00F64446">
            <w:pPr>
              <w:shd w:val="clear" w:color="auto" w:fill="FFFFFF"/>
              <w:spacing w:after="135" w:line="240" w:lineRule="auto"/>
              <w:jc w:val="both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Запись. Фрагментация. Пример морская звезда, дождевой червь.</w:t>
            </w:r>
          </w:p>
          <w:p w:rsidR="005E774F" w:rsidRDefault="00F64446" w:rsidP="00F64446">
            <w:pPr>
              <w:shd w:val="clear" w:color="auto" w:fill="FFFFFF"/>
              <w:spacing w:after="135" w:line="240" w:lineRule="auto"/>
              <w:jc w:val="both"/>
              <w:rPr>
                <w:rFonts w:ascii="Arial" w:eastAsia="Times New Roman" w:hAnsi="Arial" w:cs="Arial"/>
                <w:b/>
                <w:bCs/>
                <w:color w:val="1D1D1B"/>
                <w:sz w:val="30"/>
                <w:szCs w:val="30"/>
                <w:lang w:eastAsia="ru-RU"/>
              </w:rPr>
            </w:pPr>
            <w:r w:rsidRPr="00F64446">
              <w:rPr>
                <w:rFonts w:ascii="Times New Roman" w:hAnsi="Times New Roman" w:cs="Times New Roman"/>
                <w:b/>
                <w:color w:val="202122"/>
                <w:sz w:val="28"/>
                <w:szCs w:val="28"/>
                <w:shd w:val="clear" w:color="auto" w:fill="FFFFFF"/>
              </w:rPr>
              <w:lastRenderedPageBreak/>
              <w:t>Слайд 10</w:t>
            </w:r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.</w:t>
            </w:r>
            <w:r w:rsidRPr="00F644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</w:t>
            </w:r>
            <w:r w:rsidR="005E774F" w:rsidRPr="00F644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апоротник</w:t>
            </w:r>
            <w:r w:rsidR="005E774F" w:rsidRPr="00F64446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ru-RU"/>
              </w:rPr>
              <w:t xml:space="preserve"> </w:t>
            </w:r>
          </w:p>
          <w:p w:rsidR="005E774F" w:rsidRPr="00A44FE4" w:rsidRDefault="005E774F" w:rsidP="008558D0">
            <w:pPr>
              <w:shd w:val="clear" w:color="auto" w:fill="FFFFFF"/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710D71"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ru-RU"/>
              </w:rPr>
              <w:t>Размножение спорами</w:t>
            </w:r>
            <w:r w:rsidRPr="00710D7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 – вид бесполого размножения с образованием спор. </w:t>
            </w:r>
          </w:p>
          <w:p w:rsidR="005E774F" w:rsidRDefault="005E774F" w:rsidP="008558D0">
            <w:pPr>
              <w:shd w:val="clear" w:color="auto" w:fill="FFFFFF"/>
              <w:spacing w:before="100" w:beforeAutospacing="1" w:after="300" w:line="240" w:lineRule="auto"/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A44FE4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У большинства растений споры образуются в специальных органах — спорангиях.</w:t>
            </w:r>
            <w: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  </w:t>
            </w:r>
          </w:p>
          <w:p w:rsidR="005E774F" w:rsidRPr="00153111" w:rsidRDefault="005E774F" w:rsidP="008558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Спора</w:t>
            </w:r>
            <w:r w:rsidRPr="001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— это специализированная клетка. Она имеет оболочку, которая защищает генетический материал клетки от воздействия окружающей среды: холода и засухи.</w:t>
            </w:r>
          </w:p>
          <w:p w:rsidR="005E774F" w:rsidRPr="00153111" w:rsidRDefault="005E774F" w:rsidP="008558D0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Спорами размножаются низшие растения (одноклеточные и многоклеточные водоросли), а также высшие споровые (мхи, папоротники, хвощи и плауны).</w:t>
            </w:r>
          </w:p>
          <w:p w:rsidR="005E774F" w:rsidRDefault="005E774F" w:rsidP="008558D0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Спора отделяется от материнского растения и, попав в благоприятные условия, прорастает, образуя новое растение. Поскольку споры очень легки, они свободно переносятся по воздуху ветром и служат для расселения растений.</w:t>
            </w:r>
          </w:p>
          <w:p w:rsidR="005E774F" w:rsidRDefault="005E774F" w:rsidP="008558D0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</w:t>
            </w:r>
            <w:r w:rsidR="00171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Спорами. Пример Папоротник.</w:t>
            </w:r>
          </w:p>
          <w:p w:rsidR="005E774F" w:rsidRPr="001713F5" w:rsidRDefault="001713F5" w:rsidP="008558D0">
            <w:pPr>
              <w:shd w:val="clear" w:color="auto" w:fill="FFFFFF"/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Слайд 11.</w:t>
            </w:r>
            <w:r w:rsidR="005E774F" w:rsidRPr="00171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Физкультминутка</w:t>
            </w:r>
          </w:p>
          <w:p w:rsidR="005E774F" w:rsidRPr="00A301CE" w:rsidRDefault="005E774F" w:rsidP="008558D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Руки подняли и покачали (Качаем поднятыми вверх руками.)</w:t>
            </w:r>
          </w:p>
          <w:p w:rsidR="005E774F" w:rsidRPr="00A301CE" w:rsidRDefault="005E774F" w:rsidP="008558D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деревья в лесу. (Плавно опускаем руки вниз.)</w:t>
            </w:r>
          </w:p>
          <w:p w:rsidR="005E774F" w:rsidRPr="00A301CE" w:rsidRDefault="005E774F" w:rsidP="008558D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нагнули, кисти встряхнули — (Встряхивание кистей рук.)</w:t>
            </w:r>
          </w:p>
          <w:p w:rsidR="005E774F" w:rsidRPr="00A301CE" w:rsidRDefault="005E774F" w:rsidP="008558D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Ветер сбивает росу. (Машем руками перед собой.)</w:t>
            </w:r>
          </w:p>
          <w:p w:rsidR="005E774F" w:rsidRPr="00A301CE" w:rsidRDefault="005E774F" w:rsidP="008558D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стороны руки, плавно помашем (Руки в стороны.)</w:t>
            </w:r>
          </w:p>
          <w:p w:rsidR="005E774F" w:rsidRPr="00A301CE" w:rsidRDefault="005E774F" w:rsidP="008558D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к нам птицы летят. (Повороты туловища с раскрытыми руками в стороны.)</w:t>
            </w:r>
          </w:p>
          <w:p w:rsidR="005E774F" w:rsidRPr="00A301CE" w:rsidRDefault="005E774F" w:rsidP="008558D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они сядут, тоже покажем, (Приседания.)</w:t>
            </w:r>
          </w:p>
          <w:p w:rsidR="005E774F" w:rsidRPr="00A301CE" w:rsidRDefault="005E774F" w:rsidP="008558D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Крылья сложили назад. (Встали, спрятали руки за спину.)</w:t>
            </w:r>
          </w:p>
          <w:p w:rsidR="001713F5" w:rsidRDefault="001713F5" w:rsidP="008558D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713F5" w:rsidRDefault="001713F5" w:rsidP="008558D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713F5" w:rsidRDefault="001713F5" w:rsidP="008558D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713F5" w:rsidRDefault="001713F5" w:rsidP="008558D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713F5" w:rsidRDefault="001713F5" w:rsidP="008558D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713F5" w:rsidRDefault="001713F5" w:rsidP="008558D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713F5" w:rsidRDefault="001713F5" w:rsidP="008558D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713F5" w:rsidRDefault="001713F5" w:rsidP="008558D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E774F" w:rsidRPr="00F87EB4" w:rsidRDefault="001713F5" w:rsidP="008558D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 xml:space="preserve">  </w:t>
            </w:r>
            <w:r w:rsidRPr="00A301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Слайд 12 . </w:t>
            </w:r>
            <w:r w:rsidR="005E774F" w:rsidRPr="00A301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Вегетативное размножение</w:t>
            </w:r>
          </w:p>
          <w:p w:rsidR="005E774F" w:rsidRDefault="005E774F" w:rsidP="008558D0">
            <w:pPr>
              <w:shd w:val="clear" w:color="auto" w:fill="FFFFFF"/>
              <w:spacing w:before="100" w:beforeAutospacing="1" w:after="300" w:line="240" w:lineRule="auto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Согласно красивой библейской легенде человек вышел из райского сада. Адам и Ева, </w:t>
            </w:r>
            <w:proofErr w:type="gramStart"/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изгнанные</w:t>
            </w:r>
            <w:proofErr w:type="gramEnd"/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за ослушание, унесли с собой тоску по его красоте и мечтали создать такой сад на земле. И это стремление, согласно легенде передалось каждому из нас по наследству. Ведь неспроста считается: только тогда состоялся человек и прожил жизнь недаром, если он посадил хотя бы одно дерево. А вы знаете </w:t>
            </w:r>
            <w:proofErr w:type="gramStart"/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еще</w:t>
            </w:r>
            <w:proofErr w:type="gramEnd"/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какие то способы размножить растения?</w:t>
            </w:r>
          </w:p>
          <w:p w:rsidR="00942547" w:rsidRDefault="00942547" w:rsidP="008558D0">
            <w:pPr>
              <w:shd w:val="clear" w:color="auto" w:fill="FFFFFF"/>
              <w:spacing w:before="100" w:beforeAutospacing="1" w:after="300" w:line="240" w:lineRule="auto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- Как в огороде, например, сажают клубнику?</w:t>
            </w:r>
          </w:p>
          <w:p w:rsidR="00942547" w:rsidRPr="00C132DA" w:rsidRDefault="00942547" w:rsidP="008558D0">
            <w:pPr>
              <w:shd w:val="clear" w:color="auto" w:fill="FFFFFF"/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- Цветы в нашем классе?</w:t>
            </w:r>
          </w:p>
        </w:tc>
      </w:tr>
      <w:tr w:rsidR="005E774F" w:rsidRPr="00B00BB1" w:rsidTr="00A301CE">
        <w:trPr>
          <w:trHeight w:val="156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74F" w:rsidRDefault="005E774F" w:rsidP="008558D0">
            <w:pPr>
              <w:spacing w:after="135" w:line="360" w:lineRule="atLeast"/>
              <w:textAlignment w:val="baseline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</w:pPr>
            <w:r w:rsidRPr="00C132DA">
              <w:rPr>
                <w:rFonts w:ascii="Times New Roman" w:hAnsi="Times New Roman" w:cs="Times New Roman"/>
                <w:b/>
                <w:bCs/>
                <w:i/>
                <w:iCs/>
                <w:color w:val="202122"/>
                <w:sz w:val="28"/>
                <w:szCs w:val="28"/>
                <w:shd w:val="clear" w:color="auto" w:fill="FFFFFF"/>
              </w:rPr>
              <w:lastRenderedPageBreak/>
              <w:t>Вегетативное размножение</w:t>
            </w:r>
            <w:r w:rsidRPr="00C132DA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 - это способ размножения растений в результате развития </w:t>
            </w:r>
            <w:r w:rsidRPr="00C132DA">
              <w:rPr>
                <w:rFonts w:ascii="Times New Roman" w:hAnsi="Times New Roman" w:cs="Times New Roman"/>
                <w:color w:val="202122"/>
                <w:sz w:val="28"/>
                <w:szCs w:val="28"/>
                <w:u w:val="single"/>
                <w:shd w:val="clear" w:color="auto" w:fill="FFFFFF"/>
              </w:rPr>
              <w:t>корней, стеблей и листьев</w:t>
            </w:r>
            <w:r w:rsidRPr="00C132DA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. Покрытосеменные, или цветковые, растения размножаются как половым, так и вегетативным путём. Вегетативное размножение цветковых растений широко распространено в природе, но ещё чаще его использует человек при размножении сельскохозяйственных и декоративных растений</w:t>
            </w:r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.</w:t>
            </w:r>
          </w:p>
          <w:p w:rsidR="00942547" w:rsidRDefault="00942547" w:rsidP="008558D0">
            <w:pPr>
              <w:spacing w:after="135" w:line="360" w:lineRule="atLeast"/>
              <w:textAlignment w:val="baseline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Ч черенками</w:t>
            </w:r>
          </w:p>
          <w:p w:rsidR="00942547" w:rsidRDefault="00942547" w:rsidP="008558D0">
            <w:pPr>
              <w:spacing w:after="135" w:line="360" w:lineRule="atLeast"/>
              <w:textAlignment w:val="baseline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У</w:t>
            </w:r>
            <w:proofErr w:type="gramEnd"/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усами</w:t>
            </w:r>
          </w:p>
          <w:p w:rsidR="00942547" w:rsidRDefault="00942547" w:rsidP="008558D0">
            <w:pPr>
              <w:spacing w:after="135" w:line="360" w:lineRule="atLeast"/>
              <w:textAlignment w:val="baseline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Л луковицы</w:t>
            </w:r>
          </w:p>
          <w:p w:rsidR="00942547" w:rsidRDefault="00942547" w:rsidP="008558D0">
            <w:pPr>
              <w:spacing w:after="135" w:line="360" w:lineRule="atLeast"/>
              <w:textAlignment w:val="baseline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отводками</w:t>
            </w:r>
          </w:p>
          <w:p w:rsidR="00942547" w:rsidRDefault="00942547" w:rsidP="008558D0">
            <w:pPr>
              <w:spacing w:after="135" w:line="360" w:lineRule="atLeast"/>
              <w:textAlignment w:val="baseline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корневища</w:t>
            </w:r>
          </w:p>
          <w:p w:rsidR="005E774F" w:rsidRPr="00B00BB1" w:rsidRDefault="005E774F" w:rsidP="008558D0">
            <w:pPr>
              <w:spacing w:after="135" w:line="360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</w:p>
        </w:tc>
      </w:tr>
      <w:tr w:rsidR="005E774F" w:rsidRPr="00B00BB1" w:rsidTr="00A301CE">
        <w:trPr>
          <w:trHeight w:val="156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74F" w:rsidRDefault="005E774F" w:rsidP="008558D0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Слайд  </w:t>
            </w:r>
            <w:r w:rsidR="00942547" w:rsidRPr="00942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13  </w:t>
            </w:r>
            <w:r w:rsidR="00942547" w:rsidRPr="00942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942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ересадкой цветов</w:t>
            </w:r>
          </w:p>
          <w:p w:rsidR="00942547" w:rsidRPr="00942547" w:rsidRDefault="00942547" w:rsidP="008558D0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Сегодня мы будем участвовать в размножении растений и посадим растение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Хлорофитум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 Его еще нет в нашем кабинете. В народе это растение называют  «паучок» или « зеленая лилия». Как вы думаете почему? (строение). Еще называют «цветок-пылесос»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растение фильтр, благодаря тому что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хлорофитум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способен очищать воздух в помещении от микробов, вредных примесей и газов.</w:t>
            </w:r>
          </w:p>
          <w:p w:rsidR="005E774F" w:rsidRPr="00B00BB1" w:rsidRDefault="005E774F" w:rsidP="008558D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</w:p>
        </w:tc>
      </w:tr>
      <w:tr w:rsidR="005E774F" w:rsidRPr="00B00BB1" w:rsidTr="00A301CE">
        <w:trPr>
          <w:trHeight w:val="156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74F" w:rsidRPr="00B00BB1" w:rsidRDefault="005E774F" w:rsidP="008558D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</w:p>
        </w:tc>
      </w:tr>
      <w:tr w:rsidR="005E774F" w:rsidRPr="00B00BB1" w:rsidTr="00A301CE">
        <w:trPr>
          <w:trHeight w:val="156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74F" w:rsidRPr="00B00BB1" w:rsidRDefault="005E774F" w:rsidP="008558D0">
            <w:pPr>
              <w:spacing w:after="135" w:line="360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</w:p>
        </w:tc>
      </w:tr>
      <w:tr w:rsidR="005E774F" w:rsidRPr="00B00BB1" w:rsidTr="00A301CE">
        <w:trPr>
          <w:trHeight w:val="156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74F" w:rsidRPr="00B00BB1" w:rsidRDefault="005E774F" w:rsidP="008558D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</w:p>
        </w:tc>
      </w:tr>
      <w:tr w:rsidR="005E774F" w:rsidRPr="00B00BB1" w:rsidTr="00A301CE">
        <w:trPr>
          <w:trHeight w:val="156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74F" w:rsidRPr="00B00BB1" w:rsidRDefault="005E774F" w:rsidP="008558D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</w:p>
        </w:tc>
      </w:tr>
      <w:tr w:rsidR="005E774F" w:rsidRPr="00B00BB1" w:rsidTr="00A301CE">
        <w:trPr>
          <w:trHeight w:val="156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74F" w:rsidRPr="00B00BB1" w:rsidRDefault="005E774F" w:rsidP="008558D0">
            <w:pPr>
              <w:spacing w:after="135" w:line="360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</w:p>
        </w:tc>
      </w:tr>
      <w:tr w:rsidR="005E774F" w:rsidRPr="00B00BB1" w:rsidTr="00A301CE">
        <w:trPr>
          <w:trHeight w:val="380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01CE" w:rsidRPr="00AA2F21" w:rsidRDefault="00A301CE" w:rsidP="00A301CE">
            <w:pPr>
              <w:pStyle w:val="a5"/>
              <w:shd w:val="clear" w:color="auto" w:fill="FFFFFF"/>
              <w:spacing w:before="0" w:beforeAutospacing="0" w:after="13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Х</w:t>
            </w:r>
            <w:r w:rsidRPr="00AA2F21">
              <w:rPr>
                <w:color w:val="333333"/>
                <w:sz w:val="28"/>
                <w:szCs w:val="28"/>
              </w:rPr>
              <w:t>од работы</w:t>
            </w:r>
          </w:p>
          <w:p w:rsidR="00A301CE" w:rsidRPr="00AA2F21" w:rsidRDefault="00A301CE" w:rsidP="00A301CE">
            <w:pPr>
              <w:pStyle w:val="a5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AA2F21">
              <w:rPr>
                <w:color w:val="333333"/>
                <w:sz w:val="28"/>
                <w:szCs w:val="28"/>
              </w:rPr>
              <w:t>1. Наденьте резиновые перчатки.</w:t>
            </w:r>
          </w:p>
          <w:p w:rsidR="00A301CE" w:rsidRPr="00AA2F21" w:rsidRDefault="00A301CE" w:rsidP="00A301CE">
            <w:pPr>
              <w:pStyle w:val="a5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AA2F21">
              <w:rPr>
                <w:color w:val="333333"/>
                <w:sz w:val="28"/>
                <w:szCs w:val="28"/>
              </w:rPr>
              <w:t>2. Сделайте в почве углубление</w:t>
            </w:r>
          </w:p>
          <w:p w:rsidR="00A301CE" w:rsidRPr="00AA2F21" w:rsidRDefault="00A301CE" w:rsidP="00A301CE">
            <w:pPr>
              <w:pStyle w:val="a5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AA2F21">
              <w:rPr>
                <w:color w:val="333333"/>
                <w:sz w:val="28"/>
                <w:szCs w:val="28"/>
              </w:rPr>
              <w:t>3. Поместите часть растения в почву.</w:t>
            </w:r>
          </w:p>
          <w:p w:rsidR="00A301CE" w:rsidRPr="00AA2F21" w:rsidRDefault="00A301CE" w:rsidP="00A301CE">
            <w:pPr>
              <w:pStyle w:val="a5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AA2F21">
              <w:rPr>
                <w:color w:val="333333"/>
                <w:sz w:val="28"/>
                <w:szCs w:val="28"/>
              </w:rPr>
              <w:t>4. Присыпьте землей.</w:t>
            </w:r>
          </w:p>
          <w:p w:rsidR="00A301CE" w:rsidRPr="00AA2F21" w:rsidRDefault="00A301CE" w:rsidP="00A301CE">
            <w:pPr>
              <w:pStyle w:val="a5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AA2F21">
              <w:rPr>
                <w:color w:val="333333"/>
                <w:sz w:val="28"/>
                <w:szCs w:val="28"/>
              </w:rPr>
              <w:t>5. Аккуратно полейте.</w:t>
            </w:r>
          </w:p>
          <w:p w:rsidR="00A301CE" w:rsidRPr="00AA2F21" w:rsidRDefault="00A301CE" w:rsidP="00A301CE">
            <w:pPr>
              <w:pStyle w:val="a5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AA2F21">
              <w:rPr>
                <w:color w:val="333333"/>
                <w:sz w:val="28"/>
                <w:szCs w:val="28"/>
              </w:rPr>
              <w:t>6. Оформите протокол опыта</w:t>
            </w:r>
          </w:p>
          <w:p w:rsidR="00A301CE" w:rsidRPr="00AA2F21" w:rsidRDefault="00A301CE" w:rsidP="00A301CE">
            <w:pPr>
              <w:pStyle w:val="a5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AA2F21">
              <w:rPr>
                <w:color w:val="333333"/>
                <w:sz w:val="28"/>
                <w:szCs w:val="28"/>
              </w:rPr>
              <w:t>7. Сделайте вывод</w:t>
            </w:r>
            <w:proofErr w:type="gramStart"/>
            <w:r w:rsidRPr="00AA2F21">
              <w:rPr>
                <w:color w:val="333333"/>
                <w:sz w:val="28"/>
                <w:szCs w:val="28"/>
              </w:rPr>
              <w:t>.</w:t>
            </w:r>
            <w:proofErr w:type="gramEnd"/>
            <w:r w:rsidRPr="00AA2F21">
              <w:rPr>
                <w:color w:val="333333"/>
                <w:sz w:val="28"/>
                <w:szCs w:val="28"/>
              </w:rPr>
              <w:t xml:space="preserve"> (</w:t>
            </w:r>
            <w:proofErr w:type="gramStart"/>
            <w:r w:rsidRPr="00AA2F21">
              <w:rPr>
                <w:color w:val="333333"/>
                <w:sz w:val="28"/>
                <w:szCs w:val="28"/>
              </w:rPr>
              <w:t>з</w:t>
            </w:r>
            <w:proofErr w:type="gramEnd"/>
            <w:r w:rsidRPr="00AA2F21">
              <w:rPr>
                <w:color w:val="333333"/>
                <w:sz w:val="28"/>
                <w:szCs w:val="28"/>
              </w:rPr>
              <w:t>аполните таблицу)</w:t>
            </w:r>
          </w:p>
          <w:p w:rsidR="00A301CE" w:rsidRDefault="00A301CE" w:rsidP="00A301CE">
            <w:pPr>
              <w:pStyle w:val="a5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AA2F21">
              <w:rPr>
                <w:color w:val="333333"/>
                <w:sz w:val="28"/>
                <w:szCs w:val="28"/>
              </w:rPr>
              <w:t>Ученики: выполняют практическую часть, записывают, отвечают устно.</w:t>
            </w:r>
          </w:p>
          <w:p w:rsidR="005E774F" w:rsidRPr="00B00BB1" w:rsidRDefault="005E774F" w:rsidP="008558D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</w:p>
        </w:tc>
      </w:tr>
      <w:tr w:rsidR="005E774F" w:rsidRPr="00B00BB1" w:rsidTr="00A301CE">
        <w:trPr>
          <w:trHeight w:val="398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01CE" w:rsidRPr="0057071E" w:rsidRDefault="00A301CE" w:rsidP="00A301C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A2A2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2A2C"/>
                <w:sz w:val="28"/>
                <w:szCs w:val="28"/>
                <w:lang w:eastAsia="ru-RU"/>
              </w:rPr>
              <w:t>Беседа в ходе работы:</w:t>
            </w:r>
          </w:p>
          <w:p w:rsidR="00A301CE" w:rsidRPr="0057071E" w:rsidRDefault="00A301CE" w:rsidP="00A301C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A2A2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A2A2C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57071E">
              <w:rPr>
                <w:rFonts w:ascii="Times New Roman" w:eastAsia="Times New Roman" w:hAnsi="Times New Roman" w:cs="Times New Roman"/>
                <w:b/>
                <w:bCs/>
                <w:color w:val="2A2A2C"/>
                <w:sz w:val="28"/>
                <w:szCs w:val="28"/>
                <w:bdr w:val="none" w:sz="0" w:space="0" w:color="auto" w:frame="1"/>
                <w:lang w:eastAsia="ru-RU"/>
              </w:rPr>
              <w:t>. Как вы будете ухаживать за своим растением?</w:t>
            </w:r>
          </w:p>
          <w:p w:rsidR="00A301CE" w:rsidRPr="0057071E" w:rsidRDefault="00A301CE" w:rsidP="00A301CE">
            <w:pPr>
              <w:shd w:val="clear" w:color="auto" w:fill="FFFFFF"/>
              <w:spacing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2A2A2C"/>
                <w:sz w:val="28"/>
                <w:szCs w:val="28"/>
                <w:lang w:eastAsia="ru-RU"/>
              </w:rPr>
            </w:pPr>
            <w:r w:rsidRPr="0057071E">
              <w:rPr>
                <w:rFonts w:ascii="Times New Roman" w:eastAsia="Times New Roman" w:hAnsi="Times New Roman" w:cs="Times New Roman"/>
                <w:color w:val="2A2A2C"/>
                <w:sz w:val="28"/>
                <w:szCs w:val="28"/>
                <w:lang w:eastAsia="ru-RU"/>
              </w:rPr>
              <w:t>Поставить растение в хорошо проветриваемом помещении вблизи солнечных лучей, опылять и поливать водой, менять землю и давать прикормку.</w:t>
            </w:r>
          </w:p>
          <w:p w:rsidR="00A301CE" w:rsidRPr="0057071E" w:rsidRDefault="00A301CE" w:rsidP="00A301C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A2A2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A2A2C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Pr="0057071E">
              <w:rPr>
                <w:rFonts w:ascii="Times New Roman" w:eastAsia="Times New Roman" w:hAnsi="Times New Roman" w:cs="Times New Roman"/>
                <w:b/>
                <w:bCs/>
                <w:color w:val="2A2A2C"/>
                <w:sz w:val="28"/>
                <w:szCs w:val="28"/>
                <w:bdr w:val="none" w:sz="0" w:space="0" w:color="auto" w:frame="1"/>
                <w:lang w:eastAsia="ru-RU"/>
              </w:rPr>
              <w:t>. Ответьте на вопрос. Какую функцию вып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A2C"/>
                <w:sz w:val="28"/>
                <w:szCs w:val="28"/>
                <w:bdr w:val="none" w:sz="0" w:space="0" w:color="auto" w:frame="1"/>
                <w:lang w:eastAsia="ru-RU"/>
              </w:rPr>
              <w:t>олняют отверстие в донце горшка</w:t>
            </w:r>
            <w:r w:rsidRPr="0057071E">
              <w:rPr>
                <w:rFonts w:ascii="Times New Roman" w:eastAsia="Times New Roman" w:hAnsi="Times New Roman" w:cs="Times New Roman"/>
                <w:b/>
                <w:bCs/>
                <w:color w:val="2A2A2C"/>
                <w:sz w:val="28"/>
                <w:szCs w:val="28"/>
                <w:bdr w:val="none" w:sz="0" w:space="0" w:color="auto" w:frame="1"/>
                <w:lang w:eastAsia="ru-RU"/>
              </w:rPr>
              <w:t>?</w:t>
            </w:r>
          </w:p>
          <w:p w:rsidR="00A301CE" w:rsidRPr="0057071E" w:rsidRDefault="00A301CE" w:rsidP="00A301CE">
            <w:pPr>
              <w:shd w:val="clear" w:color="auto" w:fill="FFFFFF"/>
              <w:spacing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2A2A2C"/>
                <w:sz w:val="28"/>
                <w:szCs w:val="28"/>
                <w:lang w:eastAsia="ru-RU"/>
              </w:rPr>
            </w:pPr>
            <w:r w:rsidRPr="0057071E">
              <w:rPr>
                <w:rFonts w:ascii="Times New Roman" w:eastAsia="Times New Roman" w:hAnsi="Times New Roman" w:cs="Times New Roman"/>
                <w:color w:val="2A2A2C"/>
                <w:sz w:val="28"/>
                <w:szCs w:val="28"/>
                <w:lang w:eastAsia="ru-RU"/>
              </w:rPr>
              <w:t>Отверстие не даёт сгнить корням (лишняя вода благодаря</w:t>
            </w:r>
            <w:r>
              <w:rPr>
                <w:rFonts w:ascii="Times New Roman" w:eastAsia="Times New Roman" w:hAnsi="Times New Roman" w:cs="Times New Roman"/>
                <w:color w:val="2A2A2C"/>
                <w:sz w:val="28"/>
                <w:szCs w:val="28"/>
                <w:lang w:eastAsia="ru-RU"/>
              </w:rPr>
              <w:t xml:space="preserve"> отверстию в донышке вытекает)</w:t>
            </w:r>
          </w:p>
          <w:p w:rsidR="00A301CE" w:rsidRDefault="00A301CE" w:rsidP="00A301C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A2A2C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A2A2C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Pr="0057071E">
              <w:rPr>
                <w:rFonts w:ascii="Times New Roman" w:eastAsia="Times New Roman" w:hAnsi="Times New Roman" w:cs="Times New Roman"/>
                <w:b/>
                <w:bCs/>
                <w:color w:val="2A2A2C"/>
                <w:sz w:val="28"/>
                <w:szCs w:val="28"/>
                <w:bdr w:val="none" w:sz="0" w:space="0" w:color="auto" w:frame="1"/>
                <w:lang w:eastAsia="ru-RU"/>
              </w:rPr>
              <w:t>. На основании проделанной работы сделайте вывод о размножении комнатных растений.</w:t>
            </w:r>
          </w:p>
          <w:p w:rsidR="00A301CE" w:rsidRPr="0057071E" w:rsidRDefault="00A301CE" w:rsidP="00A301C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A2A2C"/>
                <w:sz w:val="28"/>
                <w:szCs w:val="28"/>
                <w:lang w:eastAsia="ru-RU"/>
              </w:rPr>
            </w:pPr>
          </w:p>
          <w:p w:rsidR="00A301CE" w:rsidRDefault="00A301CE" w:rsidP="00A301C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</w:pPr>
            <w:r w:rsidRPr="0057071E">
              <w:rPr>
                <w:rFonts w:ascii="Times New Roman" w:eastAsia="Times New Roman" w:hAnsi="Times New Roman" w:cs="Times New Roman"/>
                <w:b/>
                <w:bCs/>
                <w:color w:val="2A2A2C"/>
                <w:sz w:val="28"/>
                <w:szCs w:val="28"/>
                <w:bdr w:val="none" w:sz="0" w:space="0" w:color="auto" w:frame="1"/>
                <w:lang w:eastAsia="ru-RU"/>
              </w:rPr>
              <w:t>Вывод:</w:t>
            </w:r>
            <w:r w:rsidRPr="0057071E">
              <w:rPr>
                <w:rFonts w:ascii="Times New Roman" w:eastAsia="Times New Roman" w:hAnsi="Times New Roman" w:cs="Times New Roman"/>
                <w:color w:val="2A2A2C"/>
                <w:sz w:val="28"/>
                <w:szCs w:val="28"/>
                <w:lang w:eastAsia="ru-RU"/>
              </w:rPr>
              <w:t> </w:t>
            </w:r>
            <w:proofErr w:type="gramStart"/>
            <w:r w:rsidRPr="0057071E">
              <w:rPr>
                <w:rFonts w:ascii="Times New Roman" w:eastAsia="Times New Roman" w:hAnsi="Times New Roman" w:cs="Times New Roman"/>
                <w:color w:val="2A2A2C"/>
                <w:sz w:val="28"/>
                <w:szCs w:val="28"/>
                <w:lang w:eastAsia="ru-RU"/>
              </w:rPr>
              <w:t>Комнатные растения размножаются вегетативным способом (таким способом размножаются только растения</w:t>
            </w:r>
            <w:r>
              <w:rPr>
                <w:rFonts w:ascii="Times New Roman" w:eastAsia="Times New Roman" w:hAnsi="Times New Roman" w:cs="Times New Roman"/>
                <w:color w:val="2A2A2C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2A2A2C"/>
                <w:sz w:val="28"/>
                <w:szCs w:val="28"/>
                <w:lang w:eastAsia="ru-RU"/>
              </w:rPr>
              <w:t xml:space="preserve"> </w:t>
            </w:r>
            <w:r w:rsidRPr="00C132DA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Вегетативное размножение цветковых растений широко распространено в природе, но ещё чаще его использует человек при размножении сельскохозяйственных и декоративных растений</w:t>
            </w:r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.</w:t>
            </w:r>
          </w:p>
          <w:p w:rsidR="00A301CE" w:rsidRDefault="00A301CE" w:rsidP="00A301C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</w:pPr>
          </w:p>
          <w:p w:rsidR="00A301CE" w:rsidRDefault="00A301CE" w:rsidP="00A301C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Слайд 14 Рефлексия (вопросы)</w:t>
            </w:r>
          </w:p>
          <w:p w:rsidR="00A301CE" w:rsidRDefault="00A301CE" w:rsidP="00A301C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</w:pPr>
          </w:p>
          <w:p w:rsidR="00A301CE" w:rsidRDefault="00A301CE" w:rsidP="00A301C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Слайд 15 Домашнее задание. Выставление оценок</w:t>
            </w:r>
          </w:p>
          <w:p w:rsidR="005E774F" w:rsidRPr="00B00BB1" w:rsidRDefault="005E774F" w:rsidP="008558D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</w:p>
        </w:tc>
      </w:tr>
      <w:tr w:rsidR="005E774F" w:rsidRPr="00B00BB1" w:rsidTr="00A301CE">
        <w:trPr>
          <w:trHeight w:val="380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74F" w:rsidRPr="00B00BB1" w:rsidRDefault="005E774F" w:rsidP="008558D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</w:p>
        </w:tc>
      </w:tr>
      <w:tr w:rsidR="005E774F" w:rsidRPr="00B00BB1" w:rsidTr="00A301CE">
        <w:trPr>
          <w:trHeight w:val="398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74F" w:rsidRPr="00B00BB1" w:rsidRDefault="005E774F" w:rsidP="008558D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</w:p>
        </w:tc>
      </w:tr>
      <w:tr w:rsidR="005E774F" w:rsidRPr="00B00BB1" w:rsidTr="00A301CE">
        <w:trPr>
          <w:trHeight w:val="380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74F" w:rsidRPr="00B00BB1" w:rsidRDefault="005E774F" w:rsidP="008558D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</w:p>
        </w:tc>
      </w:tr>
      <w:tr w:rsidR="005E774F" w:rsidRPr="00B00BB1" w:rsidTr="00A301CE">
        <w:trPr>
          <w:trHeight w:val="398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74F" w:rsidRPr="00B00BB1" w:rsidRDefault="005E774F" w:rsidP="008558D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</w:p>
        </w:tc>
      </w:tr>
      <w:tr w:rsidR="005E774F" w:rsidRPr="00B00BB1" w:rsidTr="00A301CE">
        <w:trPr>
          <w:trHeight w:val="380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74F" w:rsidRPr="00B00BB1" w:rsidRDefault="005E774F" w:rsidP="008558D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</w:p>
        </w:tc>
      </w:tr>
      <w:tr w:rsidR="005E774F" w:rsidRPr="00B00BB1" w:rsidTr="00A301CE">
        <w:trPr>
          <w:trHeight w:val="543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74F" w:rsidRPr="00B00BB1" w:rsidRDefault="005E774F" w:rsidP="008558D0">
            <w:pPr>
              <w:spacing w:after="135" w:line="360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</w:p>
        </w:tc>
      </w:tr>
      <w:tr w:rsidR="005E774F" w:rsidRPr="00B00BB1" w:rsidTr="00A301CE">
        <w:trPr>
          <w:trHeight w:val="94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74F" w:rsidRPr="00B00BB1" w:rsidRDefault="005E774F" w:rsidP="008558D0">
            <w:pPr>
              <w:spacing w:after="135" w:line="360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</w:p>
        </w:tc>
      </w:tr>
      <w:tr w:rsidR="005E774F" w:rsidRPr="00B00BB1" w:rsidTr="00A301CE">
        <w:trPr>
          <w:trHeight w:val="398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74F" w:rsidRPr="00B00BB1" w:rsidRDefault="005E774F" w:rsidP="008558D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</w:p>
        </w:tc>
      </w:tr>
      <w:tr w:rsidR="005E774F" w:rsidRPr="00B00BB1" w:rsidTr="00A301CE">
        <w:trPr>
          <w:trHeight w:val="380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74F" w:rsidRPr="00B00BB1" w:rsidRDefault="005E774F" w:rsidP="008558D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</w:p>
        </w:tc>
      </w:tr>
      <w:tr w:rsidR="005E774F" w:rsidRPr="00B00BB1" w:rsidTr="00A301CE">
        <w:trPr>
          <w:trHeight w:val="398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74F" w:rsidRPr="00B00BB1" w:rsidRDefault="005E774F" w:rsidP="008558D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</w:p>
        </w:tc>
      </w:tr>
      <w:tr w:rsidR="005E774F" w:rsidRPr="00B00BB1" w:rsidTr="00A301CE">
        <w:trPr>
          <w:trHeight w:val="543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74F" w:rsidRPr="00B00BB1" w:rsidRDefault="005E774F" w:rsidP="008558D0">
            <w:pPr>
              <w:spacing w:after="135" w:line="360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</w:p>
        </w:tc>
      </w:tr>
      <w:tr w:rsidR="005E774F" w:rsidRPr="00B00BB1" w:rsidTr="00A301CE">
        <w:trPr>
          <w:trHeight w:val="525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74F" w:rsidRPr="00B00BB1" w:rsidRDefault="005E774F" w:rsidP="008558D0">
            <w:pPr>
              <w:spacing w:after="135" w:line="360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</w:p>
        </w:tc>
      </w:tr>
      <w:tr w:rsidR="005E774F" w:rsidRPr="00B00BB1" w:rsidTr="00A301CE">
        <w:trPr>
          <w:trHeight w:val="543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74F" w:rsidRPr="00B00BB1" w:rsidRDefault="005E774F" w:rsidP="008558D0">
            <w:pPr>
              <w:spacing w:after="135" w:line="360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</w:p>
        </w:tc>
      </w:tr>
    </w:tbl>
    <w:p w:rsidR="00A1752E" w:rsidRPr="00FF1742" w:rsidRDefault="00A1752E" w:rsidP="006A0F0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B00BB1" w:rsidRPr="00AA2F21" w:rsidRDefault="00B00BB1" w:rsidP="00D16C9A">
      <w:pPr>
        <w:pStyle w:val="a5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</w:p>
    <w:p w:rsidR="0057071E" w:rsidRDefault="0057071E" w:rsidP="00D16C9A">
      <w:pPr>
        <w:pStyle w:val="a5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</w:p>
    <w:p w:rsidR="0057071E" w:rsidRPr="0057071E" w:rsidRDefault="003E24A0" w:rsidP="00A301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A2A2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A2C"/>
          <w:sz w:val="28"/>
          <w:szCs w:val="28"/>
          <w:lang w:eastAsia="ru-RU"/>
        </w:rPr>
        <w:t xml:space="preserve"> </w:t>
      </w:r>
    </w:p>
    <w:p w:rsidR="0057071E" w:rsidRDefault="0057071E" w:rsidP="005707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A2A2C"/>
          <w:sz w:val="28"/>
          <w:szCs w:val="28"/>
          <w:lang w:eastAsia="ru-RU"/>
        </w:rPr>
      </w:pPr>
    </w:p>
    <w:p w:rsidR="0057071E" w:rsidRDefault="0057071E" w:rsidP="005707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A2A2C"/>
          <w:sz w:val="28"/>
          <w:szCs w:val="28"/>
          <w:lang w:eastAsia="ru-RU"/>
        </w:rPr>
      </w:pPr>
    </w:p>
    <w:p w:rsidR="0057071E" w:rsidRDefault="0057071E" w:rsidP="005707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A2A2C"/>
          <w:sz w:val="28"/>
          <w:szCs w:val="28"/>
          <w:lang w:eastAsia="ru-RU"/>
        </w:rPr>
      </w:pPr>
    </w:p>
    <w:p w:rsidR="0057071E" w:rsidRDefault="0057071E" w:rsidP="005707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A2A2C"/>
          <w:sz w:val="28"/>
          <w:szCs w:val="28"/>
          <w:lang w:eastAsia="ru-RU"/>
        </w:rPr>
      </w:pPr>
    </w:p>
    <w:p w:rsidR="0057071E" w:rsidRDefault="0057071E" w:rsidP="005707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A2A2C"/>
          <w:sz w:val="28"/>
          <w:szCs w:val="28"/>
          <w:lang w:eastAsia="ru-RU"/>
        </w:rPr>
      </w:pPr>
    </w:p>
    <w:p w:rsidR="0057071E" w:rsidRDefault="0057071E" w:rsidP="005707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A2A2C"/>
          <w:sz w:val="28"/>
          <w:szCs w:val="28"/>
          <w:lang w:eastAsia="ru-RU"/>
        </w:rPr>
      </w:pPr>
    </w:p>
    <w:p w:rsidR="0057071E" w:rsidRPr="0057071E" w:rsidRDefault="0057071E" w:rsidP="005707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A2A2C"/>
          <w:sz w:val="28"/>
          <w:szCs w:val="28"/>
          <w:lang w:eastAsia="ru-RU"/>
        </w:rPr>
      </w:pPr>
    </w:p>
    <w:p w:rsidR="0057071E" w:rsidRPr="0057071E" w:rsidRDefault="0057071E" w:rsidP="00D16C9A">
      <w:pPr>
        <w:pStyle w:val="a5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</w:p>
    <w:p w:rsidR="008811BE" w:rsidRPr="00AA2F21" w:rsidRDefault="008811BE">
      <w:pPr>
        <w:rPr>
          <w:rFonts w:ascii="Times New Roman" w:hAnsi="Times New Roman" w:cs="Times New Roman"/>
          <w:sz w:val="28"/>
          <w:szCs w:val="28"/>
        </w:rPr>
      </w:pPr>
    </w:p>
    <w:sectPr w:rsidR="008811BE" w:rsidRPr="00AA2F21" w:rsidSect="005E320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8E5" w:rsidRDefault="006128E5" w:rsidP="00E0462B">
      <w:pPr>
        <w:spacing w:after="0" w:line="240" w:lineRule="auto"/>
      </w:pPr>
      <w:r>
        <w:separator/>
      </w:r>
    </w:p>
  </w:endnote>
  <w:endnote w:type="continuationSeparator" w:id="0">
    <w:p w:rsidR="006128E5" w:rsidRDefault="006128E5" w:rsidP="00E04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8E5" w:rsidRDefault="006128E5" w:rsidP="00E0462B">
      <w:pPr>
        <w:spacing w:after="0" w:line="240" w:lineRule="auto"/>
      </w:pPr>
      <w:r>
        <w:separator/>
      </w:r>
    </w:p>
  </w:footnote>
  <w:footnote w:type="continuationSeparator" w:id="0">
    <w:p w:rsidR="006128E5" w:rsidRDefault="006128E5" w:rsidP="00E04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A736B"/>
    <w:multiLevelType w:val="hybridMultilevel"/>
    <w:tmpl w:val="A37C576E"/>
    <w:lvl w:ilvl="0" w:tplc="B5FE7E1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EF8"/>
    <w:rsid w:val="000041B6"/>
    <w:rsid w:val="00035D7D"/>
    <w:rsid w:val="00045920"/>
    <w:rsid w:val="000C2856"/>
    <w:rsid w:val="000E4EF8"/>
    <w:rsid w:val="00112CE2"/>
    <w:rsid w:val="00153111"/>
    <w:rsid w:val="001713F5"/>
    <w:rsid w:val="00195378"/>
    <w:rsid w:val="00315B5B"/>
    <w:rsid w:val="0032659F"/>
    <w:rsid w:val="003E24A0"/>
    <w:rsid w:val="00446FF5"/>
    <w:rsid w:val="0057071E"/>
    <w:rsid w:val="005E3205"/>
    <w:rsid w:val="005E774F"/>
    <w:rsid w:val="005F71BA"/>
    <w:rsid w:val="006128E5"/>
    <w:rsid w:val="006211FF"/>
    <w:rsid w:val="006A0F09"/>
    <w:rsid w:val="00710D71"/>
    <w:rsid w:val="0074620B"/>
    <w:rsid w:val="007C63BB"/>
    <w:rsid w:val="0081778D"/>
    <w:rsid w:val="00845FAF"/>
    <w:rsid w:val="008811BE"/>
    <w:rsid w:val="00913BC3"/>
    <w:rsid w:val="00916019"/>
    <w:rsid w:val="00942547"/>
    <w:rsid w:val="00943FF6"/>
    <w:rsid w:val="009500E0"/>
    <w:rsid w:val="0095780B"/>
    <w:rsid w:val="00972D4B"/>
    <w:rsid w:val="00983B01"/>
    <w:rsid w:val="00990DAC"/>
    <w:rsid w:val="00A04906"/>
    <w:rsid w:val="00A10C79"/>
    <w:rsid w:val="00A1752E"/>
    <w:rsid w:val="00A21BE6"/>
    <w:rsid w:val="00A301CE"/>
    <w:rsid w:val="00A44FE4"/>
    <w:rsid w:val="00A861DA"/>
    <w:rsid w:val="00AA2F21"/>
    <w:rsid w:val="00AC78D9"/>
    <w:rsid w:val="00B00BB1"/>
    <w:rsid w:val="00B172D6"/>
    <w:rsid w:val="00BA2410"/>
    <w:rsid w:val="00C132DA"/>
    <w:rsid w:val="00C554BB"/>
    <w:rsid w:val="00D16C9A"/>
    <w:rsid w:val="00E0462B"/>
    <w:rsid w:val="00E30A02"/>
    <w:rsid w:val="00E32CBE"/>
    <w:rsid w:val="00F00D4A"/>
    <w:rsid w:val="00F21FC7"/>
    <w:rsid w:val="00F5293A"/>
    <w:rsid w:val="00F64446"/>
    <w:rsid w:val="00F87EB4"/>
    <w:rsid w:val="00FC3DC6"/>
    <w:rsid w:val="00FF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CE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16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35D7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44FE4"/>
    <w:pPr>
      <w:ind w:left="720"/>
      <w:contextualSpacing/>
    </w:pPr>
  </w:style>
  <w:style w:type="paragraph" w:customStyle="1" w:styleId="c3">
    <w:name w:val="c3"/>
    <w:basedOn w:val="a"/>
    <w:rsid w:val="0062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211FF"/>
  </w:style>
  <w:style w:type="character" w:customStyle="1" w:styleId="c1">
    <w:name w:val="c1"/>
    <w:basedOn w:val="a0"/>
    <w:rsid w:val="006211FF"/>
  </w:style>
  <w:style w:type="paragraph" w:styleId="a8">
    <w:name w:val="header"/>
    <w:basedOn w:val="a"/>
    <w:link w:val="a9"/>
    <w:uiPriority w:val="99"/>
    <w:unhideWhenUsed/>
    <w:rsid w:val="00E04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0462B"/>
  </w:style>
  <w:style w:type="paragraph" w:styleId="aa">
    <w:name w:val="footer"/>
    <w:basedOn w:val="a"/>
    <w:link w:val="ab"/>
    <w:uiPriority w:val="99"/>
    <w:unhideWhenUsed/>
    <w:rsid w:val="00E04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046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CE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16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35D7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44FE4"/>
    <w:pPr>
      <w:ind w:left="720"/>
      <w:contextualSpacing/>
    </w:pPr>
  </w:style>
  <w:style w:type="paragraph" w:customStyle="1" w:styleId="c3">
    <w:name w:val="c3"/>
    <w:basedOn w:val="a"/>
    <w:rsid w:val="0062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211FF"/>
  </w:style>
  <w:style w:type="character" w:customStyle="1" w:styleId="c1">
    <w:name w:val="c1"/>
    <w:basedOn w:val="a0"/>
    <w:rsid w:val="006211FF"/>
  </w:style>
  <w:style w:type="paragraph" w:styleId="a8">
    <w:name w:val="header"/>
    <w:basedOn w:val="a"/>
    <w:link w:val="a9"/>
    <w:uiPriority w:val="99"/>
    <w:unhideWhenUsed/>
    <w:rsid w:val="00E04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0462B"/>
  </w:style>
  <w:style w:type="paragraph" w:styleId="aa">
    <w:name w:val="footer"/>
    <w:basedOn w:val="a"/>
    <w:link w:val="ab"/>
    <w:uiPriority w:val="99"/>
    <w:unhideWhenUsed/>
    <w:rsid w:val="00E04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04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0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2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0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705737">
              <w:marLeft w:val="0"/>
              <w:marRight w:val="0"/>
              <w:marTop w:val="4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4922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06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44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articles/630685/pril1.pp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8%D0%B3%D0%BB%D0%BE%D0%BA%D0%BE%D0%B6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A%D0%BE%D0%BB%D1%8C%D1%87%D0%B0%D1%82%D1%8B%D0%B5_%D1%87%D0%B5%D1%80%D0%B2%D0%B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F%D0%BB%D0%BE%D1%81%D0%BA%D0%B8%D0%B5_%D1%87%D0%B5%D1%80%D0%B2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ruwiki.ru/wiki/%D0%A0%D0%B5%D0%B3%D0%B5%D0%BD%D0%B5%D1%80%D0%B0%D1%86%D0%B8%D1%8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47</cp:revision>
  <cp:lastPrinted>2024-11-25T12:33:00Z</cp:lastPrinted>
  <dcterms:created xsi:type="dcterms:W3CDTF">2024-11-02T09:45:00Z</dcterms:created>
  <dcterms:modified xsi:type="dcterms:W3CDTF">2024-11-26T12:54:00Z</dcterms:modified>
</cp:coreProperties>
</file>