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14D14" w14:textId="77777777" w:rsidR="00D1023A" w:rsidRDefault="000E484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 работы на учебную неделю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06C78A" w14:textId="3BD74F3D" w:rsidR="00D1023A" w:rsidRDefault="00D1023A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5221D9B7" w14:textId="5DD382D7" w:rsidR="00D1023A" w:rsidRDefault="000E484B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тренера-</w:t>
      </w:r>
      <w:proofErr w:type="gramStart"/>
      <w:r>
        <w:rPr>
          <w:rFonts w:ascii="Times New Roman" w:hAnsi="Times New Roman" w:cs="Times New Roman"/>
          <w:color w:val="000000"/>
        </w:rPr>
        <w:t xml:space="preserve">преподавателя  </w:t>
      </w:r>
      <w:r w:rsidR="00D42033">
        <w:rPr>
          <w:rFonts w:ascii="Times New Roman" w:hAnsi="Times New Roman" w:cs="Times New Roman"/>
          <w:color w:val="000000"/>
        </w:rPr>
        <w:t>по</w:t>
      </w:r>
      <w:proofErr w:type="gramEnd"/>
      <w:r w:rsidR="00D42033">
        <w:rPr>
          <w:rFonts w:ascii="Times New Roman" w:hAnsi="Times New Roman" w:cs="Times New Roman"/>
          <w:color w:val="000000"/>
        </w:rPr>
        <w:t xml:space="preserve"> баскетболу </w:t>
      </w:r>
      <w:proofErr w:type="spellStart"/>
      <w:r w:rsidR="00D42033">
        <w:rPr>
          <w:rFonts w:ascii="Times New Roman" w:hAnsi="Times New Roman" w:cs="Times New Roman"/>
          <w:color w:val="000000"/>
        </w:rPr>
        <w:t>Седаковой</w:t>
      </w:r>
      <w:proofErr w:type="spellEnd"/>
      <w:r w:rsidR="00D42033">
        <w:rPr>
          <w:rFonts w:ascii="Times New Roman" w:hAnsi="Times New Roman" w:cs="Times New Roman"/>
          <w:color w:val="000000"/>
        </w:rPr>
        <w:t xml:space="preserve"> Н.В.</w:t>
      </w:r>
    </w:p>
    <w:p w14:paraId="77AA207D" w14:textId="77777777" w:rsidR="00D1023A" w:rsidRDefault="00D1023A"/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95"/>
        <w:gridCol w:w="1500"/>
        <w:gridCol w:w="1550"/>
        <w:gridCol w:w="4134"/>
        <w:gridCol w:w="1728"/>
      </w:tblGrid>
      <w:tr w:rsidR="00D1023A" w14:paraId="30B6B312" w14:textId="77777777" w:rsidTr="00AE2F36">
        <w:tc>
          <w:tcPr>
            <w:tcW w:w="1295" w:type="dxa"/>
          </w:tcPr>
          <w:p w14:paraId="54AD4189" w14:textId="77777777" w:rsidR="00D1023A" w:rsidRDefault="000E484B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Группа, этап подготовки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15B814CA" w14:textId="77777777" w:rsidR="00D1023A" w:rsidRDefault="000E4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День и время проведения занятий</w:t>
            </w:r>
          </w:p>
        </w:tc>
        <w:tc>
          <w:tcPr>
            <w:tcW w:w="1550" w:type="dxa"/>
          </w:tcPr>
          <w:p w14:paraId="52025210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1310FF" w14:textId="77777777" w:rsidR="00D1023A" w:rsidRDefault="000E4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Занятия</w:t>
            </w:r>
          </w:p>
        </w:tc>
        <w:tc>
          <w:tcPr>
            <w:tcW w:w="4134" w:type="dxa"/>
          </w:tcPr>
          <w:p w14:paraId="7C7FD0AA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E74F548" w14:textId="77777777" w:rsidR="00D1023A" w:rsidRDefault="000E48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занятия</w:t>
            </w:r>
          </w:p>
        </w:tc>
        <w:tc>
          <w:tcPr>
            <w:tcW w:w="1728" w:type="dxa"/>
          </w:tcPr>
          <w:p w14:paraId="77F297CE" w14:textId="77777777" w:rsidR="00D1023A" w:rsidRDefault="000E4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 обратной связи</w:t>
            </w:r>
          </w:p>
        </w:tc>
      </w:tr>
      <w:tr w:rsidR="00D1023A" w14:paraId="5935AB1C" w14:textId="77777777" w:rsidTr="00AE2F36">
        <w:tc>
          <w:tcPr>
            <w:tcW w:w="1295" w:type="dxa"/>
          </w:tcPr>
          <w:p w14:paraId="6C008F7B" w14:textId="77777777" w:rsidR="00D1023A" w:rsidRDefault="00D102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C8D48A2" w14:textId="2F2C4384" w:rsidR="00D1023A" w:rsidRDefault="00D4203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СОГ -1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03285EE0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09C9C5B" w14:textId="69CC11C4" w:rsidR="00D1023A" w:rsidRDefault="00D420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вторник</w:t>
            </w:r>
          </w:p>
          <w:p w14:paraId="53272BF8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0CEABED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3A66CFA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2AF9069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43BA99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5A7119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9B1AD1D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4B13FF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589CD6" w14:textId="77777777" w:rsidR="00847703" w:rsidRDefault="0084770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8D38D7" w14:textId="77777777" w:rsidR="00847703" w:rsidRDefault="0084770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21682A" w14:textId="77777777" w:rsidR="00847703" w:rsidRDefault="0084770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31257E7" w14:textId="77777777" w:rsidR="00847703" w:rsidRDefault="0084770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74B6636" w14:textId="77777777" w:rsidR="00847703" w:rsidRDefault="00847703" w:rsidP="00847703">
            <w:pPr>
              <w:rPr>
                <w:color w:val="000000"/>
                <w:sz w:val="22"/>
                <w:szCs w:val="22"/>
              </w:rPr>
            </w:pPr>
          </w:p>
          <w:p w14:paraId="0F7B4C22" w14:textId="77777777" w:rsidR="00847703" w:rsidRDefault="0084770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3F5DB75" w14:textId="77777777" w:rsidR="00847703" w:rsidRDefault="00847703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8EA8DE" w14:textId="77777777" w:rsidR="00557149" w:rsidRDefault="0055714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05961D" w14:textId="77777777" w:rsidR="00557149" w:rsidRDefault="0055714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AE29A9" w14:textId="77777777" w:rsidR="00557149" w:rsidRDefault="0055714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59C36F" w14:textId="77777777" w:rsidR="00557149" w:rsidRDefault="0055714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B13A9C" w14:textId="77777777" w:rsidR="006303F9" w:rsidRDefault="006303F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67ECAC" w14:textId="4E07A0D0" w:rsidR="00D1023A" w:rsidRDefault="000E48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среда </w:t>
            </w:r>
          </w:p>
          <w:p w14:paraId="23EF7BCC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356CF795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62EAFE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DDE046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3F1BAA4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91FDEC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C70020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6158994" w14:textId="77777777" w:rsidR="00EB254B" w:rsidRDefault="00EB25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66F3EA2" w14:textId="77777777" w:rsidR="00EB254B" w:rsidRDefault="00EB25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48881C4" w14:textId="77777777" w:rsidR="00EB254B" w:rsidRDefault="00EB25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62B144E" w14:textId="77777777" w:rsidR="00EB254B" w:rsidRDefault="00EB254B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DBCCBB8" w14:textId="77777777" w:rsidR="00DF52C4" w:rsidRDefault="00DF52C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56557D" w14:textId="77777777" w:rsidR="00DF52C4" w:rsidRDefault="00DF52C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BFBCED" w14:textId="77777777" w:rsidR="00DF52C4" w:rsidRDefault="00DF52C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973403" w14:textId="77777777" w:rsidR="00DF52C4" w:rsidRDefault="00DF52C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1918158" w14:textId="77777777" w:rsidR="00DF52C4" w:rsidRDefault="00DF52C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2DBEFE" w14:textId="77777777" w:rsidR="00DF52C4" w:rsidRDefault="00DF52C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702CB0" w14:textId="77777777" w:rsidR="00DF52C4" w:rsidRDefault="00DF52C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93804CD" w14:textId="77777777" w:rsidR="006303F9" w:rsidRDefault="006303F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CD8CB5" w14:textId="4B222D7D" w:rsidR="00D1023A" w:rsidRDefault="00944B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вторник</w:t>
            </w:r>
          </w:p>
          <w:p w14:paraId="769BEE8B" w14:textId="5050CEC0" w:rsidR="00D1023A" w:rsidRDefault="00D102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7186C39" w14:textId="0EFCA3B2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D20A71A" w14:textId="38B75634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C72E6D9" w14:textId="0F0F0A7F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F1260C2" w14:textId="0F16DC47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B0D558C" w14:textId="4997E02F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2803C85" w14:textId="6C9EA529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D3316D9" w14:textId="4C004D89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2AB5E48" w14:textId="434CBE02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22221FF" w14:textId="227F3A96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5F74537" w14:textId="7A2715B6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78D2F0" w14:textId="5E4129B6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4EA13DF" w14:textId="230902F1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BC2A27B" w14:textId="64E014BC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3885827" w14:textId="20AA7A34" w:rsidR="00557149" w:rsidRDefault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82E5E49" w14:textId="77777777" w:rsidR="006303F9" w:rsidRDefault="006303F9" w:rsidP="0055714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32F06A" w14:textId="751D17FE" w:rsidR="00557149" w:rsidRDefault="00557149" w:rsidP="005571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четверг</w:t>
            </w:r>
          </w:p>
          <w:p w14:paraId="7455C8A1" w14:textId="77777777" w:rsidR="00557149" w:rsidRDefault="00557149" w:rsidP="005571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71B2ED3" w14:textId="77777777" w:rsidR="00D1023A" w:rsidRDefault="00D102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</w:tcPr>
          <w:p w14:paraId="48E036E2" w14:textId="77777777" w:rsidR="00D1023A" w:rsidRDefault="00D1023A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14:paraId="74FC678E" w14:textId="125B50B8" w:rsidR="00D1023A" w:rsidRPr="00557149" w:rsidRDefault="00D42033">
            <w:pPr>
              <w:ind w:right="-8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7149">
              <w:rPr>
                <w:b/>
                <w:bCs/>
                <w:color w:val="000000"/>
                <w:sz w:val="22"/>
                <w:szCs w:val="22"/>
              </w:rPr>
              <w:t>ОФП</w:t>
            </w:r>
          </w:p>
          <w:p w14:paraId="121DAAC6" w14:textId="77777777" w:rsidR="00D1023A" w:rsidRDefault="00D102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2D2EE5" w14:textId="77777777" w:rsidR="00D1023A" w:rsidRDefault="00D102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B6CCD2D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80803D9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6888721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EB4DB05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434D71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FEE75A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0FE58E9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A5CE17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3444A8B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EC69AB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9EC7A7" w14:textId="77777777" w:rsidR="00D1023A" w:rsidRDefault="00D1023A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14ECD2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1887AFC0" w14:textId="77777777" w:rsidR="00847703" w:rsidRDefault="00847703" w:rsidP="008477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BFF058D" w14:textId="77777777" w:rsidR="00557149" w:rsidRDefault="00557149" w:rsidP="008477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BC993B0" w14:textId="77777777" w:rsidR="00557149" w:rsidRDefault="00557149" w:rsidP="008477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927B56D" w14:textId="77777777" w:rsidR="00557149" w:rsidRDefault="00557149" w:rsidP="008477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2918C1D" w14:textId="77777777" w:rsidR="00557149" w:rsidRDefault="00557149" w:rsidP="008477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1D98F83" w14:textId="77777777" w:rsidR="00557149" w:rsidRDefault="00557149" w:rsidP="0084770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4278707" w14:textId="66AB39E9" w:rsidR="00D1023A" w:rsidRDefault="00847703" w:rsidP="008477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ОФП</w:t>
            </w:r>
          </w:p>
          <w:p w14:paraId="2440507E" w14:textId="77777777" w:rsidR="00944BD3" w:rsidRDefault="00944BD3" w:rsidP="00944BD3">
            <w:pPr>
              <w:rPr>
                <w:b/>
                <w:color w:val="000000"/>
                <w:sz w:val="22"/>
                <w:szCs w:val="22"/>
              </w:rPr>
            </w:pPr>
          </w:p>
          <w:p w14:paraId="4730DA70" w14:textId="77777777" w:rsidR="00944BD3" w:rsidRDefault="00944BD3" w:rsidP="00944BD3">
            <w:pPr>
              <w:rPr>
                <w:b/>
                <w:color w:val="000000"/>
                <w:sz w:val="22"/>
                <w:szCs w:val="22"/>
              </w:rPr>
            </w:pPr>
          </w:p>
          <w:p w14:paraId="79A53509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1662E5B5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549031DA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286D8A44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6E3940B0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5C07C289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27BC01A9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5F162753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513CBC60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62AA2390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4829233B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4D37248D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347A1F9F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66B657F1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72419AF5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636BD713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5C3F51B8" w14:textId="77777777" w:rsidR="00944BD3" w:rsidRDefault="00944BD3" w:rsidP="00944BD3">
            <w:pPr>
              <w:jc w:val="center"/>
              <w:rPr>
                <w:sz w:val="22"/>
                <w:szCs w:val="22"/>
              </w:rPr>
            </w:pPr>
          </w:p>
          <w:p w14:paraId="45D88B50" w14:textId="77777777" w:rsidR="00944BD3" w:rsidRDefault="00944BD3" w:rsidP="00944BD3">
            <w:pPr>
              <w:jc w:val="center"/>
              <w:rPr>
                <w:b/>
                <w:bCs/>
                <w:sz w:val="22"/>
                <w:szCs w:val="22"/>
              </w:rPr>
            </w:pPr>
            <w:r w:rsidRPr="00944BD3">
              <w:rPr>
                <w:b/>
                <w:bCs/>
                <w:sz w:val="22"/>
                <w:szCs w:val="22"/>
              </w:rPr>
              <w:t>ОФП</w:t>
            </w:r>
          </w:p>
          <w:p w14:paraId="0F71DB83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9407229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C60B99B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03D9CD1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FBAA01D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B604D3B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1DBE47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D8B5EA7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328B60B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60535ED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97CEFB1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1BD5729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1655A5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21789DC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1B41CB0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C866585" w14:textId="77777777" w:rsidR="00557149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B381A67" w14:textId="4F8B7992" w:rsidR="00557149" w:rsidRPr="00944BD3" w:rsidRDefault="00557149" w:rsidP="00944B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Теория</w:t>
            </w:r>
          </w:p>
        </w:tc>
        <w:tc>
          <w:tcPr>
            <w:tcW w:w="4134" w:type="dxa"/>
          </w:tcPr>
          <w:p w14:paraId="7259C5AB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56CBF7A2" w14:textId="6D8AA888" w:rsidR="00D1023A" w:rsidRPr="00D42033" w:rsidRDefault="00D4203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2033">
              <w:rPr>
                <w:b/>
                <w:bCs/>
                <w:color w:val="000000"/>
                <w:sz w:val="22"/>
                <w:szCs w:val="22"/>
              </w:rPr>
              <w:t>Развитие скоростной выносливости.</w:t>
            </w:r>
          </w:p>
          <w:p w14:paraId="20824F03" w14:textId="77777777" w:rsidR="00D42033" w:rsidRDefault="00D42033">
            <w:pPr>
              <w:rPr>
                <w:color w:val="000000"/>
                <w:sz w:val="22"/>
                <w:szCs w:val="22"/>
              </w:rPr>
            </w:pPr>
          </w:p>
          <w:p w14:paraId="2060A6B7" w14:textId="77777777" w:rsidR="00D42033" w:rsidRPr="00D42033" w:rsidRDefault="00D42033" w:rsidP="00D42033">
            <w:pPr>
              <w:pStyle w:val="af2"/>
              <w:numPr>
                <w:ilvl w:val="0"/>
                <w:numId w:val="2"/>
              </w:numPr>
              <w:ind w:left="257" w:hanging="257"/>
              <w:rPr>
                <w:sz w:val="24"/>
                <w:szCs w:val="24"/>
              </w:rPr>
            </w:pPr>
            <w:r w:rsidRPr="00D42033">
              <w:rPr>
                <w:color w:val="000000"/>
                <w:sz w:val="24"/>
                <w:szCs w:val="24"/>
              </w:rPr>
              <w:t xml:space="preserve">Разминка – 15 мин. Общие развивающие упражнения (ОРУ) </w:t>
            </w:r>
          </w:p>
          <w:p w14:paraId="53CC8C9D" w14:textId="3956945B" w:rsidR="00D42033" w:rsidRDefault="00557149" w:rsidP="00D42033">
            <w:pPr>
              <w:pStyle w:val="af2"/>
              <w:numPr>
                <w:ilvl w:val="0"/>
                <w:numId w:val="2"/>
              </w:numPr>
              <w:ind w:left="257" w:hanging="257"/>
              <w:rPr>
                <w:sz w:val="24"/>
                <w:szCs w:val="24"/>
              </w:rPr>
            </w:pPr>
            <w:r w:rsidRPr="00847703">
              <w:rPr>
                <w:i/>
                <w:iCs/>
                <w:sz w:val="24"/>
                <w:szCs w:val="24"/>
              </w:rPr>
              <w:t>Круговая тренировка</w:t>
            </w:r>
            <w:r>
              <w:rPr>
                <w:i/>
                <w:iCs/>
                <w:sz w:val="24"/>
                <w:szCs w:val="24"/>
              </w:rPr>
              <w:t xml:space="preserve"> (выполнять 2-3 круга повторений с перерывами между упражнениями 20-30 секунд, последовательность можно менять индивидуально)</w:t>
            </w:r>
            <w:r w:rsidR="00D42033">
              <w:rPr>
                <w:sz w:val="24"/>
                <w:szCs w:val="24"/>
              </w:rPr>
              <w:t xml:space="preserve">: </w:t>
            </w:r>
          </w:p>
          <w:p w14:paraId="529F6330" w14:textId="4E755EF5" w:rsidR="00D42033" w:rsidRDefault="00D42033" w:rsidP="00D4203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1.челночный бег 3х10</w:t>
            </w:r>
            <w:r w:rsidR="00AE2F3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,</w:t>
            </w:r>
          </w:p>
          <w:p w14:paraId="4970045B" w14:textId="6B75FA0C" w:rsidR="00D42033" w:rsidRDefault="00D42033" w:rsidP="00D4203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2.прыжок в </w:t>
            </w:r>
            <w:r w:rsidR="00AE2F3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лину с места (6-8 прыжков)</w:t>
            </w:r>
          </w:p>
          <w:p w14:paraId="6715066A" w14:textId="77777777" w:rsidR="00D42033" w:rsidRDefault="00D42033" w:rsidP="00D4203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Отжимания 10-15раз</w:t>
            </w:r>
          </w:p>
          <w:p w14:paraId="029F0DF4" w14:textId="5DEF1C98" w:rsidR="00D42033" w:rsidRDefault="00D42033" w:rsidP="00D4203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4.Прыжки со скакалкой</w:t>
            </w:r>
            <w:r w:rsidR="00847703">
              <w:rPr>
                <w:sz w:val="24"/>
                <w:szCs w:val="24"/>
              </w:rPr>
              <w:t xml:space="preserve"> 50-60</w:t>
            </w:r>
          </w:p>
          <w:p w14:paraId="6070E9B2" w14:textId="3F7B668D" w:rsidR="00D42033" w:rsidRDefault="00D42033" w:rsidP="00D4203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Наклоны с </w:t>
            </w:r>
            <w:r w:rsidR="00847703">
              <w:rPr>
                <w:sz w:val="24"/>
                <w:szCs w:val="24"/>
              </w:rPr>
              <w:t>мячом</w:t>
            </w:r>
            <w:r>
              <w:rPr>
                <w:sz w:val="24"/>
                <w:szCs w:val="24"/>
              </w:rPr>
              <w:t xml:space="preserve">. Тест на гибкость. </w:t>
            </w:r>
          </w:p>
          <w:p w14:paraId="7C19FFFE" w14:textId="280697AC" w:rsidR="00847703" w:rsidRDefault="00847703" w:rsidP="00D4203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30 сек. на этапе, 2 круга пройти.</w:t>
            </w:r>
          </w:p>
          <w:p w14:paraId="718C3C8A" w14:textId="229D1C28" w:rsidR="00847703" w:rsidRDefault="00847703" w:rsidP="00D4203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на точность.</w:t>
            </w:r>
          </w:p>
          <w:p w14:paraId="004DEBCC" w14:textId="77777777" w:rsidR="00847703" w:rsidRPr="00D42033" w:rsidRDefault="00847703" w:rsidP="00D42033">
            <w:pPr>
              <w:pStyle w:val="af2"/>
              <w:ind w:left="257"/>
              <w:rPr>
                <w:sz w:val="24"/>
                <w:szCs w:val="24"/>
              </w:rPr>
            </w:pPr>
          </w:p>
          <w:p w14:paraId="7E376EBB" w14:textId="349673C4" w:rsidR="00D1023A" w:rsidRPr="00847703" w:rsidRDefault="00847703">
            <w:pPr>
              <w:rPr>
                <w:b/>
                <w:bCs/>
                <w:sz w:val="22"/>
                <w:szCs w:val="22"/>
              </w:rPr>
            </w:pPr>
            <w:r w:rsidRPr="00847703">
              <w:rPr>
                <w:b/>
                <w:bCs/>
                <w:sz w:val="22"/>
                <w:szCs w:val="22"/>
              </w:rPr>
              <w:t>Развитие скоростных качеств</w:t>
            </w:r>
          </w:p>
          <w:p w14:paraId="68645223" w14:textId="20895A02" w:rsidR="00847703" w:rsidRPr="00D42033" w:rsidRDefault="00847703" w:rsidP="00AE2F36">
            <w:pPr>
              <w:pStyle w:val="af2"/>
              <w:numPr>
                <w:ilvl w:val="0"/>
                <w:numId w:val="4"/>
              </w:numPr>
              <w:ind w:left="257" w:hanging="257"/>
              <w:rPr>
                <w:sz w:val="24"/>
                <w:szCs w:val="24"/>
              </w:rPr>
            </w:pPr>
            <w:r w:rsidRPr="00D42033">
              <w:rPr>
                <w:color w:val="000000"/>
                <w:sz w:val="24"/>
                <w:szCs w:val="24"/>
              </w:rPr>
              <w:t>Разминка – 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D42033">
              <w:rPr>
                <w:color w:val="000000"/>
                <w:sz w:val="24"/>
                <w:szCs w:val="24"/>
              </w:rPr>
              <w:t xml:space="preserve"> мин. Общие развивающие упражнения (ОРУ) </w:t>
            </w:r>
          </w:p>
          <w:p w14:paraId="6BB00000" w14:textId="4BB61A2F" w:rsidR="00847703" w:rsidRDefault="00557149" w:rsidP="00AE2F36">
            <w:pPr>
              <w:pStyle w:val="af2"/>
              <w:numPr>
                <w:ilvl w:val="0"/>
                <w:numId w:val="4"/>
              </w:numPr>
              <w:ind w:left="257" w:hanging="257"/>
              <w:rPr>
                <w:sz w:val="24"/>
                <w:szCs w:val="24"/>
              </w:rPr>
            </w:pPr>
            <w:r w:rsidRPr="00847703">
              <w:rPr>
                <w:i/>
                <w:iCs/>
                <w:sz w:val="24"/>
                <w:szCs w:val="24"/>
              </w:rPr>
              <w:t>Круговая тренировка</w:t>
            </w:r>
            <w:r>
              <w:rPr>
                <w:i/>
                <w:iCs/>
                <w:sz w:val="24"/>
                <w:szCs w:val="24"/>
              </w:rPr>
              <w:t xml:space="preserve"> (выполнять 2-3 круга повторений с перерывами между упражнениями 20-30 секунд, последовательность можно менять индивидуально</w:t>
            </w:r>
            <w:r w:rsidR="00DF52C4">
              <w:rPr>
                <w:i/>
                <w:iCs/>
                <w:sz w:val="24"/>
                <w:szCs w:val="24"/>
              </w:rPr>
              <w:t>)</w:t>
            </w:r>
            <w:r w:rsidR="00847703">
              <w:rPr>
                <w:sz w:val="24"/>
                <w:szCs w:val="24"/>
              </w:rPr>
              <w:t xml:space="preserve">: </w:t>
            </w:r>
          </w:p>
          <w:p w14:paraId="59FCE06E" w14:textId="7CEA957A" w:rsidR="00847703" w:rsidRDefault="00847703" w:rsidP="0084770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1.челночный бег 3х10</w:t>
            </w:r>
            <w:r w:rsidR="00AE2F3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(два раза)</w:t>
            </w:r>
          </w:p>
          <w:p w14:paraId="553AD378" w14:textId="1C03E65E" w:rsidR="00847703" w:rsidRDefault="00847703" w:rsidP="0084770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2.прыжок в </w:t>
            </w:r>
            <w:r w:rsidR="00AE2F3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лину с места (6-8 прыжков)</w:t>
            </w:r>
          </w:p>
          <w:p w14:paraId="4CCF97EE" w14:textId="7B68FE94" w:rsidR="00847703" w:rsidRDefault="00847703" w:rsidP="0084770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Отжимания 15-20 раз</w:t>
            </w:r>
          </w:p>
          <w:p w14:paraId="53047088" w14:textId="4A701D87" w:rsidR="00847703" w:rsidRDefault="00847703" w:rsidP="0084770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4.Прыжки со скакалкой 50-70 раз</w:t>
            </w:r>
          </w:p>
          <w:p w14:paraId="6C5E00E6" w14:textId="59FBCF7D" w:rsidR="00847703" w:rsidRDefault="00847703" w:rsidP="0084770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EB254B">
              <w:rPr>
                <w:sz w:val="24"/>
                <w:szCs w:val="24"/>
              </w:rPr>
              <w:t>Приседания 20 раз</w:t>
            </w:r>
          </w:p>
          <w:p w14:paraId="6D555C2E" w14:textId="1FF557F6" w:rsidR="00847703" w:rsidRDefault="00847703" w:rsidP="0084770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30 сек. на этапе, 2 круга пройти.</w:t>
            </w:r>
          </w:p>
          <w:p w14:paraId="7EBE4ED0" w14:textId="77777777" w:rsidR="00847703" w:rsidRDefault="00847703" w:rsidP="00847703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на точность.</w:t>
            </w:r>
          </w:p>
          <w:p w14:paraId="2F9FE668" w14:textId="77777777" w:rsidR="00D1023A" w:rsidRDefault="00D1023A">
            <w:pPr>
              <w:rPr>
                <w:sz w:val="22"/>
                <w:szCs w:val="22"/>
              </w:rPr>
            </w:pPr>
          </w:p>
          <w:p w14:paraId="245701F8" w14:textId="77777777" w:rsidR="00D1023A" w:rsidRDefault="00D1023A">
            <w:pPr>
              <w:rPr>
                <w:b/>
                <w:color w:val="000000"/>
                <w:sz w:val="22"/>
                <w:szCs w:val="22"/>
              </w:rPr>
            </w:pPr>
          </w:p>
          <w:p w14:paraId="211D84CF" w14:textId="531C464B" w:rsidR="00DF52C4" w:rsidRPr="00847703" w:rsidRDefault="00DF52C4" w:rsidP="00DF52C4">
            <w:pPr>
              <w:rPr>
                <w:b/>
                <w:bCs/>
                <w:sz w:val="22"/>
                <w:szCs w:val="22"/>
              </w:rPr>
            </w:pPr>
            <w:r w:rsidRPr="00847703">
              <w:rPr>
                <w:b/>
                <w:bCs/>
                <w:sz w:val="22"/>
                <w:szCs w:val="22"/>
              </w:rPr>
              <w:t xml:space="preserve">Развитие </w:t>
            </w:r>
            <w:r>
              <w:rPr>
                <w:b/>
                <w:bCs/>
                <w:sz w:val="22"/>
                <w:szCs w:val="22"/>
              </w:rPr>
              <w:t>координаци</w:t>
            </w:r>
            <w:r w:rsidR="00944BD3">
              <w:rPr>
                <w:b/>
                <w:bCs/>
                <w:sz w:val="22"/>
                <w:szCs w:val="22"/>
              </w:rPr>
              <w:t>онных способностей</w:t>
            </w:r>
          </w:p>
          <w:p w14:paraId="047CBB11" w14:textId="72167201" w:rsidR="00DF52C4" w:rsidRPr="00D42033" w:rsidRDefault="00DF52C4" w:rsidP="00AE2F36">
            <w:pPr>
              <w:pStyle w:val="af2"/>
              <w:numPr>
                <w:ilvl w:val="0"/>
                <w:numId w:val="5"/>
              </w:numPr>
              <w:ind w:left="257" w:hanging="257"/>
              <w:rPr>
                <w:sz w:val="24"/>
                <w:szCs w:val="24"/>
              </w:rPr>
            </w:pPr>
            <w:r w:rsidRPr="00D42033">
              <w:rPr>
                <w:color w:val="000000"/>
                <w:sz w:val="24"/>
                <w:szCs w:val="24"/>
              </w:rPr>
              <w:t>Разминка – 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D42033">
              <w:rPr>
                <w:color w:val="000000"/>
                <w:sz w:val="24"/>
                <w:szCs w:val="24"/>
              </w:rPr>
              <w:t xml:space="preserve"> мин. Общие развивающие упражнения (ОРУ) </w:t>
            </w:r>
          </w:p>
          <w:p w14:paraId="402121B0" w14:textId="389A749A" w:rsidR="00DF52C4" w:rsidRDefault="00752DBE" w:rsidP="00AE2F36">
            <w:pPr>
              <w:pStyle w:val="af2"/>
              <w:numPr>
                <w:ilvl w:val="0"/>
                <w:numId w:val="5"/>
              </w:numPr>
              <w:ind w:left="257" w:hanging="257"/>
              <w:rPr>
                <w:sz w:val="24"/>
                <w:szCs w:val="24"/>
              </w:rPr>
            </w:pPr>
            <w:r w:rsidRPr="00847703">
              <w:rPr>
                <w:i/>
                <w:iCs/>
                <w:sz w:val="24"/>
                <w:szCs w:val="24"/>
              </w:rPr>
              <w:t>Круговая тренировка</w:t>
            </w:r>
            <w:r>
              <w:rPr>
                <w:i/>
                <w:iCs/>
                <w:sz w:val="24"/>
                <w:szCs w:val="24"/>
              </w:rPr>
              <w:t xml:space="preserve"> (выполнять 2-3 круга повторений с перерывами между упражнениями </w:t>
            </w:r>
            <w:r>
              <w:rPr>
                <w:i/>
                <w:iCs/>
                <w:sz w:val="24"/>
                <w:szCs w:val="24"/>
              </w:rPr>
              <w:lastRenderedPageBreak/>
              <w:t>20-30 секунд, последовательность можно менять индивидуально</w:t>
            </w:r>
            <w:r w:rsidR="00DF52C4">
              <w:rPr>
                <w:i/>
                <w:iCs/>
                <w:sz w:val="24"/>
                <w:szCs w:val="24"/>
              </w:rPr>
              <w:t>)</w:t>
            </w:r>
            <w:r w:rsidR="00DF52C4">
              <w:rPr>
                <w:sz w:val="24"/>
                <w:szCs w:val="24"/>
              </w:rPr>
              <w:t xml:space="preserve">: </w:t>
            </w:r>
          </w:p>
          <w:p w14:paraId="521644B6" w14:textId="46170A15" w:rsidR="00DF52C4" w:rsidRDefault="00DF52C4" w:rsidP="00DF52C4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1.челночный бег 3х10</w:t>
            </w:r>
            <w:r w:rsidR="00AE2F3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(два раза)</w:t>
            </w:r>
          </w:p>
          <w:p w14:paraId="3B56E9E9" w14:textId="4F666079" w:rsidR="00DF52C4" w:rsidRDefault="00DF52C4" w:rsidP="00DF52C4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2.прыжок в </w:t>
            </w:r>
            <w:r w:rsidR="00AE2F3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лину с места (</w:t>
            </w:r>
            <w:r w:rsidR="00944BD3">
              <w:rPr>
                <w:sz w:val="24"/>
                <w:szCs w:val="24"/>
              </w:rPr>
              <w:t>30 сек</w:t>
            </w:r>
            <w:r>
              <w:rPr>
                <w:sz w:val="24"/>
                <w:szCs w:val="24"/>
              </w:rPr>
              <w:t>)</w:t>
            </w:r>
          </w:p>
          <w:p w14:paraId="105869C9" w14:textId="7D6F7211" w:rsidR="00DF52C4" w:rsidRDefault="00DF52C4" w:rsidP="00DF52C4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Отжимания 15 раз</w:t>
            </w:r>
          </w:p>
          <w:p w14:paraId="2ADF0B34" w14:textId="3777FDB9" w:rsidR="00DF52C4" w:rsidRDefault="00DF52C4" w:rsidP="00DF52C4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4.Прыжки со скакалкой 50-70 раз</w:t>
            </w:r>
          </w:p>
          <w:p w14:paraId="114D6C50" w14:textId="66933AB0" w:rsidR="000E484B" w:rsidRDefault="000E484B" w:rsidP="00DF52C4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5.Наклоны вперед 20раз</w:t>
            </w:r>
          </w:p>
          <w:p w14:paraId="393F59B7" w14:textId="5A994879" w:rsidR="000E484B" w:rsidRDefault="000E484B" w:rsidP="00DF52C4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Пресс 30 сек.</w:t>
            </w:r>
          </w:p>
          <w:p w14:paraId="3F5B9377" w14:textId="5C1359FC" w:rsidR="00D1023A" w:rsidRDefault="00DF52C4" w:rsidP="000E484B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Приседания 20</w:t>
            </w:r>
            <w:r w:rsidR="000E484B">
              <w:rPr>
                <w:sz w:val="24"/>
                <w:szCs w:val="24"/>
              </w:rPr>
              <w:t xml:space="preserve"> -30</w:t>
            </w:r>
            <w:r>
              <w:rPr>
                <w:sz w:val="24"/>
                <w:szCs w:val="24"/>
              </w:rPr>
              <w:t xml:space="preserve"> раз</w:t>
            </w:r>
          </w:p>
          <w:p w14:paraId="6D7012FA" w14:textId="7F94F960" w:rsidR="00557149" w:rsidRDefault="00557149" w:rsidP="000E484B">
            <w:pPr>
              <w:pStyle w:val="af2"/>
              <w:ind w:left="257"/>
              <w:rPr>
                <w:sz w:val="24"/>
                <w:szCs w:val="24"/>
              </w:rPr>
            </w:pPr>
          </w:p>
          <w:p w14:paraId="112FE21F" w14:textId="51B0B692" w:rsidR="00557149" w:rsidRDefault="00557149" w:rsidP="000E484B">
            <w:pPr>
              <w:pStyle w:val="af2"/>
              <w:ind w:left="25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Правила игры волейбол </w:t>
            </w:r>
          </w:p>
          <w:p w14:paraId="0358EE50" w14:textId="0657862E" w:rsidR="00122371" w:rsidRPr="00122371" w:rsidRDefault="006303F9" w:rsidP="000E484B">
            <w:pPr>
              <w:pStyle w:val="af2"/>
              <w:ind w:left="257"/>
              <w:rPr>
                <w:i/>
                <w:color w:val="000000"/>
                <w:sz w:val="24"/>
                <w:szCs w:val="24"/>
              </w:rPr>
            </w:pPr>
            <w:hyperlink r:id="rId5" w:history="1">
              <w:r w:rsidR="00122371" w:rsidRPr="00122371">
                <w:rPr>
                  <w:rStyle w:val="af9"/>
                  <w:sz w:val="24"/>
                  <w:szCs w:val="24"/>
                </w:rPr>
                <w:t>http://www.fivb.org/EN/Refereeing-Rules/documents/FIVB-Volleyball_Rules_2017-2020-RU-v01.pdf</w:t>
              </w:r>
            </w:hyperlink>
          </w:p>
          <w:p w14:paraId="373521E9" w14:textId="77777777" w:rsidR="00D1023A" w:rsidRDefault="00D1023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</w:tcPr>
          <w:p w14:paraId="0C62ADC8" w14:textId="77777777" w:rsidR="00D1023A" w:rsidRDefault="00D1023A">
            <w:pPr>
              <w:rPr>
                <w:b/>
                <w:color w:val="000000"/>
                <w:sz w:val="22"/>
                <w:szCs w:val="22"/>
              </w:rPr>
            </w:pPr>
          </w:p>
          <w:p w14:paraId="40B185BB" w14:textId="77777777" w:rsidR="00D1023A" w:rsidRDefault="000E48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14:paraId="756439FC" w14:textId="18A967C4" w:rsidR="00D1023A" w:rsidRDefault="008477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Индивидуальный дневник тренировок </w:t>
            </w:r>
            <w:r w:rsidR="000E484B">
              <w:rPr>
                <w:color w:val="000000"/>
                <w:sz w:val="22"/>
                <w:szCs w:val="22"/>
              </w:rPr>
              <w:t>и т.д.</w:t>
            </w:r>
          </w:p>
          <w:p w14:paraId="21117DB2" w14:textId="77777777" w:rsidR="00D1023A" w:rsidRDefault="00D1023A">
            <w:pPr>
              <w:rPr>
                <w:b/>
                <w:color w:val="000000"/>
                <w:sz w:val="22"/>
                <w:szCs w:val="22"/>
              </w:rPr>
            </w:pPr>
          </w:p>
          <w:p w14:paraId="370FE6F6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781C4846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700DAE9F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57F0FA14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52B6B5E5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466CE9DC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5B546454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4F99C853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651F577B" w14:textId="77777777" w:rsidR="00847703" w:rsidRDefault="00847703">
            <w:pPr>
              <w:rPr>
                <w:color w:val="000000"/>
                <w:sz w:val="22"/>
                <w:szCs w:val="22"/>
              </w:rPr>
            </w:pPr>
          </w:p>
          <w:p w14:paraId="0E65C1F0" w14:textId="77777777" w:rsidR="00847703" w:rsidRDefault="00847703">
            <w:pPr>
              <w:rPr>
                <w:color w:val="000000"/>
                <w:sz w:val="22"/>
                <w:szCs w:val="22"/>
              </w:rPr>
            </w:pPr>
          </w:p>
          <w:p w14:paraId="22B387F3" w14:textId="77777777" w:rsidR="00847703" w:rsidRDefault="00847703">
            <w:pPr>
              <w:rPr>
                <w:color w:val="000000"/>
                <w:sz w:val="22"/>
                <w:szCs w:val="22"/>
              </w:rPr>
            </w:pPr>
          </w:p>
          <w:p w14:paraId="48B5C85F" w14:textId="77777777" w:rsidR="00847703" w:rsidRDefault="00847703">
            <w:pPr>
              <w:rPr>
                <w:color w:val="000000"/>
                <w:sz w:val="22"/>
                <w:szCs w:val="22"/>
              </w:rPr>
            </w:pPr>
          </w:p>
          <w:p w14:paraId="5CA71716" w14:textId="77777777" w:rsidR="00557149" w:rsidRDefault="00557149">
            <w:pPr>
              <w:rPr>
                <w:color w:val="000000"/>
                <w:sz w:val="22"/>
                <w:szCs w:val="22"/>
              </w:rPr>
            </w:pPr>
          </w:p>
          <w:p w14:paraId="1CF8B76B" w14:textId="77777777" w:rsidR="00557149" w:rsidRDefault="00557149">
            <w:pPr>
              <w:rPr>
                <w:color w:val="000000"/>
                <w:sz w:val="22"/>
                <w:szCs w:val="22"/>
              </w:rPr>
            </w:pPr>
          </w:p>
          <w:p w14:paraId="240552C4" w14:textId="77777777" w:rsidR="00557149" w:rsidRDefault="00557149">
            <w:pPr>
              <w:rPr>
                <w:color w:val="000000"/>
                <w:sz w:val="22"/>
                <w:szCs w:val="22"/>
              </w:rPr>
            </w:pPr>
          </w:p>
          <w:p w14:paraId="59A701E0" w14:textId="0CA1534C" w:rsidR="00D1023A" w:rsidRDefault="000E48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14:paraId="76FFD386" w14:textId="40C1D405" w:rsidR="00D1023A" w:rsidRDefault="008477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Индивидуальный дневник тренировок</w:t>
            </w:r>
            <w:r w:rsidR="000E484B">
              <w:rPr>
                <w:color w:val="000000"/>
                <w:sz w:val="22"/>
                <w:szCs w:val="22"/>
              </w:rPr>
              <w:t xml:space="preserve"> и т.д.</w:t>
            </w:r>
          </w:p>
          <w:p w14:paraId="4F62C420" w14:textId="77777777" w:rsidR="00D1023A" w:rsidRDefault="00D1023A">
            <w:pPr>
              <w:rPr>
                <w:b/>
                <w:color w:val="000000"/>
                <w:sz w:val="22"/>
                <w:szCs w:val="22"/>
              </w:rPr>
            </w:pPr>
          </w:p>
          <w:p w14:paraId="1B0AD0A0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08F24B2B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523A5735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23307B00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15EB7450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04D9D537" w14:textId="7B44FFF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211CB3F9" w14:textId="65311A11" w:rsidR="00557149" w:rsidRDefault="00557149">
            <w:pPr>
              <w:rPr>
                <w:color w:val="000000"/>
                <w:sz w:val="22"/>
                <w:szCs w:val="22"/>
              </w:rPr>
            </w:pPr>
          </w:p>
          <w:p w14:paraId="27C1EA60" w14:textId="55492370" w:rsidR="00557149" w:rsidRDefault="00557149">
            <w:pPr>
              <w:rPr>
                <w:color w:val="000000"/>
                <w:sz w:val="22"/>
                <w:szCs w:val="22"/>
              </w:rPr>
            </w:pPr>
          </w:p>
          <w:p w14:paraId="71E17339" w14:textId="710E555A" w:rsidR="00557149" w:rsidRDefault="00557149">
            <w:pPr>
              <w:rPr>
                <w:color w:val="000000"/>
                <w:sz w:val="22"/>
                <w:szCs w:val="22"/>
              </w:rPr>
            </w:pPr>
          </w:p>
          <w:p w14:paraId="4DED6371" w14:textId="270CC8BC" w:rsidR="00557149" w:rsidRDefault="00557149">
            <w:pPr>
              <w:rPr>
                <w:color w:val="000000"/>
                <w:sz w:val="22"/>
                <w:szCs w:val="22"/>
              </w:rPr>
            </w:pPr>
          </w:p>
          <w:p w14:paraId="307D903E" w14:textId="77777777" w:rsidR="00557149" w:rsidRDefault="00557149">
            <w:pPr>
              <w:rPr>
                <w:color w:val="000000"/>
                <w:sz w:val="22"/>
                <w:szCs w:val="22"/>
              </w:rPr>
            </w:pPr>
          </w:p>
          <w:p w14:paraId="33D562A4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1C36083E" w14:textId="77777777" w:rsidR="00D1023A" w:rsidRDefault="00D1023A">
            <w:pPr>
              <w:rPr>
                <w:color w:val="000000"/>
                <w:sz w:val="22"/>
                <w:szCs w:val="22"/>
              </w:rPr>
            </w:pPr>
          </w:p>
          <w:p w14:paraId="5FE7041E" w14:textId="77777777" w:rsidR="00D1023A" w:rsidRDefault="000E48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14:paraId="3C95EBAF" w14:textId="77777777" w:rsidR="00D1023A" w:rsidRDefault="000E48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Разговор по скайпу, </w:t>
            </w:r>
            <w:proofErr w:type="spellStart"/>
            <w:r>
              <w:rPr>
                <w:color w:val="000000"/>
                <w:sz w:val="22"/>
                <w:szCs w:val="22"/>
              </w:rPr>
              <w:t>вацапу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т.д.</w:t>
            </w:r>
          </w:p>
          <w:p w14:paraId="5E7F6AEB" w14:textId="77777777" w:rsidR="00D1023A" w:rsidRDefault="00D1023A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AE2F36" w14:paraId="254E68E3" w14:textId="77777777" w:rsidTr="00AE2F36">
        <w:tc>
          <w:tcPr>
            <w:tcW w:w="1295" w:type="dxa"/>
          </w:tcPr>
          <w:p w14:paraId="4B2770B8" w14:textId="77777777" w:rsidR="00AE2F36" w:rsidRDefault="00AE2F36" w:rsidP="00AE2F3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5110CD6" w14:textId="5E2EF98C" w:rsidR="00AE2F36" w:rsidRDefault="00AE2F36" w:rsidP="00AE2F3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СОГ -2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27268707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014A47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вторник</w:t>
            </w:r>
          </w:p>
          <w:p w14:paraId="668B7F8D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A9246F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3E7727E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202025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7DF325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2E5CC20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4D4C0DE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F7C4EF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4AFF2E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307856D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3296A41B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C073E2" w14:textId="77777777" w:rsidR="0019208F" w:rsidRDefault="0019208F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51F4840" w14:textId="77777777" w:rsidR="0019208F" w:rsidRDefault="0019208F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C6FDC21" w14:textId="77777777" w:rsidR="0019208F" w:rsidRDefault="0019208F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A6CCB0E" w14:textId="77777777" w:rsidR="006303F9" w:rsidRDefault="006303F9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94EF8C5" w14:textId="394014DA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среда </w:t>
            </w:r>
          </w:p>
          <w:p w14:paraId="25AA5E4E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13F0ADC8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478429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9A5DCB5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B10CDFE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BB52A1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35DBDA9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41C7B3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C96E68F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17CF32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0748370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0E32418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BE45FB" w14:textId="77777777" w:rsidR="00752DBE" w:rsidRDefault="00752DBE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BF51047" w14:textId="77777777" w:rsidR="00752DBE" w:rsidRDefault="00752DBE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55D578" w14:textId="77777777" w:rsidR="00752DBE" w:rsidRDefault="00752DBE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B2979E" w14:textId="77777777" w:rsidR="00752DBE" w:rsidRDefault="00752DBE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3754F0" w14:textId="77777777" w:rsidR="00752DBE" w:rsidRDefault="00752DBE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98F504" w14:textId="77777777" w:rsidR="00752DBE" w:rsidRDefault="00752DBE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2EC821" w14:textId="77777777" w:rsidR="00752DBE" w:rsidRDefault="00752DBE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1E9778D" w14:textId="77777777" w:rsidR="00752DBE" w:rsidRDefault="00752DBE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1CE34FE" w14:textId="77777777" w:rsidR="006303F9" w:rsidRDefault="006303F9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6A50005" w14:textId="6AB6CC73" w:rsidR="00AE2F36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AE2F36">
              <w:rPr>
                <w:color w:val="000000"/>
                <w:sz w:val="22"/>
                <w:szCs w:val="22"/>
              </w:rPr>
              <w:t>торник</w:t>
            </w:r>
          </w:p>
          <w:p w14:paraId="61F0744D" w14:textId="7822D418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B2F9EA4" w14:textId="1CE5F896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7E4179" w14:textId="2FA29487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28C328" w14:textId="35D38D47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FDFBC08" w14:textId="153D2D37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FC5432" w14:textId="7936EB5C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AF02986" w14:textId="7A75D251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12690F" w14:textId="7E553332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9A01B2" w14:textId="203FDF4F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66A4C7" w14:textId="75CC4047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CAE9C4" w14:textId="7E76D559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FE3ACAC" w14:textId="4C640758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7A9209" w14:textId="5D413FA8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B33E873" w14:textId="01694425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67F40B" w14:textId="350A111B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E3F0635" w14:textId="32DE1172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C50155D" w14:textId="7750472E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DC7AAF7" w14:textId="4FF6BE4A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EF00B0" w14:textId="36FA37AE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9DC502" w14:textId="77777777" w:rsidR="006303F9" w:rsidRDefault="006303F9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A7B3084" w14:textId="5ED3A640" w:rsidR="00122371" w:rsidRDefault="00122371" w:rsidP="00AE2F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Четверг</w:t>
            </w:r>
          </w:p>
          <w:p w14:paraId="72FE8DAA" w14:textId="77777777" w:rsidR="00AE2F36" w:rsidRDefault="00AE2F36" w:rsidP="00AE2F3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A26402A" w14:textId="77777777" w:rsidR="00AE2F36" w:rsidRDefault="00AE2F36" w:rsidP="00AE2F36">
            <w:pPr>
              <w:jc w:val="center"/>
              <w:rPr>
                <w:color w:val="000000"/>
              </w:rPr>
            </w:pPr>
          </w:p>
        </w:tc>
        <w:tc>
          <w:tcPr>
            <w:tcW w:w="1550" w:type="dxa"/>
          </w:tcPr>
          <w:p w14:paraId="2A8DA866" w14:textId="77777777" w:rsidR="00AE2F36" w:rsidRDefault="00AE2F36" w:rsidP="00AE2F36">
            <w:pPr>
              <w:ind w:right="-85"/>
              <w:jc w:val="center"/>
              <w:rPr>
                <w:color w:val="000000"/>
                <w:sz w:val="22"/>
                <w:szCs w:val="22"/>
              </w:rPr>
            </w:pPr>
          </w:p>
          <w:p w14:paraId="72FD1B2D" w14:textId="77777777" w:rsidR="00AE2F36" w:rsidRDefault="00AE2F36" w:rsidP="00AE2F36">
            <w:pPr>
              <w:ind w:right="-85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ОФП</w:t>
            </w:r>
          </w:p>
          <w:p w14:paraId="73089198" w14:textId="77777777" w:rsidR="00AE2F36" w:rsidRDefault="00AE2F36" w:rsidP="00AE2F3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AC664FD" w14:textId="77777777" w:rsidR="00AE2F36" w:rsidRDefault="00AE2F36" w:rsidP="00AE2F3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81CFFA0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B875C11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2E3C1D6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8FD10E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6540DA3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19BE0E2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40F208F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360DB5A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CBD785" w14:textId="77777777" w:rsidR="00AE2F36" w:rsidRDefault="00AE2F36" w:rsidP="00AE2F3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98DEA6F" w14:textId="77777777" w:rsidR="00AE2F36" w:rsidRDefault="00AE2F36" w:rsidP="00AE2F36">
            <w:pPr>
              <w:rPr>
                <w:b/>
                <w:color w:val="000000"/>
                <w:sz w:val="22"/>
                <w:szCs w:val="22"/>
              </w:rPr>
            </w:pPr>
          </w:p>
          <w:p w14:paraId="5546AC2F" w14:textId="77777777" w:rsidR="0019208F" w:rsidRDefault="0019208F" w:rsidP="00AE2F3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9C94D8B" w14:textId="77777777" w:rsidR="0019208F" w:rsidRDefault="0019208F" w:rsidP="00AE2F3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6219F24" w14:textId="77777777" w:rsidR="0019208F" w:rsidRDefault="0019208F" w:rsidP="00AE2F3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467818A" w14:textId="1AB0A7CA" w:rsidR="00AE2F36" w:rsidRDefault="00AE2F36" w:rsidP="00AE2F3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ОФП</w:t>
            </w:r>
          </w:p>
          <w:p w14:paraId="61E13D1C" w14:textId="77777777" w:rsidR="00AE2F36" w:rsidRDefault="00AE2F36" w:rsidP="00AE2F36">
            <w:pPr>
              <w:rPr>
                <w:b/>
                <w:color w:val="000000"/>
                <w:sz w:val="22"/>
                <w:szCs w:val="22"/>
              </w:rPr>
            </w:pPr>
          </w:p>
          <w:p w14:paraId="18F23AEF" w14:textId="77777777" w:rsidR="00AE2F36" w:rsidRDefault="00AE2F36" w:rsidP="00AE2F36">
            <w:pPr>
              <w:rPr>
                <w:b/>
                <w:color w:val="000000"/>
                <w:sz w:val="22"/>
                <w:szCs w:val="22"/>
              </w:rPr>
            </w:pPr>
          </w:p>
          <w:p w14:paraId="1FCB9B8C" w14:textId="77777777" w:rsidR="00AE2F36" w:rsidRDefault="00AE2F36" w:rsidP="00AE2F36">
            <w:pPr>
              <w:jc w:val="center"/>
              <w:rPr>
                <w:sz w:val="22"/>
                <w:szCs w:val="22"/>
              </w:rPr>
            </w:pPr>
          </w:p>
          <w:p w14:paraId="611B1097" w14:textId="77777777" w:rsidR="00AE2F36" w:rsidRDefault="00AE2F36" w:rsidP="00AE2F36">
            <w:pPr>
              <w:jc w:val="center"/>
              <w:rPr>
                <w:sz w:val="22"/>
                <w:szCs w:val="22"/>
              </w:rPr>
            </w:pPr>
          </w:p>
          <w:p w14:paraId="66585CAD" w14:textId="77777777" w:rsidR="00AE2F36" w:rsidRDefault="00AE2F36" w:rsidP="00AE2F36">
            <w:pPr>
              <w:jc w:val="center"/>
              <w:rPr>
                <w:sz w:val="22"/>
                <w:szCs w:val="22"/>
              </w:rPr>
            </w:pPr>
          </w:p>
          <w:p w14:paraId="66E8414C" w14:textId="77777777" w:rsidR="00AE2F36" w:rsidRDefault="00AE2F36" w:rsidP="00AE2F36">
            <w:pPr>
              <w:jc w:val="center"/>
              <w:rPr>
                <w:sz w:val="22"/>
                <w:szCs w:val="22"/>
              </w:rPr>
            </w:pPr>
          </w:p>
          <w:p w14:paraId="771DE263" w14:textId="77777777" w:rsidR="00AE2F36" w:rsidRDefault="00AE2F36" w:rsidP="00AE2F36">
            <w:pPr>
              <w:jc w:val="center"/>
              <w:rPr>
                <w:sz w:val="22"/>
                <w:szCs w:val="22"/>
              </w:rPr>
            </w:pPr>
          </w:p>
          <w:p w14:paraId="5082F1BD" w14:textId="77777777" w:rsidR="00AE2F36" w:rsidRDefault="00AE2F36" w:rsidP="00AE2F36">
            <w:pPr>
              <w:jc w:val="center"/>
              <w:rPr>
                <w:sz w:val="22"/>
                <w:szCs w:val="22"/>
              </w:rPr>
            </w:pPr>
          </w:p>
          <w:p w14:paraId="4A80D094" w14:textId="77777777" w:rsidR="00AE2F36" w:rsidRDefault="00AE2F36" w:rsidP="00AE2F36">
            <w:pPr>
              <w:jc w:val="center"/>
              <w:rPr>
                <w:sz w:val="22"/>
                <w:szCs w:val="22"/>
              </w:rPr>
            </w:pPr>
          </w:p>
          <w:p w14:paraId="4ACE8D57" w14:textId="77777777" w:rsidR="00AE2F36" w:rsidRDefault="00AE2F36" w:rsidP="00AE2F36">
            <w:pPr>
              <w:jc w:val="center"/>
              <w:rPr>
                <w:sz w:val="22"/>
                <w:szCs w:val="22"/>
              </w:rPr>
            </w:pPr>
          </w:p>
          <w:p w14:paraId="711118B2" w14:textId="77777777" w:rsidR="00AE2F36" w:rsidRDefault="00AE2F36" w:rsidP="00AE2F36">
            <w:pPr>
              <w:jc w:val="center"/>
              <w:rPr>
                <w:sz w:val="22"/>
                <w:szCs w:val="22"/>
              </w:rPr>
            </w:pPr>
          </w:p>
          <w:p w14:paraId="37ED598E" w14:textId="77777777" w:rsidR="00AE2F36" w:rsidRDefault="00AE2F36" w:rsidP="00AE2F36">
            <w:pPr>
              <w:jc w:val="center"/>
              <w:rPr>
                <w:sz w:val="22"/>
                <w:szCs w:val="22"/>
              </w:rPr>
            </w:pPr>
          </w:p>
          <w:p w14:paraId="27915DDA" w14:textId="77777777" w:rsidR="00AE2F36" w:rsidRDefault="00AE2F36" w:rsidP="00AE2F36">
            <w:pPr>
              <w:jc w:val="center"/>
              <w:rPr>
                <w:sz w:val="22"/>
                <w:szCs w:val="22"/>
              </w:rPr>
            </w:pPr>
          </w:p>
          <w:p w14:paraId="7A8A762F" w14:textId="77777777" w:rsidR="00752DBE" w:rsidRDefault="00752DBE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64CA9B0E" w14:textId="77777777" w:rsidR="00752DBE" w:rsidRDefault="00752DBE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077F6B12" w14:textId="77777777" w:rsidR="00752DBE" w:rsidRDefault="00752DBE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02E1DB7B" w14:textId="77777777" w:rsidR="00752DBE" w:rsidRDefault="00752DBE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7E0A45B1" w14:textId="77777777" w:rsidR="00752DBE" w:rsidRDefault="00752DBE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5B13909C" w14:textId="77777777" w:rsidR="00752DBE" w:rsidRDefault="00752DBE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3F34EB5C" w14:textId="77777777" w:rsidR="00752DBE" w:rsidRDefault="00752DBE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700FC9DA" w14:textId="77777777" w:rsidR="00752DBE" w:rsidRDefault="00752DBE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6CFD18B6" w14:textId="77777777" w:rsidR="00AE2F36" w:rsidRDefault="00AE2F36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  <w:r w:rsidRPr="00944BD3">
              <w:rPr>
                <w:b/>
                <w:bCs/>
                <w:sz w:val="22"/>
                <w:szCs w:val="22"/>
              </w:rPr>
              <w:t>ОФП</w:t>
            </w:r>
          </w:p>
          <w:p w14:paraId="45556694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3F375902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489A7CA4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1916CB68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2622392E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19B54E12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7903C5B8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45BFB536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633334DB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4389B5BB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43D86064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390DC8ED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562AE67A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0232C356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72478978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4FA227FE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64E5C2FC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19C1BC3B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29E314C2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23C9EEDF" w14:textId="77777777" w:rsidR="00122371" w:rsidRDefault="00122371" w:rsidP="00AE2F36">
            <w:pPr>
              <w:ind w:right="-85"/>
              <w:jc w:val="center"/>
              <w:rPr>
                <w:b/>
                <w:bCs/>
                <w:sz w:val="22"/>
                <w:szCs w:val="22"/>
              </w:rPr>
            </w:pPr>
          </w:p>
          <w:p w14:paraId="68785D9A" w14:textId="55B5F4E3" w:rsidR="00122371" w:rsidRDefault="00122371" w:rsidP="00AE2F36">
            <w:pPr>
              <w:ind w:right="-85"/>
              <w:jc w:val="center"/>
              <w:rPr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Теория</w:t>
            </w:r>
          </w:p>
        </w:tc>
        <w:tc>
          <w:tcPr>
            <w:tcW w:w="4134" w:type="dxa"/>
          </w:tcPr>
          <w:p w14:paraId="1A46E40B" w14:textId="77777777" w:rsidR="00AE2F36" w:rsidRPr="00D42033" w:rsidRDefault="00AE2F36" w:rsidP="00AE2F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42033">
              <w:rPr>
                <w:b/>
                <w:bCs/>
                <w:color w:val="000000"/>
                <w:sz w:val="22"/>
                <w:szCs w:val="22"/>
              </w:rPr>
              <w:lastRenderedPageBreak/>
              <w:t>Развитие скоростной выносливости.</w:t>
            </w:r>
          </w:p>
          <w:p w14:paraId="2CA72A67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241271EF" w14:textId="21A9BE68" w:rsidR="00AE2F36" w:rsidRPr="00D42033" w:rsidRDefault="00AE2F36" w:rsidP="0019208F">
            <w:pPr>
              <w:pStyle w:val="af2"/>
              <w:numPr>
                <w:ilvl w:val="0"/>
                <w:numId w:val="6"/>
              </w:numPr>
              <w:ind w:left="399" w:hanging="284"/>
              <w:rPr>
                <w:sz w:val="24"/>
                <w:szCs w:val="24"/>
              </w:rPr>
            </w:pPr>
            <w:r w:rsidRPr="00D42033">
              <w:rPr>
                <w:color w:val="000000"/>
                <w:sz w:val="24"/>
                <w:szCs w:val="24"/>
              </w:rPr>
              <w:t xml:space="preserve">Разминка – 15 мин. Общие развивающие упражнения (ОРУ) </w:t>
            </w:r>
          </w:p>
          <w:p w14:paraId="72A9A05C" w14:textId="59D547B3" w:rsidR="00AE2F36" w:rsidRDefault="00AE2F36" w:rsidP="0019208F">
            <w:pPr>
              <w:pStyle w:val="af2"/>
              <w:numPr>
                <w:ilvl w:val="0"/>
                <w:numId w:val="6"/>
              </w:numPr>
              <w:ind w:left="399" w:hanging="284"/>
              <w:rPr>
                <w:sz w:val="24"/>
                <w:szCs w:val="24"/>
              </w:rPr>
            </w:pPr>
            <w:r w:rsidRPr="00847703">
              <w:rPr>
                <w:i/>
                <w:iCs/>
                <w:sz w:val="24"/>
                <w:szCs w:val="24"/>
              </w:rPr>
              <w:t>Круговая тренировка</w:t>
            </w:r>
            <w:r w:rsidR="0019208F">
              <w:rPr>
                <w:i/>
                <w:iCs/>
                <w:sz w:val="24"/>
                <w:szCs w:val="24"/>
              </w:rPr>
              <w:t xml:space="preserve"> (выполнять 2-3 круга повторений с перерывами между упражнениями 20-30 секунд, последовательность можно менять индивидуально)</w:t>
            </w:r>
            <w:r>
              <w:rPr>
                <w:sz w:val="24"/>
                <w:szCs w:val="24"/>
              </w:rPr>
              <w:t xml:space="preserve">: </w:t>
            </w:r>
          </w:p>
          <w:p w14:paraId="7079CEA6" w14:textId="43FE8DFB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1.Челночный бег 3х5м,</w:t>
            </w:r>
          </w:p>
          <w:p w14:paraId="0BF99F6F" w14:textId="1374849B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2.Прыжок в длину с места 5 раз</w:t>
            </w:r>
          </w:p>
          <w:p w14:paraId="026612CF" w14:textId="06DC3A73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Отжимания 10 раз</w:t>
            </w:r>
          </w:p>
          <w:p w14:paraId="20EC4C7E" w14:textId="31D9C990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4.Прыжки со скакалкой 30-50</w:t>
            </w:r>
          </w:p>
          <w:p w14:paraId="243F4795" w14:textId="2EFBC188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Наклоны вперед.</w:t>
            </w:r>
          </w:p>
          <w:p w14:paraId="218023B0" w14:textId="77777777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</w:p>
          <w:p w14:paraId="52F833D6" w14:textId="7BE172C9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с ловлей мяча.</w:t>
            </w:r>
          </w:p>
          <w:p w14:paraId="16E98AB6" w14:textId="77777777" w:rsidR="00AE2F36" w:rsidRPr="00D42033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</w:p>
          <w:p w14:paraId="187B2629" w14:textId="77777777" w:rsidR="00AE2F36" w:rsidRPr="00847703" w:rsidRDefault="00AE2F36" w:rsidP="00AE2F36">
            <w:pPr>
              <w:rPr>
                <w:b/>
                <w:bCs/>
                <w:sz w:val="22"/>
                <w:szCs w:val="22"/>
              </w:rPr>
            </w:pPr>
            <w:r w:rsidRPr="00847703">
              <w:rPr>
                <w:b/>
                <w:bCs/>
                <w:sz w:val="22"/>
                <w:szCs w:val="22"/>
              </w:rPr>
              <w:t>Развитие скоростных качеств</w:t>
            </w:r>
          </w:p>
          <w:p w14:paraId="451FF79F" w14:textId="14254B3F" w:rsidR="00AE2F36" w:rsidRPr="0019208F" w:rsidRDefault="00AE2F36" w:rsidP="0019208F">
            <w:pPr>
              <w:pStyle w:val="af2"/>
              <w:numPr>
                <w:ilvl w:val="0"/>
                <w:numId w:val="7"/>
              </w:numPr>
              <w:tabs>
                <w:tab w:val="left" w:pos="257"/>
              </w:tabs>
              <w:ind w:left="0" w:firstLine="0"/>
              <w:rPr>
                <w:sz w:val="24"/>
                <w:szCs w:val="24"/>
              </w:rPr>
            </w:pPr>
            <w:r w:rsidRPr="0019208F">
              <w:rPr>
                <w:color w:val="000000"/>
                <w:sz w:val="24"/>
                <w:szCs w:val="24"/>
              </w:rPr>
              <w:t xml:space="preserve">Разминка – 10 мин. Общие развивающие упражнения (ОРУ) </w:t>
            </w:r>
          </w:p>
          <w:p w14:paraId="24088E3D" w14:textId="6717A347" w:rsidR="0019208F" w:rsidRDefault="0019208F" w:rsidP="0019208F">
            <w:pPr>
              <w:pStyle w:val="af2"/>
              <w:numPr>
                <w:ilvl w:val="0"/>
                <w:numId w:val="7"/>
              </w:numPr>
              <w:tabs>
                <w:tab w:val="left" w:pos="257"/>
              </w:tabs>
              <w:ind w:left="115" w:hanging="115"/>
              <w:rPr>
                <w:sz w:val="24"/>
                <w:szCs w:val="24"/>
              </w:rPr>
            </w:pPr>
            <w:r w:rsidRPr="00847703">
              <w:rPr>
                <w:i/>
                <w:iCs/>
                <w:sz w:val="24"/>
                <w:szCs w:val="24"/>
              </w:rPr>
              <w:t>Круговая тренировка</w:t>
            </w:r>
            <w:r>
              <w:rPr>
                <w:i/>
                <w:iCs/>
                <w:sz w:val="24"/>
                <w:szCs w:val="24"/>
              </w:rPr>
              <w:t xml:space="preserve"> (выполнять 2-3 круга повторений с перерывами между упражнениями 20-30 секунд, последовательность можно менять индивидуально)</w:t>
            </w:r>
            <w:r>
              <w:rPr>
                <w:sz w:val="24"/>
                <w:szCs w:val="24"/>
              </w:rPr>
              <w:t xml:space="preserve">: </w:t>
            </w:r>
          </w:p>
          <w:p w14:paraId="14505CB6" w14:textId="74A44FF0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Челночный бег 3х5м,</w:t>
            </w:r>
          </w:p>
          <w:p w14:paraId="6A01607F" w14:textId="7FFEFFB2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Прыжок в длину с места 5 раз</w:t>
            </w:r>
          </w:p>
          <w:p w14:paraId="51DFD2AF" w14:textId="77777777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Отжимания 10 раз</w:t>
            </w:r>
          </w:p>
          <w:p w14:paraId="12A268A8" w14:textId="5CCEAE3B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Прыжки со скакалкой 30-50</w:t>
            </w:r>
          </w:p>
          <w:p w14:paraId="7B95A9C7" w14:textId="4E123382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Приседания 15 раз.</w:t>
            </w:r>
          </w:p>
          <w:p w14:paraId="2B4EE13D" w14:textId="4AA776DF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Наклоны вперед, тест на гибкость.</w:t>
            </w:r>
          </w:p>
          <w:p w14:paraId="63DAEA0B" w14:textId="6744D0CC" w:rsidR="00AE2F36" w:rsidRDefault="0019208F" w:rsidP="00AE2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 «Мяч в корзину» - попадать мячом в корзину или ведро.</w:t>
            </w:r>
          </w:p>
          <w:p w14:paraId="6051A20D" w14:textId="77777777" w:rsidR="00AE2F36" w:rsidRDefault="00AE2F36" w:rsidP="00AE2F36">
            <w:pPr>
              <w:rPr>
                <w:b/>
                <w:color w:val="000000"/>
                <w:sz w:val="22"/>
                <w:szCs w:val="22"/>
              </w:rPr>
            </w:pPr>
          </w:p>
          <w:p w14:paraId="36C2C8CE" w14:textId="77777777" w:rsidR="00AE2F36" w:rsidRPr="00847703" w:rsidRDefault="00AE2F36" w:rsidP="00AE2F36">
            <w:pPr>
              <w:rPr>
                <w:b/>
                <w:bCs/>
                <w:sz w:val="22"/>
                <w:szCs w:val="22"/>
              </w:rPr>
            </w:pPr>
            <w:r w:rsidRPr="00847703">
              <w:rPr>
                <w:b/>
                <w:bCs/>
                <w:sz w:val="22"/>
                <w:szCs w:val="22"/>
              </w:rPr>
              <w:lastRenderedPageBreak/>
              <w:t xml:space="preserve">Развитие </w:t>
            </w:r>
            <w:r>
              <w:rPr>
                <w:b/>
                <w:bCs/>
                <w:sz w:val="22"/>
                <w:szCs w:val="22"/>
              </w:rPr>
              <w:t>координационных способностей</w:t>
            </w:r>
          </w:p>
          <w:p w14:paraId="699E58E1" w14:textId="29B34B6D" w:rsidR="00AE2F36" w:rsidRPr="00D42033" w:rsidRDefault="00AE2F36" w:rsidP="0019208F">
            <w:pPr>
              <w:pStyle w:val="af2"/>
              <w:numPr>
                <w:ilvl w:val="0"/>
                <w:numId w:val="8"/>
              </w:numPr>
              <w:tabs>
                <w:tab w:val="left" w:pos="257"/>
              </w:tabs>
              <w:ind w:left="0" w:firstLine="0"/>
              <w:rPr>
                <w:sz w:val="24"/>
                <w:szCs w:val="24"/>
              </w:rPr>
            </w:pPr>
            <w:r w:rsidRPr="00D42033">
              <w:rPr>
                <w:color w:val="000000"/>
                <w:sz w:val="24"/>
                <w:szCs w:val="24"/>
              </w:rPr>
              <w:t>Разминка – 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D42033">
              <w:rPr>
                <w:color w:val="000000"/>
                <w:sz w:val="24"/>
                <w:szCs w:val="24"/>
              </w:rPr>
              <w:t xml:space="preserve"> мин. Общие развивающие упражнения (ОРУ) </w:t>
            </w:r>
          </w:p>
          <w:p w14:paraId="7AC4ABF7" w14:textId="120A3A71" w:rsidR="00AE2F36" w:rsidRDefault="00AE2F36" w:rsidP="0019208F">
            <w:pPr>
              <w:pStyle w:val="af2"/>
              <w:numPr>
                <w:ilvl w:val="0"/>
                <w:numId w:val="8"/>
              </w:numPr>
              <w:ind w:left="257" w:hanging="283"/>
              <w:rPr>
                <w:sz w:val="24"/>
                <w:szCs w:val="24"/>
              </w:rPr>
            </w:pPr>
            <w:r w:rsidRPr="00847703">
              <w:rPr>
                <w:i/>
                <w:iCs/>
                <w:sz w:val="24"/>
                <w:szCs w:val="24"/>
              </w:rPr>
              <w:t>Круговая тренировка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19208F">
              <w:rPr>
                <w:i/>
                <w:iCs/>
                <w:sz w:val="24"/>
                <w:szCs w:val="24"/>
              </w:rPr>
              <w:t>(выполнять 2-3 круга повторений с перерывами между упражнениями 20-30 секунд, последовательность можно менять индивидуально)</w:t>
            </w:r>
            <w:r>
              <w:rPr>
                <w:sz w:val="24"/>
                <w:szCs w:val="24"/>
              </w:rPr>
              <w:t xml:space="preserve">: </w:t>
            </w:r>
          </w:p>
          <w:p w14:paraId="66062913" w14:textId="0FF6F0AC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1.челночный бег 3х5м</w:t>
            </w:r>
          </w:p>
          <w:p w14:paraId="1562B1F8" w14:textId="772353A8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2.прыжок в длину с места </w:t>
            </w:r>
          </w:p>
          <w:p w14:paraId="0652386F" w14:textId="2F888055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Отжимания 1</w:t>
            </w:r>
            <w:r w:rsidR="008B392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раз</w:t>
            </w:r>
          </w:p>
          <w:p w14:paraId="1B4BBCCA" w14:textId="6310A969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B39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Прыжки со скакалкой </w:t>
            </w:r>
            <w:r w:rsidR="008B392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раз</w:t>
            </w:r>
          </w:p>
          <w:p w14:paraId="43964948" w14:textId="601355A1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8B39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Наклоны вперед 20</w:t>
            </w:r>
            <w:r w:rsidR="008B39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</w:t>
            </w:r>
          </w:p>
          <w:p w14:paraId="778615F6" w14:textId="041178DF" w:rsidR="00AE2F36" w:rsidRDefault="00AE2F36" w:rsidP="00AE2F36">
            <w:pPr>
              <w:pStyle w:val="af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Пресс </w:t>
            </w:r>
            <w:r w:rsidR="008B3923">
              <w:rPr>
                <w:sz w:val="24"/>
                <w:szCs w:val="24"/>
              </w:rPr>
              <w:t>или подтягивания</w:t>
            </w:r>
            <w:r>
              <w:rPr>
                <w:sz w:val="24"/>
                <w:szCs w:val="24"/>
              </w:rPr>
              <w:t>30 сек.</w:t>
            </w:r>
          </w:p>
          <w:p w14:paraId="6E057128" w14:textId="60C8E9DD" w:rsidR="00AE2F36" w:rsidRDefault="00AE2F36" w:rsidP="00AE2F36">
            <w:pPr>
              <w:pStyle w:val="af2"/>
              <w:ind w:left="257"/>
              <w:rPr>
                <w:i/>
                <w:color w:val="000000"/>
                <w:sz w:val="22"/>
                <w:szCs w:val="22"/>
              </w:rPr>
            </w:pPr>
          </w:p>
          <w:p w14:paraId="4DF68174" w14:textId="77777777" w:rsidR="00AE2F36" w:rsidRDefault="0019208F" w:rsidP="00AE2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 «Мяч в корзину» - попадать мячом в корзину или ведро.</w:t>
            </w:r>
          </w:p>
          <w:p w14:paraId="67BA8432" w14:textId="77777777" w:rsidR="00122371" w:rsidRDefault="00122371" w:rsidP="00AE2F36">
            <w:pPr>
              <w:rPr>
                <w:sz w:val="22"/>
                <w:szCs w:val="22"/>
              </w:rPr>
            </w:pPr>
          </w:p>
          <w:p w14:paraId="796E53A5" w14:textId="77777777" w:rsidR="00122371" w:rsidRDefault="00122371" w:rsidP="00122371">
            <w:pPr>
              <w:pStyle w:val="af2"/>
              <w:ind w:left="25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Правила игры волейбол </w:t>
            </w:r>
          </w:p>
          <w:p w14:paraId="188BC6D9" w14:textId="77777777" w:rsidR="00122371" w:rsidRPr="00122371" w:rsidRDefault="006303F9" w:rsidP="00122371">
            <w:pPr>
              <w:pStyle w:val="af2"/>
              <w:ind w:left="257"/>
              <w:rPr>
                <w:i/>
                <w:color w:val="000000"/>
                <w:sz w:val="24"/>
                <w:szCs w:val="24"/>
              </w:rPr>
            </w:pPr>
            <w:hyperlink r:id="rId6" w:history="1">
              <w:r w:rsidR="00122371" w:rsidRPr="00122371">
                <w:rPr>
                  <w:rStyle w:val="af9"/>
                  <w:sz w:val="24"/>
                  <w:szCs w:val="24"/>
                </w:rPr>
                <w:t>http://www.fivb.org/EN/Refereeing-Rules/documents/FIVB-Volleyball_Rules_2017-2020-RU-v01.pdf</w:t>
              </w:r>
            </w:hyperlink>
          </w:p>
          <w:p w14:paraId="6CABCEAF" w14:textId="04D12D10" w:rsidR="00122371" w:rsidRDefault="00122371" w:rsidP="00AE2F36">
            <w:pPr>
              <w:rPr>
                <w:color w:val="000000"/>
              </w:rPr>
            </w:pPr>
          </w:p>
        </w:tc>
        <w:tc>
          <w:tcPr>
            <w:tcW w:w="1728" w:type="dxa"/>
          </w:tcPr>
          <w:p w14:paraId="61D2EFDC" w14:textId="77777777" w:rsidR="00AE2F36" w:rsidRDefault="00AE2F36" w:rsidP="00AE2F36">
            <w:pPr>
              <w:rPr>
                <w:b/>
                <w:color w:val="000000"/>
                <w:sz w:val="22"/>
                <w:szCs w:val="22"/>
              </w:rPr>
            </w:pPr>
          </w:p>
          <w:p w14:paraId="7448AD26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14:paraId="23279007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Индивидуальный дневник тренировок и т.д.</w:t>
            </w:r>
          </w:p>
          <w:p w14:paraId="3FCD34E2" w14:textId="77777777" w:rsidR="00AE2F36" w:rsidRDefault="00AE2F36" w:rsidP="00AE2F36">
            <w:pPr>
              <w:rPr>
                <w:b/>
                <w:color w:val="000000"/>
                <w:sz w:val="22"/>
                <w:szCs w:val="22"/>
              </w:rPr>
            </w:pPr>
          </w:p>
          <w:p w14:paraId="3E72A1DC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4EB85401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107B9776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706E4F53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52E60B9A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5E57F4E0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6F5A1EB9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6F5987E1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58BEB980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27DF3998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39B14ABF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618D42A6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0342BC2A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14:paraId="32395347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Индивидуальный дневник тренировок и т.д.</w:t>
            </w:r>
          </w:p>
          <w:p w14:paraId="5C3C913A" w14:textId="77777777" w:rsidR="00AE2F36" w:rsidRDefault="00AE2F36" w:rsidP="00AE2F36">
            <w:pPr>
              <w:rPr>
                <w:b/>
                <w:color w:val="000000"/>
                <w:sz w:val="22"/>
                <w:szCs w:val="22"/>
              </w:rPr>
            </w:pPr>
          </w:p>
          <w:p w14:paraId="1A9C4506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7810C0AE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35BCDAAF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</w:p>
          <w:p w14:paraId="5C3E120B" w14:textId="77777777" w:rsidR="00752DBE" w:rsidRDefault="00752DBE" w:rsidP="00AE2F36">
            <w:pPr>
              <w:rPr>
                <w:color w:val="000000"/>
                <w:sz w:val="22"/>
                <w:szCs w:val="22"/>
              </w:rPr>
            </w:pPr>
          </w:p>
          <w:p w14:paraId="45623C21" w14:textId="77777777" w:rsidR="00752DBE" w:rsidRDefault="00752DBE" w:rsidP="00AE2F36">
            <w:pPr>
              <w:rPr>
                <w:color w:val="000000"/>
                <w:sz w:val="22"/>
                <w:szCs w:val="22"/>
              </w:rPr>
            </w:pPr>
          </w:p>
          <w:p w14:paraId="57F3600B" w14:textId="77777777" w:rsidR="00752DBE" w:rsidRDefault="00752DBE" w:rsidP="00AE2F36">
            <w:pPr>
              <w:rPr>
                <w:color w:val="000000"/>
                <w:sz w:val="22"/>
                <w:szCs w:val="22"/>
              </w:rPr>
            </w:pPr>
          </w:p>
          <w:p w14:paraId="71C00C3B" w14:textId="77777777" w:rsidR="00752DBE" w:rsidRDefault="00752DBE" w:rsidP="00AE2F36">
            <w:pPr>
              <w:rPr>
                <w:color w:val="000000"/>
                <w:sz w:val="22"/>
                <w:szCs w:val="22"/>
              </w:rPr>
            </w:pPr>
          </w:p>
          <w:p w14:paraId="3B9E31A8" w14:textId="77777777" w:rsidR="00752DBE" w:rsidRDefault="00752DBE" w:rsidP="00AE2F36">
            <w:pPr>
              <w:rPr>
                <w:color w:val="000000"/>
                <w:sz w:val="22"/>
                <w:szCs w:val="22"/>
              </w:rPr>
            </w:pPr>
          </w:p>
          <w:p w14:paraId="43EAF334" w14:textId="77777777" w:rsidR="00752DBE" w:rsidRDefault="00752DBE" w:rsidP="00AE2F36">
            <w:pPr>
              <w:rPr>
                <w:color w:val="000000"/>
                <w:sz w:val="22"/>
                <w:szCs w:val="22"/>
              </w:rPr>
            </w:pPr>
          </w:p>
          <w:p w14:paraId="172DFEA0" w14:textId="77777777" w:rsidR="00752DBE" w:rsidRDefault="00752DBE" w:rsidP="00AE2F36">
            <w:pPr>
              <w:rPr>
                <w:color w:val="000000"/>
                <w:sz w:val="22"/>
                <w:szCs w:val="22"/>
              </w:rPr>
            </w:pPr>
          </w:p>
          <w:p w14:paraId="168181AF" w14:textId="77777777" w:rsidR="00752DBE" w:rsidRDefault="00752DBE" w:rsidP="00AE2F36">
            <w:pPr>
              <w:rPr>
                <w:color w:val="000000"/>
                <w:sz w:val="22"/>
                <w:szCs w:val="22"/>
              </w:rPr>
            </w:pPr>
          </w:p>
          <w:p w14:paraId="482950ED" w14:textId="77777777" w:rsidR="00752DBE" w:rsidRDefault="00752DBE" w:rsidP="00AE2F36">
            <w:pPr>
              <w:rPr>
                <w:color w:val="000000"/>
                <w:sz w:val="22"/>
                <w:szCs w:val="22"/>
              </w:rPr>
            </w:pPr>
          </w:p>
          <w:p w14:paraId="02F662FB" w14:textId="77777777" w:rsidR="00752DBE" w:rsidRDefault="00752DBE" w:rsidP="00AE2F36">
            <w:pPr>
              <w:rPr>
                <w:color w:val="000000"/>
                <w:sz w:val="22"/>
                <w:szCs w:val="22"/>
              </w:rPr>
            </w:pPr>
          </w:p>
          <w:p w14:paraId="4D2E1AA7" w14:textId="77777777" w:rsidR="00752DBE" w:rsidRDefault="00752DBE" w:rsidP="00AE2F36">
            <w:pPr>
              <w:rPr>
                <w:color w:val="000000"/>
                <w:sz w:val="22"/>
                <w:szCs w:val="22"/>
              </w:rPr>
            </w:pPr>
          </w:p>
          <w:p w14:paraId="258C0842" w14:textId="413FF1DA" w:rsidR="00AE2F36" w:rsidRDefault="00AE2F36" w:rsidP="00AE2F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Фото, видео.</w:t>
            </w:r>
          </w:p>
          <w:p w14:paraId="08259975" w14:textId="77777777" w:rsidR="00AE2F36" w:rsidRDefault="00AE2F36" w:rsidP="00AE2F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Индивидуальный дневник тренировок и т.д.</w:t>
            </w:r>
          </w:p>
          <w:p w14:paraId="16250570" w14:textId="77777777" w:rsidR="00AE2F36" w:rsidRDefault="00AE2F36" w:rsidP="00AE2F36">
            <w:pPr>
              <w:rPr>
                <w:b/>
                <w:color w:val="000000"/>
              </w:rPr>
            </w:pPr>
          </w:p>
        </w:tc>
      </w:tr>
    </w:tbl>
    <w:p w14:paraId="151D5C28" w14:textId="77777777" w:rsidR="00D1023A" w:rsidRDefault="00D1023A"/>
    <w:sectPr w:rsidR="00D1023A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2DB2"/>
    <w:multiLevelType w:val="hybridMultilevel"/>
    <w:tmpl w:val="3F6681E2"/>
    <w:lvl w:ilvl="0" w:tplc="FBC8D6A0">
      <w:start w:val="1"/>
      <w:numFmt w:val="decimal"/>
      <w:lvlText w:val="%1."/>
      <w:lvlJc w:val="left"/>
      <w:pPr>
        <w:ind w:left="61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 w15:restartNumberingAfterBreak="0">
    <w:nsid w:val="0B200972"/>
    <w:multiLevelType w:val="hybridMultilevel"/>
    <w:tmpl w:val="F0546FF4"/>
    <w:lvl w:ilvl="0" w:tplc="6192802E">
      <w:start w:val="1"/>
      <w:numFmt w:val="decimal"/>
      <w:lvlText w:val="%1."/>
      <w:lvlJc w:val="left"/>
      <w:pPr>
        <w:ind w:left="61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" w15:restartNumberingAfterBreak="0">
    <w:nsid w:val="17DD2F79"/>
    <w:multiLevelType w:val="hybridMultilevel"/>
    <w:tmpl w:val="D6B6A512"/>
    <w:lvl w:ilvl="0" w:tplc="578613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1" w:tplc="EA4CE5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 w:val="0"/>
        <w:color w:val="auto"/>
      </w:rPr>
    </w:lvl>
    <w:lvl w:ilvl="2" w:tplc="C3E6DA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798443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B9B83E6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5EB499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CD8400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415A7AD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B972016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487314F1"/>
    <w:multiLevelType w:val="hybridMultilevel"/>
    <w:tmpl w:val="F828C70E"/>
    <w:lvl w:ilvl="0" w:tplc="FA88FF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E7619"/>
    <w:multiLevelType w:val="hybridMultilevel"/>
    <w:tmpl w:val="F5FAFF66"/>
    <w:lvl w:ilvl="0" w:tplc="42DAF2BE">
      <w:start w:val="1"/>
      <w:numFmt w:val="decimal"/>
      <w:lvlText w:val="%1."/>
      <w:lvlJc w:val="left"/>
      <w:pPr>
        <w:ind w:left="61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5" w15:restartNumberingAfterBreak="0">
    <w:nsid w:val="5E60585A"/>
    <w:multiLevelType w:val="hybridMultilevel"/>
    <w:tmpl w:val="D8AE08F4"/>
    <w:lvl w:ilvl="0" w:tplc="5CE8950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1F142E"/>
    <w:multiLevelType w:val="hybridMultilevel"/>
    <w:tmpl w:val="AD424816"/>
    <w:lvl w:ilvl="0" w:tplc="A8BCDA50">
      <w:start w:val="1"/>
      <w:numFmt w:val="decimal"/>
      <w:lvlText w:val="%1."/>
      <w:lvlJc w:val="left"/>
      <w:pPr>
        <w:ind w:left="61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7" w15:restartNumberingAfterBreak="0">
    <w:nsid w:val="75C30D26"/>
    <w:multiLevelType w:val="hybridMultilevel"/>
    <w:tmpl w:val="BE0EACD4"/>
    <w:lvl w:ilvl="0" w:tplc="D162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79"/>
    <w:rsid w:val="000E484B"/>
    <w:rsid w:val="00122371"/>
    <w:rsid w:val="0019208F"/>
    <w:rsid w:val="00285EA2"/>
    <w:rsid w:val="003A45F1"/>
    <w:rsid w:val="003B59B4"/>
    <w:rsid w:val="00441FAF"/>
    <w:rsid w:val="00451A1A"/>
    <w:rsid w:val="00494F3D"/>
    <w:rsid w:val="004A454A"/>
    <w:rsid w:val="00557149"/>
    <w:rsid w:val="006303F9"/>
    <w:rsid w:val="00681744"/>
    <w:rsid w:val="006A5379"/>
    <w:rsid w:val="00742657"/>
    <w:rsid w:val="007433E2"/>
    <w:rsid w:val="00752DBE"/>
    <w:rsid w:val="007802D4"/>
    <w:rsid w:val="00847703"/>
    <w:rsid w:val="00862BF9"/>
    <w:rsid w:val="008B3923"/>
    <w:rsid w:val="00922E3B"/>
    <w:rsid w:val="00944BD3"/>
    <w:rsid w:val="00952374"/>
    <w:rsid w:val="009969F2"/>
    <w:rsid w:val="00A42EBA"/>
    <w:rsid w:val="00AE2F36"/>
    <w:rsid w:val="00AF5735"/>
    <w:rsid w:val="00B40949"/>
    <w:rsid w:val="00BD2E3D"/>
    <w:rsid w:val="00D1023A"/>
    <w:rsid w:val="00D415C8"/>
    <w:rsid w:val="00D42033"/>
    <w:rsid w:val="00DD4B71"/>
    <w:rsid w:val="00DF52C4"/>
    <w:rsid w:val="00EB254B"/>
    <w:rsid w:val="00F5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CF5"/>
  <w15:docId w15:val="{A61742B2-F299-4877-AAE0-45EB37AA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vb.org/EN/Refereeing-Rules/documents/FIVB-Volleyball_Rules_2017-2020-RU-v01.pdf" TargetMode="External"/><Relationship Id="rId5" Type="http://schemas.openxmlformats.org/officeDocument/2006/relationships/hyperlink" Target="http://www.fivb.org/EN/Refereeing-Rules/documents/FIVB-Volleyball_Rules_2017-2020-RU-v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ДЮСШ</cp:lastModifiedBy>
  <cp:revision>9</cp:revision>
  <dcterms:created xsi:type="dcterms:W3CDTF">2020-04-14T13:29:00Z</dcterms:created>
  <dcterms:modified xsi:type="dcterms:W3CDTF">2020-04-27T18:52:00Z</dcterms:modified>
</cp:coreProperties>
</file>