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50" w:rsidRDefault="008A6ED4" w:rsidP="008A6E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02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работы </w:t>
      </w:r>
    </w:p>
    <w:p w:rsidR="008A6ED4" w:rsidRDefault="00733E81" w:rsidP="008A6E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учебно-тренировочной </w:t>
      </w:r>
      <w:r w:rsidR="00CD3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группы </w:t>
      </w:r>
      <w:r w:rsidR="00C47204">
        <w:rPr>
          <w:rFonts w:ascii="Times New Roman" w:hAnsi="Times New Roman" w:cs="Times New Roman"/>
          <w:b/>
          <w:color w:val="000000"/>
          <w:sz w:val="24"/>
          <w:szCs w:val="24"/>
        </w:rPr>
        <w:t>СОГ по баскетболу</w:t>
      </w:r>
    </w:p>
    <w:p w:rsidR="008A6ED4" w:rsidRPr="008A6ED4" w:rsidRDefault="008A6ED4" w:rsidP="008A6E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02D4">
        <w:rPr>
          <w:rFonts w:ascii="Times New Roman" w:hAnsi="Times New Roman" w:cs="Times New Roman"/>
          <w:b/>
          <w:color w:val="000000"/>
          <w:sz w:val="24"/>
          <w:szCs w:val="24"/>
        </w:rPr>
        <w:t>на учебную неделю</w:t>
      </w:r>
      <w:r w:rsidRPr="00780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412A">
        <w:rPr>
          <w:rFonts w:ascii="Times New Roman" w:hAnsi="Times New Roman" w:cs="Times New Roman"/>
          <w:b/>
          <w:color w:val="000000"/>
        </w:rPr>
        <w:t>с 12.05</w:t>
      </w:r>
      <w:r w:rsidRPr="008A6ED4">
        <w:rPr>
          <w:rFonts w:ascii="Times New Roman" w:hAnsi="Times New Roman" w:cs="Times New Roman"/>
          <w:b/>
          <w:color w:val="000000"/>
        </w:rPr>
        <w:t xml:space="preserve"> по </w:t>
      </w:r>
      <w:r w:rsidR="0093412A">
        <w:rPr>
          <w:rFonts w:ascii="Times New Roman" w:hAnsi="Times New Roman" w:cs="Times New Roman"/>
          <w:b/>
          <w:color w:val="000000"/>
        </w:rPr>
        <w:t>30</w:t>
      </w:r>
      <w:r w:rsidR="00E92DF1">
        <w:rPr>
          <w:rFonts w:ascii="Times New Roman" w:hAnsi="Times New Roman" w:cs="Times New Roman"/>
          <w:b/>
          <w:color w:val="000000"/>
        </w:rPr>
        <w:t>.05</w:t>
      </w:r>
      <w:r w:rsidRPr="008A6ED4">
        <w:rPr>
          <w:rFonts w:ascii="Times New Roman" w:hAnsi="Times New Roman" w:cs="Times New Roman"/>
          <w:b/>
          <w:color w:val="000000"/>
        </w:rPr>
        <w:t>.2020 г.</w:t>
      </w:r>
    </w:p>
    <w:p w:rsidR="008A6ED4" w:rsidRPr="00733E81" w:rsidRDefault="00C47204" w:rsidP="005303F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Ф.И.О. тренера-преподавателя: </w:t>
      </w:r>
      <w:proofErr w:type="spellStart"/>
      <w:r>
        <w:rPr>
          <w:rFonts w:ascii="Times New Roman" w:hAnsi="Times New Roman" w:cs="Times New Roman"/>
          <w:b/>
          <w:color w:val="000000"/>
        </w:rPr>
        <w:t>Белогрудов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В.Г.</w:t>
      </w:r>
    </w:p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1339"/>
        <w:gridCol w:w="1347"/>
        <w:gridCol w:w="1195"/>
        <w:gridCol w:w="4888"/>
        <w:gridCol w:w="1261"/>
      </w:tblGrid>
      <w:tr w:rsidR="008A6ED4" w:rsidRPr="00305111" w:rsidTr="00C47204">
        <w:tc>
          <w:tcPr>
            <w:tcW w:w="1330" w:type="dxa"/>
          </w:tcPr>
          <w:p w:rsidR="008A6ED4" w:rsidRPr="00305111" w:rsidRDefault="008A6ED4" w:rsidP="00A93B95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339" w:type="dxa"/>
          </w:tcPr>
          <w:p w:rsidR="008A6ED4" w:rsidRPr="00305111" w:rsidRDefault="008A6ED4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187" w:type="dxa"/>
          </w:tcPr>
          <w:p w:rsidR="008A6ED4" w:rsidRPr="00305111" w:rsidRDefault="00064155" w:rsidP="000641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 xml:space="preserve">Виды </w:t>
            </w:r>
            <w:r w:rsidR="008A6ED4" w:rsidRPr="00305111">
              <w:rPr>
                <w:b/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4921" w:type="dxa"/>
          </w:tcPr>
          <w:p w:rsidR="008A6ED4" w:rsidRPr="00305111" w:rsidRDefault="00064155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Темы</w:t>
            </w:r>
            <w:r w:rsidR="008A6ED4" w:rsidRPr="00305111">
              <w:rPr>
                <w:b/>
                <w:color w:val="000000"/>
                <w:sz w:val="22"/>
                <w:szCs w:val="22"/>
              </w:rPr>
              <w:t xml:space="preserve"> занятия</w:t>
            </w:r>
          </w:p>
        </w:tc>
        <w:tc>
          <w:tcPr>
            <w:tcW w:w="1253" w:type="dxa"/>
          </w:tcPr>
          <w:p w:rsidR="008A6ED4" w:rsidRPr="00305111" w:rsidRDefault="00064155" w:rsidP="000641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A31CFB" w:rsidRPr="00305111" w:rsidTr="00C47204">
        <w:trPr>
          <w:trHeight w:val="277"/>
        </w:trPr>
        <w:tc>
          <w:tcPr>
            <w:tcW w:w="1330" w:type="dxa"/>
            <w:vMerge w:val="restart"/>
          </w:tcPr>
          <w:p w:rsidR="00A31CFB" w:rsidRPr="00305111" w:rsidRDefault="001519A4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СОГ</w:t>
            </w:r>
          </w:p>
        </w:tc>
        <w:tc>
          <w:tcPr>
            <w:tcW w:w="1339" w:type="dxa"/>
            <w:vMerge w:val="restart"/>
          </w:tcPr>
          <w:p w:rsidR="00A31CFB" w:rsidRPr="00305111" w:rsidRDefault="0093412A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12.05</w:t>
            </w:r>
          </w:p>
          <w:p w:rsidR="00A31CFB" w:rsidRPr="00305111" w:rsidRDefault="00D047F9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16.00-17</w:t>
            </w:r>
            <w:r w:rsidR="00C47204">
              <w:rPr>
                <w:b/>
                <w:color w:val="000000"/>
                <w:sz w:val="22"/>
                <w:szCs w:val="22"/>
              </w:rPr>
              <w:t>.40 Вторник</w:t>
            </w: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A31CFB" w:rsidRPr="00305111" w:rsidRDefault="00A31CFB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>ОФП</w:t>
            </w:r>
          </w:p>
        </w:tc>
        <w:tc>
          <w:tcPr>
            <w:tcW w:w="4921" w:type="dxa"/>
          </w:tcPr>
          <w:p w:rsidR="00A31CFB" w:rsidRPr="00305111" w:rsidRDefault="00A31CFB" w:rsidP="00C77098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  <w:r w:rsidR="00C97830">
              <w:rPr>
                <w:b/>
                <w:color w:val="000000"/>
                <w:sz w:val="22"/>
                <w:szCs w:val="22"/>
              </w:rPr>
              <w:t>:</w:t>
            </w:r>
            <w:r w:rsidR="009B17E1">
              <w:t xml:space="preserve"> </w:t>
            </w:r>
            <w:r w:rsidR="00FD2D6B" w:rsidRPr="009B17E1">
              <w:rPr>
                <w:b/>
                <w:color w:val="000000"/>
                <w:sz w:val="22"/>
                <w:szCs w:val="22"/>
              </w:rPr>
              <w:t>https://www.youtube.com/watch?v=VDsX-8jv9-0</w:t>
            </w:r>
          </w:p>
        </w:tc>
        <w:tc>
          <w:tcPr>
            <w:tcW w:w="1253" w:type="dxa"/>
          </w:tcPr>
          <w:p w:rsidR="00A31CFB" w:rsidRPr="00305111" w:rsidRDefault="00A31CFB" w:rsidP="00064155">
            <w:pPr>
              <w:rPr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A31CFB" w:rsidRPr="00305111" w:rsidTr="00C47204">
        <w:trPr>
          <w:trHeight w:val="556"/>
        </w:trPr>
        <w:tc>
          <w:tcPr>
            <w:tcW w:w="1330" w:type="dxa"/>
            <w:vMerge/>
          </w:tcPr>
          <w:p w:rsidR="00A31CFB" w:rsidRPr="00305111" w:rsidRDefault="00A31CFB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A31CFB" w:rsidRPr="00305111" w:rsidRDefault="00A31CFB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A31CFB" w:rsidRPr="00305111" w:rsidRDefault="00A31CFB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4921" w:type="dxa"/>
          </w:tcPr>
          <w:p w:rsidR="00D047F9" w:rsidRPr="00305111" w:rsidRDefault="00733E81" w:rsidP="00C7709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из учебного плана.</w:t>
            </w:r>
            <w:r w:rsidR="00FE3DC7" w:rsidRPr="00FE3DC7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D2D6B" w:rsidRPr="00305111">
              <w:rPr>
                <w:b/>
                <w:color w:val="000000"/>
                <w:sz w:val="22"/>
                <w:szCs w:val="22"/>
              </w:rPr>
              <w:t xml:space="preserve">Согласно </w:t>
            </w:r>
            <w:hyperlink r:id="rId5" w:history="1">
              <w:r w:rsidR="00FD2D6B" w:rsidRPr="00FD2D6B">
                <w:rPr>
                  <w:rStyle w:val="a4"/>
                  <w:sz w:val="20"/>
                  <w:szCs w:val="20"/>
                </w:rPr>
                <w:t>https://www.youtube.com/watch?v=-RZPno4Goso</w:t>
              </w:r>
            </w:hyperlink>
          </w:p>
        </w:tc>
        <w:tc>
          <w:tcPr>
            <w:tcW w:w="1253" w:type="dxa"/>
          </w:tcPr>
          <w:p w:rsidR="00A31CFB" w:rsidRPr="00305111" w:rsidRDefault="00A31CFB" w:rsidP="00305111">
            <w:pPr>
              <w:rPr>
                <w:color w:val="000000"/>
                <w:sz w:val="22"/>
                <w:szCs w:val="22"/>
              </w:rPr>
            </w:pPr>
          </w:p>
        </w:tc>
      </w:tr>
      <w:tr w:rsidR="00464992" w:rsidRPr="00305111" w:rsidTr="00C47204">
        <w:trPr>
          <w:trHeight w:val="1117"/>
        </w:trPr>
        <w:tc>
          <w:tcPr>
            <w:tcW w:w="1330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464992" w:rsidRPr="00305111" w:rsidRDefault="00464992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464992" w:rsidRPr="00305111" w:rsidRDefault="00464992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1" w:type="dxa"/>
          </w:tcPr>
          <w:p w:rsidR="00464992" w:rsidRPr="00305111" w:rsidRDefault="00264A3E" w:rsidP="00C77098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Просмотреть </w:t>
            </w:r>
            <w:proofErr w:type="spellStart"/>
            <w:r>
              <w:rPr>
                <w:b/>
                <w:sz w:val="22"/>
                <w:szCs w:val="22"/>
              </w:rPr>
              <w:t>видеоуроки</w:t>
            </w:r>
            <w:proofErr w:type="spellEnd"/>
            <w:r>
              <w:rPr>
                <w:b/>
                <w:sz w:val="22"/>
                <w:szCs w:val="22"/>
              </w:rPr>
              <w:t xml:space="preserve"> по тем: </w:t>
            </w:r>
            <w:r w:rsidR="00FD2D6B" w:rsidRPr="00305111">
              <w:rPr>
                <w:b/>
                <w:color w:val="000000"/>
                <w:sz w:val="22"/>
                <w:szCs w:val="22"/>
              </w:rPr>
              <w:t xml:space="preserve">Согласно </w:t>
            </w:r>
            <w:hyperlink r:id="rId6" w:history="1">
              <w:r w:rsidR="00FD2D6B" w:rsidRPr="00FD2D6B">
                <w:rPr>
                  <w:rStyle w:val="a4"/>
                  <w:sz w:val="20"/>
                  <w:szCs w:val="20"/>
                </w:rPr>
                <w:t>https://www.youtube.com/watch?v=-RZPno4Goso</w:t>
              </w:r>
            </w:hyperlink>
          </w:p>
        </w:tc>
        <w:tc>
          <w:tcPr>
            <w:tcW w:w="1253" w:type="dxa"/>
          </w:tcPr>
          <w:p w:rsidR="00464992" w:rsidRPr="00E16115" w:rsidRDefault="00E16115" w:rsidP="00A93B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Viber.</w:t>
            </w:r>
            <w:r w:rsidR="00FE3DC7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WhatsApp.</w:t>
            </w:r>
          </w:p>
        </w:tc>
      </w:tr>
      <w:tr w:rsidR="00A31CFB" w:rsidRPr="00305111" w:rsidTr="00C47204">
        <w:trPr>
          <w:trHeight w:val="225"/>
        </w:trPr>
        <w:tc>
          <w:tcPr>
            <w:tcW w:w="1330" w:type="dxa"/>
            <w:vMerge/>
          </w:tcPr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</w:tcPr>
          <w:p w:rsidR="00A31CFB" w:rsidRPr="00305111" w:rsidRDefault="0093412A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14.05</w:t>
            </w:r>
          </w:p>
          <w:p w:rsidR="00A31CFB" w:rsidRPr="00305111" w:rsidRDefault="00D047F9" w:rsidP="00C472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16.00-17</w:t>
            </w:r>
            <w:r w:rsidR="00C47204">
              <w:rPr>
                <w:b/>
                <w:color w:val="000000"/>
                <w:sz w:val="22"/>
                <w:szCs w:val="22"/>
              </w:rPr>
              <w:t>.40 четверг</w:t>
            </w: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A31CFB" w:rsidRPr="00305111" w:rsidRDefault="00A31CFB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>ОФП</w:t>
            </w:r>
          </w:p>
        </w:tc>
        <w:tc>
          <w:tcPr>
            <w:tcW w:w="4921" w:type="dxa"/>
          </w:tcPr>
          <w:p w:rsidR="00A31CFB" w:rsidRPr="00305111" w:rsidRDefault="00A31CFB" w:rsidP="00EF6DB8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 xml:space="preserve">Согласно </w:t>
            </w:r>
            <w:hyperlink r:id="rId7" w:history="1">
              <w:r w:rsidR="00FD2D6B" w:rsidRPr="00FD2D6B">
                <w:rPr>
                  <w:rStyle w:val="a4"/>
                  <w:sz w:val="20"/>
                  <w:szCs w:val="20"/>
                </w:rPr>
                <w:t>https://www.youtube.com/watch?v=-RZPno4Goso</w:t>
              </w:r>
            </w:hyperlink>
          </w:p>
        </w:tc>
        <w:tc>
          <w:tcPr>
            <w:tcW w:w="1253" w:type="dxa"/>
          </w:tcPr>
          <w:p w:rsidR="00A31CFB" w:rsidRPr="00305111" w:rsidRDefault="00A31CFB" w:rsidP="00EF6DB8">
            <w:pPr>
              <w:rPr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E16115" w:rsidRPr="000970E9" w:rsidTr="00C47204">
        <w:trPr>
          <w:trHeight w:val="480"/>
        </w:trPr>
        <w:tc>
          <w:tcPr>
            <w:tcW w:w="1330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Теория-</w:t>
            </w:r>
          </w:p>
        </w:tc>
        <w:tc>
          <w:tcPr>
            <w:tcW w:w="4921" w:type="dxa"/>
          </w:tcPr>
          <w:p w:rsidR="00E16115" w:rsidRPr="00305111" w:rsidRDefault="00E16115" w:rsidP="00FE3DC7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 xml:space="preserve">Тема: </w:t>
            </w:r>
            <w:r w:rsidR="00427C30" w:rsidRPr="00427C30">
              <w:rPr>
                <w:b/>
                <w:color w:val="000000"/>
                <w:sz w:val="22"/>
                <w:szCs w:val="22"/>
              </w:rPr>
              <w:t>https://bukmekeri.ru/articles/pravila/pravila-igry-v-basketbol/</w:t>
            </w:r>
          </w:p>
        </w:tc>
        <w:tc>
          <w:tcPr>
            <w:tcW w:w="1253" w:type="dxa"/>
          </w:tcPr>
          <w:p w:rsidR="00E16115" w:rsidRPr="00E16115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  <w:r w:rsidR="00FE3DC7" w:rsidRPr="000970E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970E9">
              <w:rPr>
                <w:b/>
                <w:color w:val="000000"/>
                <w:sz w:val="22"/>
                <w:szCs w:val="22"/>
              </w:rPr>
              <w:t>WhatsApp.</w:t>
            </w:r>
          </w:p>
        </w:tc>
      </w:tr>
      <w:tr w:rsidR="00E16115" w:rsidRPr="000970E9" w:rsidTr="00C47204">
        <w:trPr>
          <w:trHeight w:val="1091"/>
        </w:trPr>
        <w:tc>
          <w:tcPr>
            <w:tcW w:w="1330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E16115" w:rsidRPr="000970E9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E16115" w:rsidRPr="00305111" w:rsidRDefault="00E16115" w:rsidP="0006415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1" w:type="dxa"/>
          </w:tcPr>
          <w:p w:rsidR="00E16115" w:rsidRPr="00305111" w:rsidRDefault="00FE3DC7" w:rsidP="00CD3450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Просмотреть</w:t>
            </w:r>
            <w:r w:rsidR="00E16115" w:rsidRPr="000970E9">
              <w:rPr>
                <w:b/>
                <w:color w:val="000000"/>
                <w:sz w:val="22"/>
                <w:szCs w:val="22"/>
              </w:rPr>
              <w:t xml:space="preserve">: </w:t>
            </w:r>
            <w:r w:rsidR="009B17E1" w:rsidRPr="009B17E1">
              <w:rPr>
                <w:b/>
                <w:color w:val="000000"/>
                <w:sz w:val="22"/>
                <w:szCs w:val="22"/>
              </w:rPr>
              <w:t>https://www.youtube.com/watch?v=alGBuKrcXaA</w:t>
            </w:r>
          </w:p>
        </w:tc>
        <w:tc>
          <w:tcPr>
            <w:tcW w:w="1253" w:type="dxa"/>
          </w:tcPr>
          <w:p w:rsidR="00E16115" w:rsidRPr="00E16115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  <w:r w:rsidR="00FE3DC7" w:rsidRPr="000970E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970E9">
              <w:rPr>
                <w:b/>
                <w:color w:val="000000"/>
                <w:sz w:val="22"/>
                <w:szCs w:val="22"/>
              </w:rPr>
              <w:t>WhatsApp.</w:t>
            </w:r>
          </w:p>
        </w:tc>
      </w:tr>
    </w:tbl>
    <w:p w:rsidR="00E16115" w:rsidRPr="000970E9" w:rsidRDefault="00E16115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tbl>
      <w:tblPr>
        <w:tblStyle w:val="a3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48"/>
        <w:gridCol w:w="1376"/>
        <w:gridCol w:w="1117"/>
        <w:gridCol w:w="4764"/>
        <w:gridCol w:w="1525"/>
      </w:tblGrid>
      <w:tr w:rsidR="001519A4" w:rsidRPr="000970E9" w:rsidTr="00FE3DC7">
        <w:tc>
          <w:tcPr>
            <w:tcW w:w="1248" w:type="dxa"/>
          </w:tcPr>
          <w:p w:rsidR="001519A4" w:rsidRPr="00305111" w:rsidRDefault="001519A4" w:rsidP="00BF08CC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376" w:type="dxa"/>
          </w:tcPr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117" w:type="dxa"/>
          </w:tcPr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Виды занятия</w:t>
            </w:r>
          </w:p>
        </w:tc>
        <w:tc>
          <w:tcPr>
            <w:tcW w:w="4764" w:type="dxa"/>
          </w:tcPr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Темы занятия</w:t>
            </w:r>
          </w:p>
        </w:tc>
        <w:tc>
          <w:tcPr>
            <w:tcW w:w="1525" w:type="dxa"/>
          </w:tcPr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1519A4" w:rsidRPr="000970E9" w:rsidTr="00FE3DC7">
        <w:trPr>
          <w:trHeight w:val="277"/>
        </w:trPr>
        <w:tc>
          <w:tcPr>
            <w:tcW w:w="1248" w:type="dxa"/>
            <w:vMerge w:val="restart"/>
          </w:tcPr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СОГ</w:t>
            </w:r>
          </w:p>
        </w:tc>
        <w:tc>
          <w:tcPr>
            <w:tcW w:w="1376" w:type="dxa"/>
            <w:vMerge w:val="restart"/>
          </w:tcPr>
          <w:p w:rsidR="001519A4" w:rsidRPr="00305111" w:rsidRDefault="0093412A" w:rsidP="000970E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19.05</w:t>
            </w:r>
          </w:p>
          <w:p w:rsidR="001519A4" w:rsidRPr="00305111" w:rsidRDefault="00D047F9" w:rsidP="000970E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16.00-17</w:t>
            </w:r>
            <w:r w:rsidR="00C47204">
              <w:rPr>
                <w:b/>
                <w:color w:val="000000"/>
                <w:sz w:val="22"/>
                <w:szCs w:val="22"/>
              </w:rPr>
              <w:t>.40 вторник</w:t>
            </w:r>
          </w:p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</w:p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1519A4" w:rsidRPr="000970E9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ОФП</w:t>
            </w:r>
          </w:p>
        </w:tc>
        <w:tc>
          <w:tcPr>
            <w:tcW w:w="4764" w:type="dxa"/>
          </w:tcPr>
          <w:p w:rsidR="001519A4" w:rsidRPr="00305111" w:rsidRDefault="001519A4" w:rsidP="00BF08CC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  <w:r w:rsidR="00C97830">
              <w:rPr>
                <w:b/>
                <w:color w:val="000000"/>
                <w:sz w:val="22"/>
                <w:szCs w:val="22"/>
              </w:rPr>
              <w:t>:</w:t>
            </w:r>
            <w:r w:rsidR="009B17E1">
              <w:t xml:space="preserve"> </w:t>
            </w:r>
            <w:r w:rsidR="009B17E1" w:rsidRPr="009B17E1">
              <w:rPr>
                <w:b/>
                <w:color w:val="000000"/>
                <w:sz w:val="22"/>
                <w:szCs w:val="22"/>
              </w:rPr>
              <w:t>https://www.youtube.com/watch?v=VDsX-8jv9-0</w:t>
            </w:r>
          </w:p>
        </w:tc>
        <w:tc>
          <w:tcPr>
            <w:tcW w:w="1525" w:type="dxa"/>
          </w:tcPr>
          <w:p w:rsidR="001519A4" w:rsidRPr="000970E9" w:rsidRDefault="001519A4" w:rsidP="00BF08CC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E16115" w:rsidRPr="000970E9" w:rsidTr="00FE3DC7">
        <w:trPr>
          <w:trHeight w:val="556"/>
        </w:trPr>
        <w:tc>
          <w:tcPr>
            <w:tcW w:w="1248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4764" w:type="dxa"/>
          </w:tcPr>
          <w:p w:rsidR="00E16115" w:rsidRPr="00305111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из учебного плана.</w:t>
            </w:r>
            <w:r w:rsidR="000970E9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27C30" w:rsidRPr="00427C30">
              <w:rPr>
                <w:b/>
                <w:color w:val="000000"/>
                <w:sz w:val="22"/>
                <w:szCs w:val="22"/>
              </w:rPr>
              <w:t>https://bukmekeri.ru/articles/pravila/pravila-igry-v-basketbol/</w:t>
            </w:r>
          </w:p>
        </w:tc>
        <w:tc>
          <w:tcPr>
            <w:tcW w:w="1525" w:type="dxa"/>
          </w:tcPr>
          <w:p w:rsidR="00E16115" w:rsidRPr="00E16115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  <w:r w:rsidR="00FE3DC7" w:rsidRPr="000970E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970E9">
              <w:rPr>
                <w:b/>
                <w:color w:val="000000"/>
                <w:sz w:val="22"/>
                <w:szCs w:val="22"/>
              </w:rPr>
              <w:t>WhatsApp.</w:t>
            </w:r>
          </w:p>
        </w:tc>
      </w:tr>
      <w:tr w:rsidR="00E16115" w:rsidRPr="000970E9" w:rsidTr="00FE3DC7">
        <w:trPr>
          <w:trHeight w:val="1117"/>
        </w:trPr>
        <w:tc>
          <w:tcPr>
            <w:tcW w:w="1248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E16115" w:rsidRPr="000970E9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</w:tcPr>
          <w:p w:rsidR="00E16115" w:rsidRPr="000970E9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 xml:space="preserve">Просмотреть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видеоуроки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 по теме: </w:t>
            </w:r>
          </w:p>
          <w:p w:rsidR="00E16115" w:rsidRPr="000970E9" w:rsidRDefault="009B17E1" w:rsidP="00FE3DC7">
            <w:pPr>
              <w:rPr>
                <w:b/>
                <w:color w:val="000000"/>
                <w:sz w:val="22"/>
                <w:szCs w:val="22"/>
              </w:rPr>
            </w:pPr>
            <w:r w:rsidRPr="009B17E1">
              <w:rPr>
                <w:b/>
                <w:color w:val="000000"/>
                <w:sz w:val="22"/>
                <w:szCs w:val="22"/>
              </w:rPr>
              <w:t>https://www.youtube.com/watch?v=alGBuKrcXaA</w:t>
            </w:r>
          </w:p>
        </w:tc>
        <w:tc>
          <w:tcPr>
            <w:tcW w:w="1525" w:type="dxa"/>
          </w:tcPr>
          <w:p w:rsidR="00E16115" w:rsidRPr="00E16115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  <w:r w:rsidR="00FE3DC7" w:rsidRPr="000970E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970E9">
              <w:rPr>
                <w:b/>
                <w:color w:val="000000"/>
                <w:sz w:val="22"/>
                <w:szCs w:val="22"/>
              </w:rPr>
              <w:t>WhatsApp.</w:t>
            </w:r>
          </w:p>
        </w:tc>
      </w:tr>
      <w:tr w:rsidR="001519A4" w:rsidRPr="000970E9" w:rsidTr="00FE3DC7">
        <w:trPr>
          <w:trHeight w:val="225"/>
        </w:trPr>
        <w:tc>
          <w:tcPr>
            <w:tcW w:w="1248" w:type="dxa"/>
            <w:vMerge/>
          </w:tcPr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restart"/>
          </w:tcPr>
          <w:p w:rsidR="001519A4" w:rsidRPr="00305111" w:rsidRDefault="0093412A" w:rsidP="000970E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21.05</w:t>
            </w:r>
          </w:p>
          <w:p w:rsidR="001519A4" w:rsidRPr="00305111" w:rsidRDefault="00D047F9" w:rsidP="000970E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16.00-17</w:t>
            </w:r>
            <w:r w:rsidR="00C47204">
              <w:rPr>
                <w:b/>
                <w:color w:val="000000"/>
                <w:sz w:val="22"/>
                <w:szCs w:val="22"/>
              </w:rPr>
              <w:t>.40 четверг</w:t>
            </w:r>
          </w:p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</w:p>
          <w:p w:rsidR="001519A4" w:rsidRPr="00305111" w:rsidRDefault="001519A4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D047F9" w:rsidRPr="000970E9" w:rsidRDefault="00D047F9" w:rsidP="000970E9">
            <w:pPr>
              <w:rPr>
                <w:b/>
                <w:color w:val="000000"/>
                <w:sz w:val="22"/>
                <w:szCs w:val="22"/>
              </w:rPr>
            </w:pPr>
          </w:p>
          <w:p w:rsidR="001519A4" w:rsidRPr="000970E9" w:rsidRDefault="001519A4" w:rsidP="00D047F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ОФП</w:t>
            </w:r>
          </w:p>
        </w:tc>
        <w:tc>
          <w:tcPr>
            <w:tcW w:w="4764" w:type="dxa"/>
          </w:tcPr>
          <w:p w:rsidR="001519A4" w:rsidRPr="00305111" w:rsidRDefault="001519A4" w:rsidP="00BF08CC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  <w:r w:rsidR="00C97830">
              <w:rPr>
                <w:b/>
                <w:color w:val="000000"/>
                <w:sz w:val="22"/>
                <w:szCs w:val="22"/>
              </w:rPr>
              <w:t>:</w:t>
            </w:r>
            <w:r w:rsidR="009B17E1">
              <w:t xml:space="preserve"> </w:t>
            </w:r>
            <w:r w:rsidR="009B17E1" w:rsidRPr="009B17E1">
              <w:rPr>
                <w:b/>
                <w:color w:val="000000"/>
                <w:sz w:val="22"/>
                <w:szCs w:val="22"/>
              </w:rPr>
              <w:t>https://www.youtube.com/watch?v=alGBuKrcXaA</w:t>
            </w:r>
          </w:p>
        </w:tc>
        <w:tc>
          <w:tcPr>
            <w:tcW w:w="1525" w:type="dxa"/>
          </w:tcPr>
          <w:p w:rsidR="001519A4" w:rsidRPr="000970E9" w:rsidRDefault="001519A4" w:rsidP="00BF08CC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E16115" w:rsidRPr="000970E9" w:rsidTr="00FE3DC7">
        <w:trPr>
          <w:trHeight w:val="480"/>
        </w:trPr>
        <w:tc>
          <w:tcPr>
            <w:tcW w:w="1248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Теория-</w:t>
            </w:r>
          </w:p>
        </w:tc>
        <w:tc>
          <w:tcPr>
            <w:tcW w:w="4764" w:type="dxa"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Тема</w:t>
            </w:r>
            <w:r w:rsidR="000970E9" w:rsidRPr="000970E9">
              <w:rPr>
                <w:b/>
                <w:color w:val="000000"/>
                <w:sz w:val="22"/>
                <w:szCs w:val="22"/>
              </w:rPr>
              <w:t xml:space="preserve">: </w:t>
            </w:r>
            <w:r w:rsidR="00427C30" w:rsidRPr="00427C30">
              <w:rPr>
                <w:b/>
                <w:color w:val="000000"/>
                <w:sz w:val="22"/>
                <w:szCs w:val="22"/>
              </w:rPr>
              <w:t>https://bukmekeri.ru/articles/pravila/pravila-igry-v-basketbol/</w:t>
            </w:r>
          </w:p>
        </w:tc>
        <w:tc>
          <w:tcPr>
            <w:tcW w:w="1525" w:type="dxa"/>
          </w:tcPr>
          <w:p w:rsidR="00E16115" w:rsidRPr="00E16115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  <w:r w:rsidR="00FE3DC7" w:rsidRPr="000970E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970E9">
              <w:rPr>
                <w:b/>
                <w:color w:val="000000"/>
                <w:sz w:val="22"/>
                <w:szCs w:val="22"/>
              </w:rPr>
              <w:t>WhatsApp.</w:t>
            </w:r>
          </w:p>
        </w:tc>
      </w:tr>
      <w:tr w:rsidR="00E16115" w:rsidRPr="000970E9" w:rsidTr="00FE3DC7">
        <w:trPr>
          <w:trHeight w:val="1091"/>
        </w:trPr>
        <w:tc>
          <w:tcPr>
            <w:tcW w:w="1248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E16115" w:rsidRPr="00305111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E16115" w:rsidRPr="000970E9" w:rsidRDefault="00E16115" w:rsidP="000970E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E16115" w:rsidRPr="00305111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</w:tcPr>
          <w:p w:rsidR="00E16115" w:rsidRPr="00305111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 xml:space="preserve">Просмотреть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видеоуроки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 по теме: </w:t>
            </w:r>
            <w:r w:rsidR="009B17E1" w:rsidRPr="009B17E1">
              <w:rPr>
                <w:b/>
                <w:color w:val="000000"/>
                <w:sz w:val="22"/>
                <w:szCs w:val="22"/>
              </w:rPr>
              <w:t>https://www.youtube.com/watch?v=alGBuKrcXaA</w:t>
            </w:r>
          </w:p>
        </w:tc>
        <w:tc>
          <w:tcPr>
            <w:tcW w:w="1525" w:type="dxa"/>
          </w:tcPr>
          <w:p w:rsidR="00E16115" w:rsidRPr="00E16115" w:rsidRDefault="00E16115" w:rsidP="00BF08CC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="00FE3DC7" w:rsidRPr="000970E9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0970E9">
              <w:rPr>
                <w:b/>
                <w:color w:val="000000"/>
                <w:sz w:val="22"/>
                <w:szCs w:val="22"/>
              </w:rPr>
              <w:t>WhatsApp.</w:t>
            </w:r>
          </w:p>
        </w:tc>
      </w:tr>
    </w:tbl>
    <w:p w:rsidR="001519A4" w:rsidRDefault="001519A4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p w:rsidR="0093412A" w:rsidRDefault="0093412A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p w:rsidR="0093412A" w:rsidRDefault="0093412A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p w:rsidR="0093412A" w:rsidRDefault="0093412A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p w:rsidR="008369CC" w:rsidRDefault="008369CC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p w:rsidR="008369CC" w:rsidRDefault="008369CC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  <w:bookmarkStart w:id="0" w:name="_GoBack"/>
      <w:bookmarkEnd w:id="0"/>
    </w:p>
    <w:tbl>
      <w:tblPr>
        <w:tblStyle w:val="a3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48"/>
        <w:gridCol w:w="1376"/>
        <w:gridCol w:w="1117"/>
        <w:gridCol w:w="4764"/>
        <w:gridCol w:w="1525"/>
      </w:tblGrid>
      <w:tr w:rsidR="0093412A" w:rsidRPr="000970E9" w:rsidTr="00781409">
        <w:tc>
          <w:tcPr>
            <w:tcW w:w="1248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lastRenderedPageBreak/>
              <w:t>Группа, этап подготовки</w:t>
            </w:r>
          </w:p>
        </w:tc>
        <w:tc>
          <w:tcPr>
            <w:tcW w:w="1376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117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Виды занятия</w:t>
            </w:r>
          </w:p>
        </w:tc>
        <w:tc>
          <w:tcPr>
            <w:tcW w:w="4764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Темы занятия</w:t>
            </w:r>
          </w:p>
        </w:tc>
        <w:tc>
          <w:tcPr>
            <w:tcW w:w="1525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93412A" w:rsidRPr="000970E9" w:rsidTr="00781409">
        <w:trPr>
          <w:trHeight w:val="277"/>
        </w:trPr>
        <w:tc>
          <w:tcPr>
            <w:tcW w:w="1248" w:type="dxa"/>
            <w:vMerge w:val="restart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СОГ</w:t>
            </w:r>
          </w:p>
        </w:tc>
        <w:tc>
          <w:tcPr>
            <w:tcW w:w="1376" w:type="dxa"/>
            <w:vMerge w:val="restart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</w:t>
            </w:r>
            <w:r>
              <w:rPr>
                <w:b/>
                <w:color w:val="000000"/>
                <w:sz w:val="22"/>
                <w:szCs w:val="22"/>
              </w:rPr>
              <w:t>.05</w:t>
            </w: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16.00-17.40 вторник</w:t>
            </w: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ОФП</w:t>
            </w:r>
          </w:p>
        </w:tc>
        <w:tc>
          <w:tcPr>
            <w:tcW w:w="4764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  <w:r>
              <w:t xml:space="preserve"> </w:t>
            </w:r>
            <w:r w:rsidRPr="009B17E1">
              <w:rPr>
                <w:b/>
                <w:color w:val="000000"/>
                <w:sz w:val="22"/>
                <w:szCs w:val="22"/>
              </w:rPr>
              <w:t>https://www.youtube.com/watch?v=VDsX-8jv9-0</w:t>
            </w:r>
          </w:p>
        </w:tc>
        <w:tc>
          <w:tcPr>
            <w:tcW w:w="1525" w:type="dxa"/>
          </w:tcPr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93412A" w:rsidRPr="000970E9" w:rsidTr="00781409">
        <w:trPr>
          <w:trHeight w:val="556"/>
        </w:trPr>
        <w:tc>
          <w:tcPr>
            <w:tcW w:w="1248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4764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Тема из учебного плана. </w:t>
            </w:r>
            <w:r w:rsidRPr="00427C30">
              <w:rPr>
                <w:b/>
                <w:color w:val="000000"/>
                <w:sz w:val="22"/>
                <w:szCs w:val="22"/>
              </w:rPr>
              <w:t>https://bukmekeri.ru/articles/pravila/pravila-igry-v-basketbol/</w:t>
            </w:r>
          </w:p>
        </w:tc>
        <w:tc>
          <w:tcPr>
            <w:tcW w:w="1525" w:type="dxa"/>
          </w:tcPr>
          <w:p w:rsidR="0093412A" w:rsidRPr="00E16115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WhatsApp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93412A" w:rsidRPr="000970E9" w:rsidTr="00781409">
        <w:trPr>
          <w:trHeight w:val="1117"/>
        </w:trPr>
        <w:tc>
          <w:tcPr>
            <w:tcW w:w="1248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</w:tcPr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 xml:space="preserve">Просмотреть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видеоуроки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 по теме: </w:t>
            </w:r>
          </w:p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9B17E1">
              <w:rPr>
                <w:b/>
                <w:color w:val="000000"/>
                <w:sz w:val="22"/>
                <w:szCs w:val="22"/>
              </w:rPr>
              <w:t>https://www.youtube.com/watch?v=alGBuKrcXaA</w:t>
            </w:r>
          </w:p>
        </w:tc>
        <w:tc>
          <w:tcPr>
            <w:tcW w:w="1525" w:type="dxa"/>
          </w:tcPr>
          <w:p w:rsidR="0093412A" w:rsidRPr="00E16115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WhatsApp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93412A" w:rsidRPr="000970E9" w:rsidTr="00781409">
        <w:trPr>
          <w:trHeight w:val="225"/>
        </w:trPr>
        <w:tc>
          <w:tcPr>
            <w:tcW w:w="1248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 w:val="restart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  <w:r>
              <w:rPr>
                <w:b/>
                <w:color w:val="000000"/>
                <w:sz w:val="22"/>
                <w:szCs w:val="22"/>
              </w:rPr>
              <w:t>.05</w:t>
            </w: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16.00-17.40 четверг</w:t>
            </w: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ОФП</w:t>
            </w:r>
          </w:p>
        </w:tc>
        <w:tc>
          <w:tcPr>
            <w:tcW w:w="4764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  <w:r>
              <w:t xml:space="preserve"> </w:t>
            </w:r>
            <w:r w:rsidRPr="009B17E1">
              <w:rPr>
                <w:b/>
                <w:color w:val="000000"/>
                <w:sz w:val="22"/>
                <w:szCs w:val="22"/>
              </w:rPr>
              <w:t>https://www.youtube.com/watch?v=alGBuKrcXaA</w:t>
            </w:r>
          </w:p>
        </w:tc>
        <w:tc>
          <w:tcPr>
            <w:tcW w:w="1525" w:type="dxa"/>
          </w:tcPr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93412A" w:rsidRPr="000970E9" w:rsidTr="00781409">
        <w:trPr>
          <w:trHeight w:val="480"/>
        </w:trPr>
        <w:tc>
          <w:tcPr>
            <w:tcW w:w="1248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Теория-</w:t>
            </w:r>
          </w:p>
        </w:tc>
        <w:tc>
          <w:tcPr>
            <w:tcW w:w="4764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 xml:space="preserve">Тема: </w:t>
            </w:r>
            <w:r w:rsidRPr="00427C30">
              <w:rPr>
                <w:b/>
                <w:color w:val="000000"/>
                <w:sz w:val="22"/>
                <w:szCs w:val="22"/>
              </w:rPr>
              <w:t>https://bukmekeri.ru/articles/pravila/pravila-igry-v-basketbol/</w:t>
            </w:r>
          </w:p>
        </w:tc>
        <w:tc>
          <w:tcPr>
            <w:tcW w:w="1525" w:type="dxa"/>
          </w:tcPr>
          <w:p w:rsidR="0093412A" w:rsidRPr="00E16115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WhatsApp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93412A" w:rsidRPr="000970E9" w:rsidTr="00781409">
        <w:trPr>
          <w:trHeight w:val="1091"/>
        </w:trPr>
        <w:tc>
          <w:tcPr>
            <w:tcW w:w="1248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</w:tcPr>
          <w:p w:rsidR="0093412A" w:rsidRPr="000970E9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</w:tcPr>
          <w:p w:rsidR="0093412A" w:rsidRPr="00305111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 xml:space="preserve">Просмотреть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видеоуроки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 по теме: </w:t>
            </w:r>
            <w:r w:rsidRPr="009B17E1">
              <w:rPr>
                <w:b/>
                <w:color w:val="000000"/>
                <w:sz w:val="22"/>
                <w:szCs w:val="22"/>
              </w:rPr>
              <w:t>https://www.youtube.com/watch?v=alGBuKrcXaA</w:t>
            </w:r>
          </w:p>
        </w:tc>
        <w:tc>
          <w:tcPr>
            <w:tcW w:w="1525" w:type="dxa"/>
          </w:tcPr>
          <w:p w:rsidR="0093412A" w:rsidRPr="00E16115" w:rsidRDefault="0093412A" w:rsidP="00781409">
            <w:pPr>
              <w:rPr>
                <w:b/>
                <w:color w:val="000000"/>
                <w:sz w:val="22"/>
                <w:szCs w:val="22"/>
              </w:rPr>
            </w:pPr>
            <w:r w:rsidRPr="000970E9">
              <w:rPr>
                <w:b/>
                <w:color w:val="000000"/>
                <w:sz w:val="22"/>
                <w:szCs w:val="22"/>
              </w:rPr>
              <w:t>VK</w:t>
            </w:r>
            <w:r w:rsidRPr="00E16115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Viber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970E9">
              <w:rPr>
                <w:b/>
                <w:color w:val="000000"/>
                <w:sz w:val="22"/>
                <w:szCs w:val="22"/>
              </w:rPr>
              <w:t>WhatsApp</w:t>
            </w:r>
            <w:proofErr w:type="spellEnd"/>
            <w:r w:rsidRPr="000970E9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</w:tbl>
    <w:p w:rsidR="0093412A" w:rsidRPr="000970E9" w:rsidRDefault="0093412A" w:rsidP="000970E9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sectPr w:rsidR="0093412A" w:rsidRPr="000970E9" w:rsidSect="00CD34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ED4"/>
    <w:rsid w:val="00030C8D"/>
    <w:rsid w:val="00064155"/>
    <w:rsid w:val="000970E9"/>
    <w:rsid w:val="001519A4"/>
    <w:rsid w:val="0017408D"/>
    <w:rsid w:val="00264A3E"/>
    <w:rsid w:val="002728FE"/>
    <w:rsid w:val="00305111"/>
    <w:rsid w:val="00427C30"/>
    <w:rsid w:val="00464992"/>
    <w:rsid w:val="004D7497"/>
    <w:rsid w:val="005303FC"/>
    <w:rsid w:val="006E4197"/>
    <w:rsid w:val="00733E81"/>
    <w:rsid w:val="008369CC"/>
    <w:rsid w:val="008A6ED4"/>
    <w:rsid w:val="0093412A"/>
    <w:rsid w:val="009B17E1"/>
    <w:rsid w:val="00A31CFB"/>
    <w:rsid w:val="00A418BE"/>
    <w:rsid w:val="00A43641"/>
    <w:rsid w:val="00AF6F66"/>
    <w:rsid w:val="00C47204"/>
    <w:rsid w:val="00C60C56"/>
    <w:rsid w:val="00C77098"/>
    <w:rsid w:val="00C97830"/>
    <w:rsid w:val="00CD3450"/>
    <w:rsid w:val="00D047F9"/>
    <w:rsid w:val="00E16115"/>
    <w:rsid w:val="00E92DF1"/>
    <w:rsid w:val="00EF0A97"/>
    <w:rsid w:val="00FD2D6B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ED4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D2D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RZPno4Gos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RZPno4Goso" TargetMode="External"/><Relationship Id="rId5" Type="http://schemas.openxmlformats.org/officeDocument/2006/relationships/hyperlink" Target="https://www.youtube.com/watch?v=-RZPno4Gos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4</cp:lastModifiedBy>
  <cp:revision>16</cp:revision>
  <dcterms:created xsi:type="dcterms:W3CDTF">2020-03-31T07:46:00Z</dcterms:created>
  <dcterms:modified xsi:type="dcterms:W3CDTF">2020-05-19T09:09:00Z</dcterms:modified>
</cp:coreProperties>
</file>