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508" w:tblpY="1335"/>
        <w:tblW w:w="10881" w:type="dxa"/>
        <w:tblLook w:val="04A0" w:firstRow="1" w:lastRow="0" w:firstColumn="1" w:lastColumn="0" w:noHBand="0" w:noVBand="1"/>
      </w:tblPr>
      <w:tblGrid>
        <w:gridCol w:w="1312"/>
        <w:gridCol w:w="1351"/>
        <w:gridCol w:w="2207"/>
        <w:gridCol w:w="6360"/>
      </w:tblGrid>
      <w:tr w:rsidR="005726D8" w:rsidTr="005726D8">
        <w:tc>
          <w:tcPr>
            <w:tcW w:w="1595" w:type="dxa"/>
          </w:tcPr>
          <w:p w:rsidR="005726D8" w:rsidRDefault="005726D8" w:rsidP="005726D8">
            <w:r>
              <w:t xml:space="preserve">Группа </w:t>
            </w:r>
          </w:p>
        </w:tc>
        <w:tc>
          <w:tcPr>
            <w:tcW w:w="1595" w:type="dxa"/>
          </w:tcPr>
          <w:p w:rsidR="005726D8" w:rsidRDefault="005726D8" w:rsidP="005726D8">
            <w:r>
              <w:t>День и время проведения занятий</w:t>
            </w:r>
          </w:p>
        </w:tc>
        <w:tc>
          <w:tcPr>
            <w:tcW w:w="3014" w:type="dxa"/>
          </w:tcPr>
          <w:p w:rsidR="005726D8" w:rsidRDefault="005726D8" w:rsidP="005726D8">
            <w:r>
              <w:t>Занятия</w:t>
            </w:r>
          </w:p>
        </w:tc>
        <w:tc>
          <w:tcPr>
            <w:tcW w:w="4677" w:type="dxa"/>
          </w:tcPr>
          <w:p w:rsidR="005726D8" w:rsidRDefault="005726D8" w:rsidP="005726D8">
            <w:r>
              <w:t>Тема занятия</w:t>
            </w:r>
          </w:p>
        </w:tc>
      </w:tr>
      <w:tr w:rsidR="005726D8" w:rsidTr="005726D8">
        <w:tc>
          <w:tcPr>
            <w:tcW w:w="1595" w:type="dxa"/>
          </w:tcPr>
          <w:p w:rsidR="005726D8" w:rsidRDefault="005726D8" w:rsidP="005726D8">
            <w:r>
              <w:t>НП-2 Акробатика</w:t>
            </w:r>
          </w:p>
        </w:tc>
        <w:tc>
          <w:tcPr>
            <w:tcW w:w="1595" w:type="dxa"/>
          </w:tcPr>
          <w:p w:rsidR="005726D8" w:rsidRDefault="006B2A39" w:rsidP="00A84024">
            <w:r>
              <w:t>9</w:t>
            </w:r>
            <w:r w:rsidR="00AF79EA">
              <w:t>/06</w:t>
            </w:r>
            <w:r w:rsidR="00A84024">
              <w:t xml:space="preserve">         16:00-16:30</w:t>
            </w:r>
          </w:p>
        </w:tc>
        <w:tc>
          <w:tcPr>
            <w:tcW w:w="3014" w:type="dxa"/>
          </w:tcPr>
          <w:p w:rsidR="00A84024" w:rsidRDefault="00A77E5C" w:rsidP="005726D8">
            <w:r>
              <w:t>Хореография</w:t>
            </w:r>
          </w:p>
        </w:tc>
        <w:tc>
          <w:tcPr>
            <w:tcW w:w="4677" w:type="dxa"/>
          </w:tcPr>
          <w:p w:rsidR="00A84024" w:rsidRDefault="00A84024" w:rsidP="00A84024">
            <w:r>
              <w:t>Разминка- 15 мин</w:t>
            </w:r>
          </w:p>
          <w:p w:rsidR="005726D8" w:rsidRDefault="00A84024" w:rsidP="00A84024">
            <w:r>
              <w:t>Растяжка-15 минут</w:t>
            </w:r>
          </w:p>
        </w:tc>
      </w:tr>
      <w:tr w:rsidR="005726D8" w:rsidTr="005726D8">
        <w:tc>
          <w:tcPr>
            <w:tcW w:w="1595" w:type="dxa"/>
          </w:tcPr>
          <w:p w:rsidR="005726D8" w:rsidRDefault="005726D8" w:rsidP="005726D8">
            <w:r>
              <w:t>Т-1,2 Акробатика</w:t>
            </w:r>
          </w:p>
        </w:tc>
        <w:tc>
          <w:tcPr>
            <w:tcW w:w="1595" w:type="dxa"/>
          </w:tcPr>
          <w:p w:rsidR="00AF79EA" w:rsidRDefault="006B2A39" w:rsidP="005726D8">
            <w:r>
              <w:t>9</w:t>
            </w:r>
            <w:r w:rsidR="00AF79EA">
              <w:t>/06</w:t>
            </w:r>
          </w:p>
          <w:p w:rsidR="00A84024" w:rsidRDefault="00A84024" w:rsidP="005726D8">
            <w:r>
              <w:t>16:30-18:00</w:t>
            </w:r>
          </w:p>
        </w:tc>
        <w:tc>
          <w:tcPr>
            <w:tcW w:w="3014" w:type="dxa"/>
          </w:tcPr>
          <w:p w:rsidR="005726D8" w:rsidRDefault="00A77E5C" w:rsidP="005726D8">
            <w:proofErr w:type="spellStart"/>
            <w:r>
              <w:t>Теория+хореография</w:t>
            </w:r>
            <w:proofErr w:type="spellEnd"/>
          </w:p>
        </w:tc>
        <w:tc>
          <w:tcPr>
            <w:tcW w:w="4677" w:type="dxa"/>
          </w:tcPr>
          <w:p w:rsidR="008C4899" w:rsidRDefault="008C4899" w:rsidP="005726D8">
            <w:r>
              <w:t xml:space="preserve">Теория </w:t>
            </w:r>
            <w:r w:rsidR="00AF79EA">
              <w:t xml:space="preserve"> </w:t>
            </w:r>
            <w:proofErr w:type="spellStart"/>
            <w:r w:rsidR="00AF79EA">
              <w:t>повотряем</w:t>
            </w:r>
            <w:proofErr w:type="spellEnd"/>
            <w:r w:rsidR="00AF79EA">
              <w:t xml:space="preserve"> </w:t>
            </w:r>
            <w:r w:rsidR="00CF38F1">
              <w:t>Ритм</w:t>
            </w:r>
            <w:r w:rsidR="006B2A39">
              <w:t xml:space="preserve">, Темп, Импровизация </w:t>
            </w:r>
            <w:r w:rsidR="00AF79EA">
              <w:t xml:space="preserve"> и</w:t>
            </w:r>
            <w:r w:rsidR="00CF38F1">
              <w:t xml:space="preserve"> Динамика </w:t>
            </w:r>
            <w:r>
              <w:t>в музыке</w:t>
            </w:r>
            <w:r w:rsidR="004C5E63">
              <w:t>, музыкальная форма</w:t>
            </w:r>
            <w:r>
              <w:t>- 2</w:t>
            </w:r>
            <w:r w:rsidRPr="008C4899">
              <w:t>0 минут</w:t>
            </w:r>
          </w:p>
          <w:p w:rsidR="00A77E5C" w:rsidRDefault="00A77E5C" w:rsidP="005726D8">
            <w:r>
              <w:t>Разминка-20минут</w:t>
            </w:r>
            <w:r w:rsidR="008C4899">
              <w:t>(из конкурса на лучшую разминку)</w:t>
            </w:r>
          </w:p>
          <w:p w:rsidR="00A77E5C" w:rsidRDefault="00A77E5C" w:rsidP="005726D8">
            <w:r>
              <w:t>Растяжка-15 минут</w:t>
            </w:r>
          </w:p>
          <w:p w:rsidR="00A77E5C" w:rsidRDefault="00A77E5C" w:rsidP="006B2768">
            <w:r>
              <w:t>Упражнения у станка (опоры)-</w:t>
            </w:r>
            <w:r w:rsidR="006B2768">
              <w:t>30</w:t>
            </w:r>
            <w:r>
              <w:t>минут</w:t>
            </w:r>
          </w:p>
          <w:p w:rsidR="006B2768" w:rsidRDefault="006B2768" w:rsidP="006B2768">
            <w:r>
              <w:t>Прыжки-20 минут</w:t>
            </w:r>
          </w:p>
        </w:tc>
      </w:tr>
      <w:tr w:rsidR="005726D8" w:rsidTr="005726D8">
        <w:tc>
          <w:tcPr>
            <w:tcW w:w="1595" w:type="dxa"/>
          </w:tcPr>
          <w:p w:rsidR="005726D8" w:rsidRDefault="005726D8" w:rsidP="005726D8">
            <w:r>
              <w:t>Т-4 Акробатика</w:t>
            </w:r>
          </w:p>
        </w:tc>
        <w:tc>
          <w:tcPr>
            <w:tcW w:w="1595" w:type="dxa"/>
          </w:tcPr>
          <w:p w:rsidR="00A84024" w:rsidRDefault="006B2A39" w:rsidP="00A84024">
            <w:r>
              <w:t>9</w:t>
            </w:r>
            <w:r w:rsidR="00AF79EA">
              <w:t>/06</w:t>
            </w:r>
          </w:p>
          <w:p w:rsidR="005726D8" w:rsidRDefault="00A84024" w:rsidP="00A84024">
            <w:r>
              <w:t>18:00-20:00</w:t>
            </w:r>
          </w:p>
        </w:tc>
        <w:tc>
          <w:tcPr>
            <w:tcW w:w="3014" w:type="dxa"/>
          </w:tcPr>
          <w:p w:rsidR="005726D8" w:rsidRDefault="00A77E5C" w:rsidP="005726D8">
            <w:proofErr w:type="spellStart"/>
            <w:r w:rsidRPr="00A77E5C">
              <w:t>Теория+хореография</w:t>
            </w:r>
            <w:proofErr w:type="spellEnd"/>
          </w:p>
        </w:tc>
        <w:tc>
          <w:tcPr>
            <w:tcW w:w="4677" w:type="dxa"/>
          </w:tcPr>
          <w:p w:rsidR="00AF79EA" w:rsidRDefault="00AF79EA" w:rsidP="00AF79EA">
            <w:r>
              <w:t xml:space="preserve">Теория  </w:t>
            </w:r>
            <w:proofErr w:type="spellStart"/>
            <w:r>
              <w:t>повотряем</w:t>
            </w:r>
            <w:proofErr w:type="spellEnd"/>
            <w:r>
              <w:t xml:space="preserve"> Ритм</w:t>
            </w:r>
            <w:r w:rsidR="006B2A39">
              <w:t xml:space="preserve">, Темп, Импровизация </w:t>
            </w:r>
            <w:r>
              <w:t>и Динамика в музыке, музыкальная форма- 2</w:t>
            </w:r>
            <w:r w:rsidRPr="008C4899">
              <w:t>0 минут</w:t>
            </w:r>
          </w:p>
          <w:p w:rsidR="00A77E5C" w:rsidRDefault="00A77E5C" w:rsidP="005726D8">
            <w:r>
              <w:t>Разминка</w:t>
            </w:r>
            <w:r w:rsidR="006B2768">
              <w:t>-20 мину</w:t>
            </w:r>
            <w:proofErr w:type="gramStart"/>
            <w:r w:rsidR="006B2768">
              <w:t>т</w:t>
            </w:r>
            <w:r w:rsidR="008C4899" w:rsidRPr="008C4899">
              <w:t>(</w:t>
            </w:r>
            <w:proofErr w:type="gramEnd"/>
            <w:r w:rsidR="008C4899" w:rsidRPr="008C4899">
              <w:t>из конкурса на лучшую разминку)</w:t>
            </w:r>
          </w:p>
          <w:p w:rsidR="006B2768" w:rsidRDefault="006B2768" w:rsidP="005726D8">
            <w:r>
              <w:t>Растяжка-20 минут</w:t>
            </w:r>
          </w:p>
          <w:p w:rsidR="006B2768" w:rsidRDefault="006B2768" w:rsidP="005726D8">
            <w:r>
              <w:t>Упражнения у станка (опоры)-30минут</w:t>
            </w:r>
          </w:p>
          <w:p w:rsidR="006B2768" w:rsidRDefault="006B2768" w:rsidP="005726D8">
            <w:r>
              <w:t>Прыжки-20 минут</w:t>
            </w:r>
          </w:p>
        </w:tc>
      </w:tr>
      <w:tr w:rsidR="006B2768" w:rsidTr="005726D8">
        <w:tc>
          <w:tcPr>
            <w:tcW w:w="1595" w:type="dxa"/>
          </w:tcPr>
          <w:p w:rsidR="006B2768" w:rsidRDefault="006B2768" w:rsidP="006B2768">
            <w:r>
              <w:t>НП-2 Акробатика</w:t>
            </w:r>
          </w:p>
        </w:tc>
        <w:tc>
          <w:tcPr>
            <w:tcW w:w="1595" w:type="dxa"/>
          </w:tcPr>
          <w:p w:rsidR="006B2768" w:rsidRDefault="006B2A39" w:rsidP="006B2768">
            <w:r>
              <w:t>11</w:t>
            </w:r>
            <w:r w:rsidR="00AF79EA">
              <w:t>/06</w:t>
            </w:r>
            <w:r w:rsidR="006B2768">
              <w:t xml:space="preserve">         16:00-16:30</w:t>
            </w:r>
          </w:p>
        </w:tc>
        <w:tc>
          <w:tcPr>
            <w:tcW w:w="3014" w:type="dxa"/>
          </w:tcPr>
          <w:p w:rsidR="006B2768" w:rsidRDefault="006B2768" w:rsidP="006B2768">
            <w:r>
              <w:t>Хореография</w:t>
            </w:r>
          </w:p>
        </w:tc>
        <w:tc>
          <w:tcPr>
            <w:tcW w:w="4677" w:type="dxa"/>
          </w:tcPr>
          <w:p w:rsidR="006B2768" w:rsidRDefault="006B2768" w:rsidP="006B2768">
            <w:r>
              <w:t>Разминка- 15 мин</w:t>
            </w:r>
          </w:p>
          <w:p w:rsidR="006B2768" w:rsidRDefault="008C4899" w:rsidP="006B2768">
            <w:proofErr w:type="gramStart"/>
            <w:r>
              <w:t>Красивые</w:t>
            </w:r>
            <w:proofErr w:type="gramEnd"/>
            <w:r>
              <w:t xml:space="preserve"> ручки</w:t>
            </w:r>
            <w:r w:rsidR="006B2768">
              <w:t>-15 минут</w:t>
            </w:r>
            <w:r w:rsidR="004C5E63">
              <w:t xml:space="preserve"> </w:t>
            </w:r>
            <w:hyperlink r:id="rId5" w:history="1">
              <w:r w:rsidR="006B2A39" w:rsidRPr="00D42654">
                <w:rPr>
                  <w:rStyle w:val="a4"/>
                </w:rPr>
                <w:t>https://www.instagram.com/p/B94burKIuxy/?igshid=qp5w2lmhiu2c</w:t>
              </w:r>
            </w:hyperlink>
          </w:p>
          <w:p w:rsidR="006B2A39" w:rsidRDefault="006B2A39" w:rsidP="006B2768">
            <w:r>
              <w:t>Подведение итогов с присвоением мест по дистанционным занятиям</w:t>
            </w:r>
          </w:p>
        </w:tc>
      </w:tr>
      <w:tr w:rsidR="006B2768" w:rsidTr="005726D8">
        <w:tc>
          <w:tcPr>
            <w:tcW w:w="1595" w:type="dxa"/>
          </w:tcPr>
          <w:p w:rsidR="006B2768" w:rsidRDefault="006B2768" w:rsidP="006B2768">
            <w:r>
              <w:t>Т-1,2 Акробатика</w:t>
            </w:r>
          </w:p>
        </w:tc>
        <w:tc>
          <w:tcPr>
            <w:tcW w:w="1595" w:type="dxa"/>
          </w:tcPr>
          <w:p w:rsidR="006B2768" w:rsidRDefault="006B2A39" w:rsidP="006B2768">
            <w:r>
              <w:t>11</w:t>
            </w:r>
            <w:r w:rsidR="00AF79EA">
              <w:t>/06</w:t>
            </w:r>
          </w:p>
          <w:p w:rsidR="006B2768" w:rsidRDefault="006B2768" w:rsidP="006B2768">
            <w:r>
              <w:t>16:30-18:00</w:t>
            </w:r>
          </w:p>
        </w:tc>
        <w:tc>
          <w:tcPr>
            <w:tcW w:w="3014" w:type="dxa"/>
          </w:tcPr>
          <w:p w:rsidR="006B2768" w:rsidRDefault="006B2768" w:rsidP="006B2768">
            <w:proofErr w:type="spellStart"/>
            <w:r>
              <w:t>Теория+хореография</w:t>
            </w:r>
            <w:proofErr w:type="spellEnd"/>
          </w:p>
        </w:tc>
        <w:tc>
          <w:tcPr>
            <w:tcW w:w="4677" w:type="dxa"/>
          </w:tcPr>
          <w:p w:rsidR="006B2768" w:rsidRDefault="008D7A46" w:rsidP="006B2768">
            <w:r>
              <w:t xml:space="preserve">Теория </w:t>
            </w:r>
            <w:r w:rsidR="00AF79EA">
              <w:t xml:space="preserve"> </w:t>
            </w:r>
            <w:r w:rsidR="006B2A39">
              <w:t>подведение итогов по теоритической части</w:t>
            </w:r>
            <w:r w:rsidR="008C4899">
              <w:t>- 30 минут</w:t>
            </w:r>
          </w:p>
          <w:p w:rsidR="006B2768" w:rsidRDefault="006B2768" w:rsidP="006B2768">
            <w:r>
              <w:t>Разминка-20минут</w:t>
            </w:r>
            <w:r w:rsidR="00613B10" w:rsidRPr="00613B10">
              <w:t>https://www.youtube.com/watch?v=0D8WeA60SGY&amp;t=97s</w:t>
            </w:r>
          </w:p>
          <w:p w:rsidR="006B2768" w:rsidRDefault="006B2768" w:rsidP="006B2768">
            <w:r>
              <w:t>Растяжка-15 минут</w:t>
            </w:r>
          </w:p>
          <w:p w:rsidR="006B2768" w:rsidRDefault="006B2768" w:rsidP="006B2768">
            <w:r>
              <w:t>Упражнения у станка (опоры)-30минут</w:t>
            </w:r>
            <w:r w:rsidR="00E23A13" w:rsidRPr="00E23A13">
              <w:t xml:space="preserve"> https://www.youtube.com/watch?v=Bl15KS8a6kI&amp;t=18s</w:t>
            </w:r>
          </w:p>
          <w:p w:rsidR="006B2768" w:rsidRDefault="006B2768" w:rsidP="006B2768">
            <w:r>
              <w:t>Прыжки-20 минут</w:t>
            </w:r>
          </w:p>
          <w:p w:rsidR="008C4899" w:rsidRDefault="006B2A39" w:rsidP="00AF79EA">
            <w:r w:rsidRPr="006B2A39">
              <w:t>Подведение итогов с присвоением мест по дистанционным занятиям</w:t>
            </w:r>
          </w:p>
        </w:tc>
      </w:tr>
      <w:tr w:rsidR="006B2768" w:rsidTr="005726D8">
        <w:tc>
          <w:tcPr>
            <w:tcW w:w="1595" w:type="dxa"/>
          </w:tcPr>
          <w:p w:rsidR="006B2768" w:rsidRDefault="006B2768" w:rsidP="006B2768">
            <w:r>
              <w:t>Т-4 Акробатика</w:t>
            </w:r>
          </w:p>
        </w:tc>
        <w:tc>
          <w:tcPr>
            <w:tcW w:w="1595" w:type="dxa"/>
          </w:tcPr>
          <w:p w:rsidR="006B2768" w:rsidRDefault="006B2A39" w:rsidP="006B2768">
            <w:r>
              <w:t>11</w:t>
            </w:r>
            <w:r w:rsidR="00AF79EA">
              <w:t>/06</w:t>
            </w:r>
          </w:p>
          <w:p w:rsidR="006B2768" w:rsidRDefault="006B2768" w:rsidP="006B2768">
            <w:r>
              <w:t>18:00-20:00</w:t>
            </w:r>
          </w:p>
        </w:tc>
        <w:tc>
          <w:tcPr>
            <w:tcW w:w="3014" w:type="dxa"/>
          </w:tcPr>
          <w:p w:rsidR="006B2768" w:rsidRDefault="006B2768" w:rsidP="006B2768">
            <w:proofErr w:type="spellStart"/>
            <w:r w:rsidRPr="00A77E5C">
              <w:t>Теория+хореография</w:t>
            </w:r>
            <w:proofErr w:type="spellEnd"/>
          </w:p>
        </w:tc>
        <w:tc>
          <w:tcPr>
            <w:tcW w:w="4677" w:type="dxa"/>
          </w:tcPr>
          <w:p w:rsidR="007B1449" w:rsidRDefault="006B2A39" w:rsidP="006B2768">
            <w:r w:rsidRPr="006B2A39">
              <w:t xml:space="preserve">Теория  подведение итогов по теоритической части </w:t>
            </w:r>
            <w:r w:rsidR="008C4899" w:rsidRPr="008C4899">
              <w:t>- 30 минут</w:t>
            </w:r>
          </w:p>
          <w:p w:rsidR="006B2768" w:rsidRDefault="006B2768" w:rsidP="006B2768">
            <w:r>
              <w:t>Разминка-20 минут</w:t>
            </w:r>
          </w:p>
          <w:p w:rsidR="006B2768" w:rsidRDefault="006B2768" w:rsidP="006B2768">
            <w:r>
              <w:t>Растяжка-20 минут</w:t>
            </w:r>
          </w:p>
          <w:p w:rsidR="006B2768" w:rsidRDefault="006B2768" w:rsidP="006B2768">
            <w:r>
              <w:t>Упражнения у станка (опоры)-30минут</w:t>
            </w:r>
            <w:r w:rsidR="00E23A13" w:rsidRPr="00E23A13">
              <w:t>https://www.youtube.com/watch?v=-ogwMiJrSgA</w:t>
            </w:r>
          </w:p>
          <w:p w:rsidR="006B2768" w:rsidRDefault="009E27DB" w:rsidP="006B2768">
            <w:r>
              <w:t xml:space="preserve">Дорожки </w:t>
            </w:r>
            <w:proofErr w:type="gramStart"/>
            <w:r>
              <w:t>из</w:t>
            </w:r>
            <w:proofErr w:type="gramEnd"/>
            <w:r>
              <w:t xml:space="preserve"> новой композиции-20минут</w:t>
            </w:r>
          </w:p>
          <w:p w:rsidR="008C4899" w:rsidRPr="008C4899" w:rsidRDefault="006B2A39" w:rsidP="004C5E63">
            <w:r w:rsidRPr="006B2A39">
              <w:t>Подведение итогов с присвоением мест по дистанционным занятиям</w:t>
            </w:r>
            <w:bookmarkStart w:id="0" w:name="_GoBack"/>
            <w:bookmarkEnd w:id="0"/>
          </w:p>
        </w:tc>
      </w:tr>
    </w:tbl>
    <w:p w:rsidR="009141AA" w:rsidRPr="00613B10" w:rsidRDefault="005726D8" w:rsidP="009228FF">
      <w:pPr>
        <w:jc w:val="center"/>
      </w:pPr>
      <w:r>
        <w:t>П</w:t>
      </w:r>
      <w:r w:rsidR="001A0101">
        <w:t xml:space="preserve">лан работы на учебную неделю с </w:t>
      </w:r>
      <w:r w:rsidR="006B2A39">
        <w:t>8</w:t>
      </w:r>
      <w:r w:rsidR="00CF38F1">
        <w:t xml:space="preserve"> </w:t>
      </w:r>
      <w:r w:rsidR="006B2A39">
        <w:t>июня по 14</w:t>
      </w:r>
      <w:r w:rsidR="00AF79EA">
        <w:t xml:space="preserve"> июня</w:t>
      </w:r>
    </w:p>
    <w:p w:rsidR="009228FF" w:rsidRPr="009228FF" w:rsidRDefault="009228FF" w:rsidP="009228FF">
      <w:pPr>
        <w:jc w:val="center"/>
      </w:pPr>
      <w:r>
        <w:t xml:space="preserve">Тренер-преподаватель </w:t>
      </w:r>
      <w:proofErr w:type="spellStart"/>
      <w:r>
        <w:t>Марынина</w:t>
      </w:r>
      <w:proofErr w:type="spellEnd"/>
      <w:r>
        <w:t xml:space="preserve"> Л.В.</w:t>
      </w:r>
    </w:p>
    <w:sectPr w:rsidR="009228FF" w:rsidRPr="009228FF" w:rsidSect="009228F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D8"/>
    <w:rsid w:val="00076E75"/>
    <w:rsid w:val="001A0101"/>
    <w:rsid w:val="002F5070"/>
    <w:rsid w:val="003526C6"/>
    <w:rsid w:val="004734DE"/>
    <w:rsid w:val="0049052D"/>
    <w:rsid w:val="004C5E63"/>
    <w:rsid w:val="005726D8"/>
    <w:rsid w:val="00577C45"/>
    <w:rsid w:val="00613B10"/>
    <w:rsid w:val="00622319"/>
    <w:rsid w:val="0065166D"/>
    <w:rsid w:val="006A534A"/>
    <w:rsid w:val="006B2768"/>
    <w:rsid w:val="006B2A39"/>
    <w:rsid w:val="007B1449"/>
    <w:rsid w:val="008C4899"/>
    <w:rsid w:val="008D7A46"/>
    <w:rsid w:val="009018C3"/>
    <w:rsid w:val="009141AA"/>
    <w:rsid w:val="009228FF"/>
    <w:rsid w:val="009937B3"/>
    <w:rsid w:val="009E27DB"/>
    <w:rsid w:val="00A77E5C"/>
    <w:rsid w:val="00A84024"/>
    <w:rsid w:val="00AF79EA"/>
    <w:rsid w:val="00CB2BBC"/>
    <w:rsid w:val="00CF38F1"/>
    <w:rsid w:val="00E23A13"/>
    <w:rsid w:val="00E27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7E5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13B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7E5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13B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B94burKIuxy/?igshid=qp5w2lmhiu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2020-06-08T07:38:00Z</dcterms:created>
  <dcterms:modified xsi:type="dcterms:W3CDTF">2020-06-08T07:38:00Z</dcterms:modified>
</cp:coreProperties>
</file>