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416" w:rsidRDefault="00E2441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F4645" w:rsidRPr="004B0AFF" w:rsidRDefault="00710BE4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B0AFF">
        <w:rPr>
          <w:rFonts w:ascii="Times New Roman" w:hAnsi="Times New Roman" w:cs="Times New Roman"/>
          <w:b/>
          <w:color w:val="000000"/>
          <w:sz w:val="28"/>
          <w:szCs w:val="28"/>
        </w:rPr>
        <w:t>План работы на учебную неделю</w:t>
      </w:r>
      <w:r w:rsidRPr="004B0A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F4645" w:rsidRPr="004B0AFF" w:rsidRDefault="00710BE4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B0AFF">
        <w:rPr>
          <w:rFonts w:ascii="Times New Roman" w:hAnsi="Times New Roman" w:cs="Times New Roman"/>
          <w:color w:val="000000"/>
          <w:sz w:val="28"/>
          <w:szCs w:val="28"/>
        </w:rPr>
        <w:t xml:space="preserve">тренера-преподавателя   </w:t>
      </w:r>
      <w:r w:rsidR="00E24416">
        <w:rPr>
          <w:rFonts w:ascii="Times New Roman" w:hAnsi="Times New Roman" w:cs="Times New Roman"/>
          <w:color w:val="000000"/>
          <w:sz w:val="28"/>
          <w:szCs w:val="28"/>
        </w:rPr>
        <w:t>Беляевой С.С.</w:t>
      </w:r>
    </w:p>
    <w:p w:rsidR="000F4645" w:rsidRDefault="00E244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E24416">
        <w:rPr>
          <w:rFonts w:ascii="Times New Roman" w:hAnsi="Times New Roman" w:cs="Times New Roman"/>
          <w:b/>
          <w:sz w:val="28"/>
          <w:szCs w:val="28"/>
        </w:rPr>
        <w:t>группа  Т-4</w:t>
      </w:r>
    </w:p>
    <w:p w:rsidR="00E24416" w:rsidRPr="00E24416" w:rsidRDefault="00E24416">
      <w:pPr>
        <w:rPr>
          <w:rFonts w:ascii="Times New Roman" w:hAnsi="Times New Roman" w:cs="Times New Roman"/>
          <w:b/>
          <w:sz w:val="28"/>
          <w:szCs w:val="28"/>
        </w:rPr>
      </w:pPr>
    </w:p>
    <w:p w:rsidR="00E24416" w:rsidRDefault="00E24416" w:rsidP="00E24416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244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22.06.2020 понедельник</w:t>
      </w:r>
    </w:p>
    <w:p w:rsidR="00E24416" w:rsidRDefault="00E2441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244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14.00-17.00 с 5-ым перерывом</w:t>
      </w:r>
      <w:r w:rsidRPr="00E2441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244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14.00-15.30 комплекс СФП №1 состоит из 43 упражнений</w:t>
      </w:r>
      <w:r w:rsidRPr="00E2441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244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15.30-16.30 предметная подготовка "СКАКАЛКА"</w:t>
      </w:r>
      <w:r w:rsidRPr="00E2441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244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16.30-17.00 растяжка</w:t>
      </w:r>
      <w:r w:rsidRPr="00E2441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244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---------------------------</w:t>
      </w:r>
      <w:r w:rsidRPr="00E24416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</w:t>
      </w:r>
      <w:r w:rsidRPr="00E244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23.06.2020 вторник</w:t>
      </w:r>
    </w:p>
    <w:p w:rsidR="00E24416" w:rsidRDefault="00E2441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244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14.00-17.00 с перерывом в 5 минут</w:t>
      </w:r>
      <w:r w:rsidRPr="00E2441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244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14-00 -15.30 комплекс СФП №2 состоит из 34 упражнений</w:t>
      </w:r>
      <w:r w:rsidRPr="00E2441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244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15.30- 16.30 предметная подготовка "Обруч"</w:t>
      </w:r>
      <w:r w:rsidRPr="00E2441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244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16.30-17.00 растяжка</w:t>
      </w:r>
      <w:r w:rsidRPr="00E2441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244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------------------------------</w:t>
      </w:r>
      <w:r w:rsidRPr="00E24416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</w:t>
      </w:r>
      <w:r w:rsidRPr="00E244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25.06.2020 четверг </w:t>
      </w:r>
    </w:p>
    <w:p w:rsidR="00E24416" w:rsidRDefault="00E24416" w:rsidP="00E24416">
      <w:pPr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E244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14.00-17.00 с перерывом в 5 минут</w:t>
      </w:r>
    </w:p>
    <w:p w:rsidR="00E24416" w:rsidRDefault="00E24416" w:rsidP="00E24416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244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14.00-15.30 Комплекс СФП №4 состоит из 21 упражнения</w:t>
      </w:r>
      <w:r w:rsidRPr="00E2441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244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15.30-16.30 предметная подготовка "Булавы"</w:t>
      </w:r>
      <w:r w:rsidRPr="00E2441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244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16.30-17.00 растяжка</w:t>
      </w:r>
      <w:r w:rsidRPr="00E2441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244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------------------------------</w:t>
      </w:r>
      <w:r w:rsidRPr="00E24416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</w:t>
      </w:r>
    </w:p>
    <w:p w:rsidR="00E24416" w:rsidRDefault="00E24416" w:rsidP="00E2441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</w:t>
      </w:r>
      <w:r w:rsidRPr="00E244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26.06.2020 пятница</w:t>
      </w:r>
    </w:p>
    <w:p w:rsidR="00E24416" w:rsidRDefault="00E24416" w:rsidP="00E2441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24416" w:rsidRPr="00E24416" w:rsidRDefault="00E244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E244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14.00-17.00 с перерывом в 5 минут</w:t>
      </w:r>
      <w:r w:rsidRPr="00E2441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244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14.00-14.30 разминка</w:t>
      </w:r>
      <w:r w:rsidRPr="00E2441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244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14.30-15.00 акробатические упражнения</w:t>
      </w:r>
      <w:r w:rsidRPr="00E2441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244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15.00-16.00 прыжки</w:t>
      </w:r>
      <w:r w:rsidRPr="00E2441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244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16.00-16.40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E244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комплекс ОФП+СФП с элементами акробатики состоит из 14 упражнений</w:t>
      </w:r>
      <w:r w:rsidRPr="00E2441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244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16.40-17.00 растяжка</w:t>
      </w:r>
    </w:p>
    <w:sectPr w:rsidR="00E24416" w:rsidRPr="00E24416" w:rsidSect="0009269C">
      <w:pgSz w:w="11906" w:h="16838"/>
      <w:pgMar w:top="709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D315B"/>
    <w:multiLevelType w:val="hybridMultilevel"/>
    <w:tmpl w:val="6D2A5926"/>
    <w:lvl w:ilvl="0" w:tplc="9AC2A81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1" w:tplc="FB9C15B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  <w:i w:val="0"/>
        <w:color w:val="auto"/>
      </w:rPr>
    </w:lvl>
    <w:lvl w:ilvl="2" w:tplc="685858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463E3AC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13F6337C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 w:tplc="73B216A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4D24CED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F9A6ECDC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 w:tplc="39FCF1B2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5379"/>
    <w:rsid w:val="000001AA"/>
    <w:rsid w:val="0009269C"/>
    <w:rsid w:val="000F4645"/>
    <w:rsid w:val="00156DEF"/>
    <w:rsid w:val="00233574"/>
    <w:rsid w:val="00285EA2"/>
    <w:rsid w:val="003B59B4"/>
    <w:rsid w:val="00441FAF"/>
    <w:rsid w:val="00451A1A"/>
    <w:rsid w:val="00494F3D"/>
    <w:rsid w:val="004A454A"/>
    <w:rsid w:val="004B0AFF"/>
    <w:rsid w:val="00625346"/>
    <w:rsid w:val="00681744"/>
    <w:rsid w:val="006A5379"/>
    <w:rsid w:val="00710BE4"/>
    <w:rsid w:val="00742657"/>
    <w:rsid w:val="007433E2"/>
    <w:rsid w:val="0077342C"/>
    <w:rsid w:val="007802D4"/>
    <w:rsid w:val="007C278E"/>
    <w:rsid w:val="007C2CC3"/>
    <w:rsid w:val="00802303"/>
    <w:rsid w:val="008E1EB9"/>
    <w:rsid w:val="00922E3B"/>
    <w:rsid w:val="00952374"/>
    <w:rsid w:val="009969F2"/>
    <w:rsid w:val="009F4B4E"/>
    <w:rsid w:val="00A42EBA"/>
    <w:rsid w:val="00AB796D"/>
    <w:rsid w:val="00AC4C01"/>
    <w:rsid w:val="00AF5735"/>
    <w:rsid w:val="00B40949"/>
    <w:rsid w:val="00BD2E3D"/>
    <w:rsid w:val="00C036A3"/>
    <w:rsid w:val="00D415C8"/>
    <w:rsid w:val="00DD4B71"/>
    <w:rsid w:val="00E24416"/>
    <w:rsid w:val="00E54641"/>
    <w:rsid w:val="00F331E0"/>
    <w:rsid w:val="00F51E2D"/>
    <w:rsid w:val="00FC4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233574"/>
  </w:style>
  <w:style w:type="paragraph" w:styleId="1">
    <w:name w:val="heading 1"/>
    <w:basedOn w:val="a"/>
    <w:next w:val="a"/>
    <w:link w:val="10"/>
    <w:uiPriority w:val="9"/>
    <w:qFormat/>
    <w:rsid w:val="002335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5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5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5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57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57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57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57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57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574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3357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3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335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335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335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335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335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335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335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233574"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33574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2335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335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ubtle Emphasis"/>
    <w:basedOn w:val="a0"/>
    <w:uiPriority w:val="19"/>
    <w:qFormat/>
    <w:rsid w:val="00233574"/>
    <w:rPr>
      <w:i/>
      <w:iCs/>
      <w:color w:val="808080" w:themeColor="text1" w:themeTint="7F"/>
    </w:rPr>
  </w:style>
  <w:style w:type="character" w:styleId="aa">
    <w:name w:val="Emphasis"/>
    <w:basedOn w:val="a0"/>
    <w:uiPriority w:val="20"/>
    <w:qFormat/>
    <w:rsid w:val="00233574"/>
    <w:rPr>
      <w:i/>
      <w:iCs/>
    </w:rPr>
  </w:style>
  <w:style w:type="character" w:styleId="ab">
    <w:name w:val="Intense Emphasis"/>
    <w:basedOn w:val="a0"/>
    <w:uiPriority w:val="21"/>
    <w:qFormat/>
    <w:rsid w:val="00233574"/>
    <w:rPr>
      <w:b/>
      <w:bCs/>
      <w:i/>
      <w:iCs/>
      <w:color w:val="4F81BD" w:themeColor="accent1"/>
    </w:rPr>
  </w:style>
  <w:style w:type="character" w:styleId="ac">
    <w:name w:val="Strong"/>
    <w:basedOn w:val="a0"/>
    <w:uiPriority w:val="22"/>
    <w:qFormat/>
    <w:rsid w:val="00233574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23357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33574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233574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233574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233574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233574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233574"/>
    <w:rPr>
      <w:b/>
      <w:bCs/>
      <w:smallCaps/>
      <w:spacing w:val="5"/>
    </w:rPr>
  </w:style>
  <w:style w:type="paragraph" w:styleId="af2">
    <w:name w:val="List Paragraph"/>
    <w:basedOn w:val="a"/>
    <w:uiPriority w:val="34"/>
    <w:qFormat/>
    <w:rsid w:val="00233574"/>
    <w:pPr>
      <w:ind w:left="720"/>
      <w:contextualSpacing/>
    </w:pPr>
  </w:style>
  <w:style w:type="paragraph" w:styleId="af3">
    <w:name w:val="footnote text"/>
    <w:basedOn w:val="a"/>
    <w:link w:val="af4"/>
    <w:uiPriority w:val="99"/>
    <w:semiHidden/>
    <w:unhideWhenUsed/>
    <w:rsid w:val="00233574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233574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233574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233574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233574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233574"/>
    <w:rPr>
      <w:vertAlign w:val="superscript"/>
    </w:rPr>
  </w:style>
  <w:style w:type="character" w:styleId="af9">
    <w:name w:val="Hyperlink"/>
    <w:basedOn w:val="a0"/>
    <w:uiPriority w:val="99"/>
    <w:unhideWhenUsed/>
    <w:rsid w:val="00233574"/>
    <w:rPr>
      <w:color w:val="0000FF" w:themeColor="hyperlink"/>
      <w:u w:val="single"/>
    </w:rPr>
  </w:style>
  <w:style w:type="paragraph" w:styleId="afa">
    <w:name w:val="Plain Text"/>
    <w:basedOn w:val="a"/>
    <w:link w:val="afb"/>
    <w:uiPriority w:val="99"/>
    <w:semiHidden/>
    <w:unhideWhenUsed/>
    <w:rsid w:val="00233574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b">
    <w:name w:val="Текст Знак"/>
    <w:basedOn w:val="a0"/>
    <w:link w:val="afa"/>
    <w:uiPriority w:val="99"/>
    <w:rsid w:val="00233574"/>
    <w:rPr>
      <w:rFonts w:ascii="Courier New" w:hAnsi="Courier New" w:cs="Courier New"/>
      <w:sz w:val="21"/>
      <w:szCs w:val="21"/>
    </w:rPr>
  </w:style>
  <w:style w:type="paragraph" w:styleId="afc">
    <w:name w:val="header"/>
    <w:basedOn w:val="a"/>
    <w:link w:val="afd"/>
    <w:uiPriority w:val="99"/>
    <w:unhideWhenUsed/>
    <w:rsid w:val="00233574"/>
    <w:pPr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  <w:rsid w:val="00233574"/>
  </w:style>
  <w:style w:type="paragraph" w:styleId="afe">
    <w:name w:val="footer"/>
    <w:basedOn w:val="a"/>
    <w:link w:val="aff"/>
    <w:uiPriority w:val="99"/>
    <w:unhideWhenUsed/>
    <w:rsid w:val="00233574"/>
    <w:pPr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  <w:rsid w:val="00233574"/>
  </w:style>
  <w:style w:type="paragraph" w:styleId="aff0">
    <w:name w:val="Normal (Web)"/>
    <w:basedOn w:val="a"/>
    <w:uiPriority w:val="99"/>
    <w:unhideWhenUsed/>
    <w:rsid w:val="00802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(3)"/>
    <w:basedOn w:val="a0"/>
    <w:rsid w:val="0080230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dcterms:created xsi:type="dcterms:W3CDTF">2020-06-03T07:48:00Z</dcterms:created>
  <dcterms:modified xsi:type="dcterms:W3CDTF">2020-06-25T07:29:00Z</dcterms:modified>
</cp:coreProperties>
</file>